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D8" w:rsidRDefault="00881026">
      <w:r>
        <w:rPr>
          <w:rFonts w:hint="eastAsia"/>
        </w:rPr>
        <w:t>阿佛加恢复到复读机啊的空间发·</w:t>
      </w:r>
      <w:bookmarkStart w:id="0" w:name="_GoBack"/>
      <w:bookmarkEnd w:id="0"/>
    </w:p>
    <w:sectPr w:rsidR="0047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85"/>
    <w:rsid w:val="00470BD8"/>
    <w:rsid w:val="00881026"/>
    <w:rsid w:val="00D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BA1E5-31AB-41D7-B144-191AF20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2022-07-11T06:49:00Z</dcterms:created>
  <dcterms:modified xsi:type="dcterms:W3CDTF">2022-07-11T06:49:00Z</dcterms:modified>
</cp:coreProperties>
</file>