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0756C326" w14:textId="3D446DC8" w:rsidR="00A44778" w:rsidRDefault="00A06537">
      <w:pPr>
        <w:rPr>
          <w:rtl/>
        </w:rPr>
      </w:pPr>
      <w:r>
        <w:rPr>
          <w:rFonts w:hint="cs"/>
          <w:rtl/>
        </w:rPr>
        <w:t>לבקש הוראת קבע עבור קוד מוסד :   50705, טל זר-019</w:t>
      </w:r>
    </w:p>
    <w:p w14:paraId="43A2E020" w14:textId="77777777" w:rsidR="00A06537" w:rsidRDefault="00A06537">
      <w:pPr>
        <w:rPr>
          <w:rtl/>
        </w:rPr>
      </w:pPr>
    </w:p>
    <w:p w14:paraId="23878E8D" w14:textId="7D513BE8" w:rsidR="00A06537" w:rsidRDefault="00A06537" w:rsidP="00A06537">
      <w:pPr>
        <w:rPr>
          <w:rtl/>
        </w:rPr>
      </w:pPr>
      <w:r>
        <w:rPr>
          <w:rFonts w:hint="cs"/>
          <w:rtl/>
        </w:rPr>
        <w:t>ולשלוח את ההוראה ל:</w:t>
      </w:r>
      <w:r>
        <w:t xml:space="preserve"> zeevgros@gmail.com   </w:t>
      </w:r>
      <w:r>
        <w:rPr>
          <w:rFonts w:hint="cs"/>
          <w:rtl/>
        </w:rPr>
        <w:t xml:space="preserve">  כולל פרטי בנק.</w:t>
      </w:r>
    </w:p>
    <w:p w14:paraId="71AEF2D5" w14:textId="7713CB4C" w:rsidR="00A06537" w:rsidRDefault="00A06537" w:rsidP="00A06537">
      <w:pPr>
        <w:rPr>
          <w:rtl/>
        </w:rPr>
      </w:pPr>
      <w:r>
        <w:rPr>
          <w:rFonts w:hint="cs"/>
          <w:rtl/>
        </w:rPr>
        <w:t>ולעדכן אותו ששלחתי.</w:t>
      </w:r>
    </w:p>
    <w:p w14:paraId="741DA0C4" w14:textId="1C326537" w:rsidR="00831FFC" w:rsidRDefault="00831FFC" w:rsidP="00A06537">
      <w:pPr>
        <w:rPr>
          <w:rtl/>
        </w:rPr>
      </w:pPr>
      <w:r>
        <w:rPr>
          <w:rFonts w:hint="cs"/>
          <w:rtl/>
        </w:rPr>
        <w:t>מס' טלפון: 0527638681</w:t>
      </w:r>
    </w:p>
    <w:p w14:paraId="293C0E45" w14:textId="77777777" w:rsidR="00343341" w:rsidRDefault="00343341" w:rsidP="00A06537">
      <w:pPr>
        <w:rPr>
          <w:rtl/>
        </w:rPr>
      </w:pPr>
    </w:p>
    <w:p w14:paraId="0817338C" w14:textId="139BABA0" w:rsidR="00343341" w:rsidRDefault="00343341" w:rsidP="00A06537">
      <w:pPr>
        <w:rPr>
          <w:rtl/>
        </w:rPr>
      </w:pPr>
    </w:p>
    <w:sectPr w:rsidR="00343341" w:rsidSect="00A447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37"/>
    <w:rsid w:val="00175DFE"/>
    <w:rsid w:val="00343341"/>
    <w:rsid w:val="006169CF"/>
    <w:rsid w:val="00831FFC"/>
    <w:rsid w:val="00A06537"/>
    <w:rsid w:val="00A44778"/>
    <w:rsid w:val="00D66D01"/>
    <w:rsid w:val="00FD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A9760"/>
  <w15:chartTrackingRefBased/>
  <w15:docId w15:val="{BEEB4117-4035-4D8E-A84A-438E5F31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06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06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06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06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065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0653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065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0653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065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065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6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06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06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6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065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65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65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6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065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6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128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2025-07-22T19:19:00Z</dcterms:created>
  <dcterms:modified xsi:type="dcterms:W3CDTF">2025-07-23T11:23:00Z</dcterms:modified>
</cp:coreProperties>
</file>