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51E1" w:rsidRDefault="008251E1">
      <w:r>
        <w:t>main</w:t>
      </w:r>
    </w:p>
    <w:p w:rsidR="008251E1" w:rsidRDefault="008251E1">
      <w:r>
        <w:rPr>
          <w:noProof/>
        </w:rPr>
        <w:drawing>
          <wp:inline distT="0" distB="0" distL="0" distR="0" wp14:anchorId="0AAD01BE" wp14:editId="7836A8B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683" w:rsidRDefault="00E36683"/>
    <w:p w:rsidR="008251E1" w:rsidRDefault="008251E1">
      <w:r>
        <w:t>Database</w:t>
      </w:r>
    </w:p>
    <w:p w:rsidR="008251E1" w:rsidRDefault="008251E1">
      <w:r>
        <w:rPr>
          <w:noProof/>
        </w:rPr>
        <w:drawing>
          <wp:inline distT="0" distB="0" distL="0" distR="0" wp14:anchorId="1461476D" wp14:editId="32D801F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E1" w:rsidRDefault="008251E1"/>
    <w:p w:rsidR="008251E1" w:rsidRDefault="008251E1"/>
    <w:p w:rsidR="008251E1" w:rsidRDefault="008251E1"/>
    <w:p w:rsidR="008251E1" w:rsidRDefault="008251E1"/>
    <w:p w:rsidR="008251E1" w:rsidRDefault="008251E1"/>
    <w:p w:rsidR="008251E1" w:rsidRDefault="008251E1">
      <w:bookmarkStart w:id="0" w:name="_GoBack"/>
      <w:bookmarkEnd w:id="0"/>
    </w:p>
    <w:p w:rsidR="008251E1" w:rsidRDefault="008251E1">
      <w:r>
        <w:t>V_home</w:t>
      </w:r>
    </w:p>
    <w:p w:rsidR="008251E1" w:rsidRDefault="008251E1">
      <w:r>
        <w:rPr>
          <w:noProof/>
        </w:rPr>
        <w:drawing>
          <wp:inline distT="0" distB="0" distL="0" distR="0" wp14:anchorId="79541C1A" wp14:editId="14EC19A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683" w:rsidRDefault="00E36683"/>
    <w:p w:rsidR="008251E1" w:rsidRDefault="008251E1">
      <w:r>
        <w:rPr>
          <w:noProof/>
        </w:rPr>
        <w:drawing>
          <wp:inline distT="0" distB="0" distL="0" distR="0" wp14:anchorId="2D26FE80" wp14:editId="73EB79B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E1" w:rsidRDefault="008251E1"/>
    <w:p w:rsidR="008251E1" w:rsidRDefault="008251E1"/>
    <w:p w:rsidR="008251E1" w:rsidRDefault="008251E1"/>
    <w:p w:rsidR="008251E1" w:rsidRDefault="008251E1"/>
    <w:p w:rsidR="008251E1" w:rsidRDefault="008251E1"/>
    <w:p w:rsidR="008251E1" w:rsidRDefault="008251E1">
      <w:r>
        <w:lastRenderedPageBreak/>
        <w:t>C_home</w:t>
      </w:r>
    </w:p>
    <w:p w:rsidR="008251E1" w:rsidRDefault="008251E1">
      <w:r>
        <w:rPr>
          <w:noProof/>
        </w:rPr>
        <w:drawing>
          <wp:inline distT="0" distB="0" distL="0" distR="0" wp14:anchorId="6A9ABE0D" wp14:editId="0EBCB3F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683" w:rsidRDefault="00E36683"/>
    <w:p w:rsidR="008251E1" w:rsidRDefault="008251E1">
      <w:r>
        <w:rPr>
          <w:noProof/>
        </w:rPr>
        <w:drawing>
          <wp:inline distT="0" distB="0" distL="0" distR="0" wp14:anchorId="5B6943B4" wp14:editId="5D69902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E1" w:rsidRDefault="008251E1"/>
    <w:p w:rsidR="008251E1" w:rsidRDefault="008251E1"/>
    <w:p w:rsidR="008251E1" w:rsidRDefault="008251E1"/>
    <w:p w:rsidR="008251E1" w:rsidRDefault="008251E1"/>
    <w:p w:rsidR="008251E1" w:rsidRDefault="008251E1"/>
    <w:p w:rsidR="008251E1" w:rsidRDefault="008251E1"/>
    <w:p w:rsidR="002F74C7" w:rsidRDefault="008251E1">
      <w:r>
        <w:lastRenderedPageBreak/>
        <w:t>V_l</w:t>
      </w:r>
      <w:r w:rsidR="00E36683">
        <w:t>ogi</w:t>
      </w:r>
      <w:r>
        <w:rPr>
          <w:noProof/>
        </w:rPr>
        <w:drawing>
          <wp:inline distT="0" distB="0" distL="0" distR="0" wp14:anchorId="3261FFE4" wp14:editId="0EAB2CD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4C7" w:rsidRDefault="002F74C7"/>
    <w:p w:rsidR="00E36683" w:rsidRDefault="008251E1">
      <w:r>
        <w:rPr>
          <w:noProof/>
        </w:rPr>
        <w:drawing>
          <wp:inline distT="0" distB="0" distL="0" distR="0" wp14:anchorId="302A5E56" wp14:editId="3DF1B03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E1" w:rsidRDefault="008251E1">
      <w:r>
        <w:rPr>
          <w:noProof/>
        </w:rPr>
        <w:lastRenderedPageBreak/>
        <w:drawing>
          <wp:inline distT="0" distB="0" distL="0" distR="0" wp14:anchorId="0FA38B73" wp14:editId="081198D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683" w:rsidRDefault="00E36683"/>
    <w:p w:rsidR="008251E1" w:rsidRDefault="008251E1">
      <w:r>
        <w:t>M_login</w:t>
      </w:r>
    </w:p>
    <w:p w:rsidR="008251E1" w:rsidRDefault="008251E1">
      <w:r>
        <w:rPr>
          <w:noProof/>
        </w:rPr>
        <w:drawing>
          <wp:inline distT="0" distB="0" distL="0" distR="0" wp14:anchorId="57E77599" wp14:editId="1EA722F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E1" w:rsidRDefault="008251E1">
      <w:r>
        <w:rPr>
          <w:noProof/>
        </w:rPr>
        <w:lastRenderedPageBreak/>
        <w:drawing>
          <wp:inline distT="0" distB="0" distL="0" distR="0" wp14:anchorId="2370DEC4" wp14:editId="7757DF5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683" w:rsidRDefault="00E36683"/>
    <w:p w:rsidR="008251E1" w:rsidRDefault="008251E1">
      <w:r>
        <w:t>C_login</w:t>
      </w:r>
    </w:p>
    <w:p w:rsidR="008251E1" w:rsidRDefault="008251E1">
      <w:r>
        <w:rPr>
          <w:noProof/>
        </w:rPr>
        <w:drawing>
          <wp:inline distT="0" distB="0" distL="0" distR="0" wp14:anchorId="69BF43A8" wp14:editId="12E2D45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E1" w:rsidRDefault="008251E1"/>
    <w:p w:rsidR="008251E1" w:rsidRDefault="008251E1"/>
    <w:p w:rsidR="008251E1" w:rsidRDefault="008251E1"/>
    <w:p w:rsidR="008251E1" w:rsidRDefault="008251E1"/>
    <w:p w:rsidR="008251E1" w:rsidRDefault="008251E1"/>
    <w:p w:rsidR="008251E1" w:rsidRDefault="008251E1"/>
    <w:p w:rsidR="008251E1" w:rsidRDefault="008251E1">
      <w:r>
        <w:lastRenderedPageBreak/>
        <w:t>V_registrasi</w:t>
      </w:r>
    </w:p>
    <w:p w:rsidR="008251E1" w:rsidRDefault="008251E1">
      <w:r>
        <w:rPr>
          <w:noProof/>
        </w:rPr>
        <w:drawing>
          <wp:inline distT="0" distB="0" distL="0" distR="0" wp14:anchorId="50BAFF23" wp14:editId="0F200EF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683" w:rsidRDefault="00E36683"/>
    <w:p w:rsidR="008251E1" w:rsidRDefault="008251E1">
      <w:r>
        <w:rPr>
          <w:noProof/>
        </w:rPr>
        <w:drawing>
          <wp:inline distT="0" distB="0" distL="0" distR="0" wp14:anchorId="7C4FDB49" wp14:editId="7973F71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E1" w:rsidRDefault="008251E1"/>
    <w:p w:rsidR="008251E1" w:rsidRDefault="008251E1"/>
    <w:p w:rsidR="008251E1" w:rsidRDefault="008251E1"/>
    <w:p w:rsidR="008251E1" w:rsidRDefault="008251E1"/>
    <w:p w:rsidR="008251E1" w:rsidRDefault="008251E1"/>
    <w:p w:rsidR="008251E1" w:rsidRDefault="008251E1"/>
    <w:p w:rsidR="008251E1" w:rsidRDefault="008251E1">
      <w:r>
        <w:lastRenderedPageBreak/>
        <w:t>M_registrasi</w:t>
      </w:r>
    </w:p>
    <w:p w:rsidR="008251E1" w:rsidRDefault="008251E1">
      <w:r>
        <w:rPr>
          <w:noProof/>
        </w:rPr>
        <w:drawing>
          <wp:inline distT="0" distB="0" distL="0" distR="0" wp14:anchorId="21976421" wp14:editId="64CC98B1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683" w:rsidRDefault="00E36683"/>
    <w:p w:rsidR="008251E1" w:rsidRDefault="008251E1">
      <w:r>
        <w:t>C_registrasi</w:t>
      </w:r>
    </w:p>
    <w:p w:rsidR="008251E1" w:rsidRDefault="008251E1">
      <w:r>
        <w:rPr>
          <w:noProof/>
        </w:rPr>
        <w:drawing>
          <wp:inline distT="0" distB="0" distL="0" distR="0" wp14:anchorId="79BB67EA" wp14:editId="419CE80C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E1" w:rsidRDefault="008251E1">
      <w:r>
        <w:rPr>
          <w:noProof/>
        </w:rPr>
        <w:lastRenderedPageBreak/>
        <w:drawing>
          <wp:inline distT="0" distB="0" distL="0" distR="0" wp14:anchorId="4A125145" wp14:editId="2E8A6221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51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1E1"/>
    <w:rsid w:val="002F74C7"/>
    <w:rsid w:val="008251E1"/>
    <w:rsid w:val="00E36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2EB56"/>
  <w15:chartTrackingRefBased/>
  <w15:docId w15:val="{4E5E7FFB-826E-4821-90EC-D15F995D5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basirudin</dc:creator>
  <cp:keywords/>
  <dc:description/>
  <cp:lastModifiedBy>basirudin</cp:lastModifiedBy>
  <cp:revision>2</cp:revision>
  <cp:lastPrinted>2017-10-02T03:44:00Z</cp:lastPrinted>
  <dcterms:created xsi:type="dcterms:W3CDTF">2017-10-02T03:34:00Z</dcterms:created>
  <dcterms:modified xsi:type="dcterms:W3CDTF">2017-10-02T03:46:00Z</dcterms:modified>
</cp:coreProperties>
</file>