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EFF1" w14:textId="77777777" w:rsidR="003265A3" w:rsidRPr="003265A3" w:rsidRDefault="003265A3" w:rsidP="003265A3">
      <w:r w:rsidRPr="003265A3">
        <w:t>CREATE TABLE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gramEnd"/>
      <w:r w:rsidRPr="003265A3">
        <w:t>Product] (</w:t>
      </w:r>
    </w:p>
    <w:p w14:paraId="2BE8A839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ID]   </w:t>
      </w:r>
      <w:proofErr w:type="gramEnd"/>
      <w:r w:rsidRPr="003265A3">
        <w:t xml:space="preserve">           VARCHAR (100)   NOT NULL,</w:t>
      </w:r>
    </w:p>
    <w:p w14:paraId="178A6AFA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Name]   </w:t>
      </w:r>
      <w:proofErr w:type="gramEnd"/>
      <w:r w:rsidRPr="003265A3">
        <w:t xml:space="preserve">         NVARCHAR (MAX)  NOT NULL,</w:t>
      </w:r>
    </w:p>
    <w:p w14:paraId="3436AB40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Category]   </w:t>
      </w:r>
      <w:proofErr w:type="gramEnd"/>
      <w:r w:rsidRPr="003265A3">
        <w:t xml:space="preserve">     NVARCHAR (MAX)  NOT NULL,</w:t>
      </w:r>
    </w:p>
    <w:p w14:paraId="30547318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Price]   </w:t>
      </w:r>
      <w:proofErr w:type="gramEnd"/>
      <w:r w:rsidRPr="003265A3">
        <w:t xml:space="preserve">        DECIMAL (18, 2) NOT NULL,</w:t>
      </w:r>
    </w:p>
    <w:p w14:paraId="32D02614" w14:textId="77777777" w:rsidR="003265A3" w:rsidRPr="003265A3" w:rsidRDefault="003265A3" w:rsidP="003265A3">
      <w:r w:rsidRPr="003265A3">
        <w:t xml:space="preserve">    [</w:t>
      </w:r>
      <w:proofErr w:type="spellStart"/>
      <w:r w:rsidRPr="003265A3">
        <w:t>ManufactureDate</w:t>
      </w:r>
      <w:proofErr w:type="spellEnd"/>
      <w:r w:rsidRPr="003265A3">
        <w:t>] DATETIME2 (7)   NOT NULL,</w:t>
      </w:r>
    </w:p>
    <w:p w14:paraId="7651963E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Active]   </w:t>
      </w:r>
      <w:proofErr w:type="gramEnd"/>
      <w:r w:rsidRPr="003265A3">
        <w:t xml:space="preserve">       BIT             NOT NULL,</w:t>
      </w:r>
    </w:p>
    <w:p w14:paraId="32FDC594" w14:textId="77777777" w:rsidR="003265A3" w:rsidRPr="003265A3" w:rsidRDefault="003265A3" w:rsidP="003265A3">
      <w:r w:rsidRPr="003265A3">
        <w:t xml:space="preserve">    CONSTRAINT [</w:t>
      </w:r>
      <w:proofErr w:type="spellStart"/>
      <w:r w:rsidRPr="003265A3">
        <w:t>PK_Product</w:t>
      </w:r>
      <w:proofErr w:type="spellEnd"/>
      <w:r w:rsidRPr="003265A3">
        <w:t>] PRIMARY KEY CLUSTERED ([ID] ASC)</w:t>
      </w:r>
    </w:p>
    <w:p w14:paraId="4C919EC0" w14:textId="77777777" w:rsidR="003265A3" w:rsidRPr="003265A3" w:rsidRDefault="003265A3" w:rsidP="003265A3">
      <w:r w:rsidRPr="003265A3">
        <w:t>);</w:t>
      </w:r>
    </w:p>
    <w:p w14:paraId="0983F961" w14:textId="77777777" w:rsidR="003265A3" w:rsidRPr="003265A3" w:rsidRDefault="003265A3" w:rsidP="003265A3"/>
    <w:p w14:paraId="2B13084B" w14:textId="77777777" w:rsidR="00FD404F" w:rsidRDefault="00FD404F"/>
    <w:p w14:paraId="14485B1A" w14:textId="77777777" w:rsidR="003265A3" w:rsidRPr="003265A3" w:rsidRDefault="003265A3" w:rsidP="003265A3">
      <w:r w:rsidRPr="003265A3">
        <w:t>CREATE TABLE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spellStart"/>
      <w:proofErr w:type="gramEnd"/>
      <w:r w:rsidRPr="003265A3">
        <w:t>UserAccount</w:t>
      </w:r>
      <w:proofErr w:type="spellEnd"/>
      <w:r w:rsidRPr="003265A3">
        <w:t>] (</w:t>
      </w:r>
    </w:p>
    <w:p w14:paraId="36DBB64F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ID]   </w:t>
      </w:r>
      <w:proofErr w:type="gramEnd"/>
      <w:r w:rsidRPr="003265A3">
        <w:t xml:space="preserve">       VARCHAR (100)  NOT NULL,</w:t>
      </w:r>
    </w:p>
    <w:p w14:paraId="25EDC194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FirstName]   </w:t>
      </w:r>
      <w:proofErr w:type="gramEnd"/>
      <w:r w:rsidRPr="003265A3">
        <w:t>NVARCHAR (MAX) NOT NULL,</w:t>
      </w:r>
    </w:p>
    <w:p w14:paraId="2D280C2E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LastName]   </w:t>
      </w:r>
      <w:proofErr w:type="gramEnd"/>
      <w:r w:rsidRPr="003265A3">
        <w:t xml:space="preserve"> NVARCHAR (MAX) NOT NULL,</w:t>
      </w:r>
    </w:p>
    <w:p w14:paraId="74680A23" w14:textId="77777777" w:rsidR="003265A3" w:rsidRPr="003265A3" w:rsidRDefault="003265A3" w:rsidP="003265A3">
      <w:r w:rsidRPr="003265A3">
        <w:t xml:space="preserve">    [</w:t>
      </w:r>
      <w:proofErr w:type="spellStart"/>
      <w:r w:rsidRPr="003265A3">
        <w:t>DateOfBirth</w:t>
      </w:r>
      <w:proofErr w:type="spellEnd"/>
      <w:r w:rsidRPr="003265A3">
        <w:t>] DATETIME2 (7</w:t>
      </w:r>
      <w:proofErr w:type="gramStart"/>
      <w:r w:rsidRPr="003265A3">
        <w:t>)  NOT</w:t>
      </w:r>
      <w:proofErr w:type="gramEnd"/>
      <w:r w:rsidRPr="003265A3">
        <w:t xml:space="preserve"> NULL,</w:t>
      </w:r>
    </w:p>
    <w:p w14:paraId="5659E137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Active]   </w:t>
      </w:r>
      <w:proofErr w:type="gramEnd"/>
      <w:r w:rsidRPr="003265A3">
        <w:t xml:space="preserve">   BIT            NOT NULL,</w:t>
      </w:r>
    </w:p>
    <w:p w14:paraId="5121E89A" w14:textId="77777777" w:rsidR="003265A3" w:rsidRPr="003265A3" w:rsidRDefault="003265A3" w:rsidP="003265A3">
      <w:r w:rsidRPr="003265A3">
        <w:t xml:space="preserve">    CONSTRAINT [</w:t>
      </w:r>
      <w:proofErr w:type="spellStart"/>
      <w:r w:rsidRPr="003265A3">
        <w:t>PK_UserAccount</w:t>
      </w:r>
      <w:proofErr w:type="spellEnd"/>
      <w:r w:rsidRPr="003265A3">
        <w:t>] PRIMARY KEY CLUSTERED ([ID] ASC)</w:t>
      </w:r>
    </w:p>
    <w:p w14:paraId="1CE52BD2" w14:textId="77777777" w:rsidR="003265A3" w:rsidRPr="003265A3" w:rsidRDefault="003265A3" w:rsidP="003265A3">
      <w:r w:rsidRPr="003265A3">
        <w:t>);</w:t>
      </w:r>
    </w:p>
    <w:p w14:paraId="1ECEE2E5" w14:textId="77777777" w:rsidR="003265A3" w:rsidRPr="003265A3" w:rsidRDefault="003265A3" w:rsidP="003265A3"/>
    <w:p w14:paraId="5319790A" w14:textId="77777777" w:rsidR="003265A3" w:rsidRPr="003265A3" w:rsidRDefault="003265A3" w:rsidP="003265A3">
      <w:r w:rsidRPr="003265A3">
        <w:t>CREATE TABLE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gramEnd"/>
      <w:r w:rsidRPr="003265A3">
        <w:t>Order] (</w:t>
      </w:r>
    </w:p>
    <w:p w14:paraId="13454ABA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ID]   </w:t>
      </w:r>
      <w:proofErr w:type="gramEnd"/>
      <w:r w:rsidRPr="003265A3">
        <w:t xml:space="preserve">           VARCHAR (100)  NOT NULL,</w:t>
      </w:r>
    </w:p>
    <w:p w14:paraId="64509018" w14:textId="77777777" w:rsidR="003265A3" w:rsidRPr="003265A3" w:rsidRDefault="003265A3" w:rsidP="003265A3">
      <w:r w:rsidRPr="003265A3">
        <w:t xml:space="preserve">    [</w:t>
      </w:r>
      <w:proofErr w:type="spellStart"/>
      <w:proofErr w:type="gramStart"/>
      <w:r w:rsidRPr="003265A3">
        <w:t>OrderDate</w:t>
      </w:r>
      <w:proofErr w:type="spellEnd"/>
      <w:r w:rsidRPr="003265A3">
        <w:t xml:space="preserve">]   </w:t>
      </w:r>
      <w:proofErr w:type="gramEnd"/>
      <w:r w:rsidRPr="003265A3">
        <w:t xml:space="preserve">    DATETIME2 (7)  NOT NULL,</w:t>
      </w:r>
    </w:p>
    <w:p w14:paraId="01B4D059" w14:textId="77777777" w:rsidR="003265A3" w:rsidRPr="003265A3" w:rsidRDefault="003265A3" w:rsidP="003265A3">
      <w:r w:rsidRPr="003265A3">
        <w:t xml:space="preserve">    [</w:t>
      </w:r>
      <w:proofErr w:type="spellStart"/>
      <w:proofErr w:type="gramStart"/>
      <w:r w:rsidRPr="003265A3">
        <w:t>UserID</w:t>
      </w:r>
      <w:proofErr w:type="spellEnd"/>
      <w:r w:rsidRPr="003265A3">
        <w:t xml:space="preserve">]   </w:t>
      </w:r>
      <w:proofErr w:type="gramEnd"/>
      <w:r w:rsidRPr="003265A3">
        <w:t xml:space="preserve">       VARCHAR (100)  NOT NULL,</w:t>
      </w:r>
    </w:p>
    <w:p w14:paraId="10A9A1D4" w14:textId="77777777" w:rsidR="003265A3" w:rsidRPr="003265A3" w:rsidRDefault="003265A3" w:rsidP="003265A3">
      <w:r w:rsidRPr="003265A3">
        <w:t xml:space="preserve">    [</w:t>
      </w:r>
      <w:proofErr w:type="spellStart"/>
      <w:r w:rsidRPr="003265A3">
        <w:t>DeliveryAddress</w:t>
      </w:r>
      <w:proofErr w:type="spellEnd"/>
      <w:r w:rsidRPr="003265A3">
        <w:t>] NVARCHAR (255) NOT NULL,</w:t>
      </w:r>
    </w:p>
    <w:p w14:paraId="56B1FE09" w14:textId="77777777" w:rsidR="003265A3" w:rsidRPr="003265A3" w:rsidRDefault="003265A3" w:rsidP="003265A3">
      <w:r w:rsidRPr="003265A3">
        <w:t xml:space="preserve">    CONSTRAINT [</w:t>
      </w:r>
      <w:proofErr w:type="spellStart"/>
      <w:r w:rsidRPr="003265A3">
        <w:t>PK_Order</w:t>
      </w:r>
      <w:proofErr w:type="spellEnd"/>
      <w:r w:rsidRPr="003265A3">
        <w:t>] PRIMARY KEY CLUSTERED ([ID] ASC),</w:t>
      </w:r>
    </w:p>
    <w:p w14:paraId="056B7CB6" w14:textId="77777777" w:rsidR="003265A3" w:rsidRPr="003265A3" w:rsidRDefault="003265A3" w:rsidP="003265A3">
      <w:r w:rsidRPr="003265A3">
        <w:t xml:space="preserve">    CONSTRAINT [</w:t>
      </w:r>
      <w:proofErr w:type="spellStart"/>
      <w:r w:rsidRPr="003265A3">
        <w:t>FK_Order_UserAccount_UserID</w:t>
      </w:r>
      <w:proofErr w:type="spellEnd"/>
      <w:r w:rsidRPr="003265A3">
        <w:t>] FOREIGN KEY ([</w:t>
      </w:r>
      <w:proofErr w:type="spellStart"/>
      <w:r w:rsidRPr="003265A3">
        <w:t>UserID</w:t>
      </w:r>
      <w:proofErr w:type="spellEnd"/>
      <w:r w:rsidRPr="003265A3">
        <w:t>]) REFERENCES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spellStart"/>
      <w:proofErr w:type="gramEnd"/>
      <w:r w:rsidRPr="003265A3">
        <w:t>UserAccount</w:t>
      </w:r>
      <w:proofErr w:type="spellEnd"/>
      <w:r w:rsidRPr="003265A3">
        <w:t>] ([ID]) ON DELETE CASCADE</w:t>
      </w:r>
    </w:p>
    <w:p w14:paraId="079BF2A4" w14:textId="77777777" w:rsidR="003265A3" w:rsidRPr="003265A3" w:rsidRDefault="003265A3" w:rsidP="003265A3">
      <w:r w:rsidRPr="003265A3">
        <w:t>);</w:t>
      </w:r>
    </w:p>
    <w:p w14:paraId="04B82A9D" w14:textId="77777777" w:rsidR="003265A3" w:rsidRPr="003265A3" w:rsidRDefault="003265A3" w:rsidP="003265A3"/>
    <w:p w14:paraId="284782E2" w14:textId="77777777" w:rsidR="003265A3" w:rsidRPr="003265A3" w:rsidRDefault="003265A3" w:rsidP="003265A3"/>
    <w:p w14:paraId="5A74D445" w14:textId="77777777" w:rsidR="003265A3" w:rsidRPr="003265A3" w:rsidRDefault="003265A3" w:rsidP="003265A3">
      <w:r w:rsidRPr="003265A3">
        <w:t>GO</w:t>
      </w:r>
    </w:p>
    <w:p w14:paraId="4F002F6F" w14:textId="77777777" w:rsidR="003265A3" w:rsidRPr="003265A3" w:rsidRDefault="003265A3" w:rsidP="003265A3">
      <w:r w:rsidRPr="003265A3">
        <w:t>CREATE NONCLUSTERED INDEX [</w:t>
      </w:r>
      <w:proofErr w:type="spellStart"/>
      <w:r w:rsidRPr="003265A3">
        <w:t>IX_Order_UserID</w:t>
      </w:r>
      <w:proofErr w:type="spellEnd"/>
      <w:r w:rsidRPr="003265A3">
        <w:t>]</w:t>
      </w:r>
    </w:p>
    <w:p w14:paraId="5528A365" w14:textId="77777777" w:rsidR="003265A3" w:rsidRPr="003265A3" w:rsidRDefault="003265A3" w:rsidP="003265A3">
      <w:r w:rsidRPr="003265A3">
        <w:t xml:space="preserve">    ON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gramEnd"/>
      <w:r w:rsidRPr="003265A3">
        <w:t>Order]([</w:t>
      </w:r>
      <w:proofErr w:type="spellStart"/>
      <w:r w:rsidRPr="003265A3">
        <w:t>UserID</w:t>
      </w:r>
      <w:proofErr w:type="spellEnd"/>
      <w:r w:rsidRPr="003265A3">
        <w:t>] ASC);</w:t>
      </w:r>
    </w:p>
    <w:p w14:paraId="13112D04" w14:textId="77777777" w:rsidR="003265A3" w:rsidRPr="003265A3" w:rsidRDefault="003265A3" w:rsidP="003265A3"/>
    <w:p w14:paraId="12917433" w14:textId="77777777" w:rsidR="003265A3" w:rsidRDefault="003265A3"/>
    <w:p w14:paraId="0F0AEE28" w14:textId="77777777" w:rsidR="003265A3" w:rsidRPr="003265A3" w:rsidRDefault="003265A3" w:rsidP="003265A3">
      <w:r w:rsidRPr="003265A3">
        <w:t>CREATE TABLE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spellStart"/>
      <w:proofErr w:type="gramEnd"/>
      <w:r w:rsidRPr="003265A3">
        <w:t>OrderLine</w:t>
      </w:r>
      <w:proofErr w:type="spellEnd"/>
      <w:r w:rsidRPr="003265A3">
        <w:t>] (</w:t>
      </w:r>
    </w:p>
    <w:p w14:paraId="315F21CA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ID]   </w:t>
      </w:r>
      <w:proofErr w:type="gramEnd"/>
      <w:r w:rsidRPr="003265A3">
        <w:t xml:space="preserve">     VARCHAR (100)   NOT NULL,</w:t>
      </w:r>
    </w:p>
    <w:p w14:paraId="29A01122" w14:textId="77777777" w:rsidR="003265A3" w:rsidRPr="003265A3" w:rsidRDefault="003265A3" w:rsidP="003265A3">
      <w:r w:rsidRPr="003265A3">
        <w:t xml:space="preserve">    [</w:t>
      </w:r>
      <w:proofErr w:type="spellStart"/>
      <w:proofErr w:type="gramStart"/>
      <w:r w:rsidRPr="003265A3">
        <w:t>OrderID</w:t>
      </w:r>
      <w:proofErr w:type="spellEnd"/>
      <w:r w:rsidRPr="003265A3">
        <w:t xml:space="preserve">]   </w:t>
      </w:r>
      <w:proofErr w:type="gramEnd"/>
      <w:r w:rsidRPr="003265A3">
        <w:t>VARCHAR (100)   NOT NULL,</w:t>
      </w:r>
    </w:p>
    <w:p w14:paraId="7CBE1B84" w14:textId="77777777" w:rsidR="003265A3" w:rsidRPr="003265A3" w:rsidRDefault="003265A3" w:rsidP="003265A3">
      <w:r w:rsidRPr="003265A3">
        <w:t xml:space="preserve">    [</w:t>
      </w:r>
      <w:proofErr w:type="spellStart"/>
      <w:r w:rsidRPr="003265A3">
        <w:t>ProductID</w:t>
      </w:r>
      <w:proofErr w:type="spellEnd"/>
      <w:r w:rsidRPr="003265A3">
        <w:t>] VARCHAR (100)   NOT NULL,</w:t>
      </w:r>
    </w:p>
    <w:p w14:paraId="243292D0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>Quantity]  DECIMAL</w:t>
      </w:r>
      <w:proofErr w:type="gramEnd"/>
      <w:r w:rsidRPr="003265A3">
        <w:t xml:space="preserve"> (18, 2) NOT NULL,</w:t>
      </w:r>
    </w:p>
    <w:p w14:paraId="4336F2C7" w14:textId="77777777" w:rsidR="003265A3" w:rsidRPr="003265A3" w:rsidRDefault="003265A3" w:rsidP="003265A3">
      <w:r w:rsidRPr="003265A3">
        <w:t xml:space="preserve">    CONSTRAINT [</w:t>
      </w:r>
      <w:proofErr w:type="spellStart"/>
      <w:r w:rsidRPr="003265A3">
        <w:t>PK_OrderLine</w:t>
      </w:r>
      <w:proofErr w:type="spellEnd"/>
      <w:r w:rsidRPr="003265A3">
        <w:t>] PRIMARY KEY CLUSTERED ([ID] ASC),</w:t>
      </w:r>
    </w:p>
    <w:p w14:paraId="2E0CA57E" w14:textId="77777777" w:rsidR="003265A3" w:rsidRPr="003265A3" w:rsidRDefault="003265A3" w:rsidP="003265A3">
      <w:r w:rsidRPr="003265A3">
        <w:t xml:space="preserve">    CONSTRAINT [</w:t>
      </w:r>
      <w:proofErr w:type="spellStart"/>
      <w:r w:rsidRPr="003265A3">
        <w:t>FK_OrderLine_Order_OrderID</w:t>
      </w:r>
      <w:proofErr w:type="spellEnd"/>
      <w:r w:rsidRPr="003265A3">
        <w:t>] FOREIGN KEY ([</w:t>
      </w:r>
      <w:proofErr w:type="spellStart"/>
      <w:r w:rsidRPr="003265A3">
        <w:t>OrderID</w:t>
      </w:r>
      <w:proofErr w:type="spellEnd"/>
      <w:r w:rsidRPr="003265A3">
        <w:t>]) REFERENCES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gramEnd"/>
      <w:r w:rsidRPr="003265A3">
        <w:t>Order] ([ID]) ON DELETE CASCADE,</w:t>
      </w:r>
    </w:p>
    <w:p w14:paraId="3635AD83" w14:textId="77777777" w:rsidR="003265A3" w:rsidRPr="003265A3" w:rsidRDefault="003265A3" w:rsidP="003265A3">
      <w:r w:rsidRPr="003265A3">
        <w:t xml:space="preserve">    CONSTRAINT [</w:t>
      </w:r>
      <w:proofErr w:type="spellStart"/>
      <w:r w:rsidRPr="003265A3">
        <w:t>FK_OrderLine_Product_ProductID</w:t>
      </w:r>
      <w:proofErr w:type="spellEnd"/>
      <w:r w:rsidRPr="003265A3">
        <w:t>] FOREIGN KEY ([</w:t>
      </w:r>
      <w:proofErr w:type="spellStart"/>
      <w:r w:rsidRPr="003265A3">
        <w:t>ProductID</w:t>
      </w:r>
      <w:proofErr w:type="spellEnd"/>
      <w:r w:rsidRPr="003265A3">
        <w:t>]) REFERENCES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gramEnd"/>
      <w:r w:rsidRPr="003265A3">
        <w:t>Product] ([ID]) ON DELETE CASCADE</w:t>
      </w:r>
    </w:p>
    <w:p w14:paraId="444E5328" w14:textId="77777777" w:rsidR="003265A3" w:rsidRPr="003265A3" w:rsidRDefault="003265A3" w:rsidP="003265A3">
      <w:r w:rsidRPr="003265A3">
        <w:t>);</w:t>
      </w:r>
    </w:p>
    <w:p w14:paraId="0BD8F3D6" w14:textId="77777777" w:rsidR="003265A3" w:rsidRPr="003265A3" w:rsidRDefault="003265A3" w:rsidP="003265A3"/>
    <w:p w14:paraId="1D0F051A" w14:textId="77777777" w:rsidR="003265A3" w:rsidRPr="003265A3" w:rsidRDefault="003265A3" w:rsidP="003265A3"/>
    <w:p w14:paraId="64437E4D" w14:textId="77777777" w:rsidR="003265A3" w:rsidRPr="003265A3" w:rsidRDefault="003265A3" w:rsidP="003265A3">
      <w:r w:rsidRPr="003265A3">
        <w:t>GO</w:t>
      </w:r>
    </w:p>
    <w:p w14:paraId="0C51313C" w14:textId="77777777" w:rsidR="003265A3" w:rsidRPr="003265A3" w:rsidRDefault="003265A3" w:rsidP="003265A3">
      <w:r w:rsidRPr="003265A3">
        <w:t>CREATE NONCLUSTERED INDEX [</w:t>
      </w:r>
      <w:proofErr w:type="spellStart"/>
      <w:r w:rsidRPr="003265A3">
        <w:t>IX_OrderLine_OrderID</w:t>
      </w:r>
      <w:proofErr w:type="spellEnd"/>
      <w:r w:rsidRPr="003265A3">
        <w:t>]</w:t>
      </w:r>
    </w:p>
    <w:p w14:paraId="21DA756F" w14:textId="77777777" w:rsidR="003265A3" w:rsidRPr="003265A3" w:rsidRDefault="003265A3" w:rsidP="003265A3">
      <w:r w:rsidRPr="003265A3">
        <w:t xml:space="preserve">    ON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spellStart"/>
      <w:proofErr w:type="gramEnd"/>
      <w:r w:rsidRPr="003265A3">
        <w:t>OrderLine</w:t>
      </w:r>
      <w:proofErr w:type="spellEnd"/>
      <w:r w:rsidRPr="003265A3">
        <w:t>]([</w:t>
      </w:r>
      <w:proofErr w:type="spellStart"/>
      <w:r w:rsidRPr="003265A3">
        <w:t>OrderID</w:t>
      </w:r>
      <w:proofErr w:type="spellEnd"/>
      <w:r w:rsidRPr="003265A3">
        <w:t>] ASC);</w:t>
      </w:r>
    </w:p>
    <w:p w14:paraId="54D7E45C" w14:textId="77777777" w:rsidR="003265A3" w:rsidRPr="003265A3" w:rsidRDefault="003265A3" w:rsidP="003265A3"/>
    <w:p w14:paraId="796090BC" w14:textId="77777777" w:rsidR="003265A3" w:rsidRPr="003265A3" w:rsidRDefault="003265A3" w:rsidP="003265A3"/>
    <w:p w14:paraId="089D6B0B" w14:textId="77777777" w:rsidR="003265A3" w:rsidRPr="003265A3" w:rsidRDefault="003265A3" w:rsidP="003265A3">
      <w:r w:rsidRPr="003265A3">
        <w:t>GO</w:t>
      </w:r>
    </w:p>
    <w:p w14:paraId="1A204A75" w14:textId="77777777" w:rsidR="003265A3" w:rsidRPr="003265A3" w:rsidRDefault="003265A3" w:rsidP="003265A3">
      <w:r w:rsidRPr="003265A3">
        <w:t>CREATE NONCLUSTERED INDEX [</w:t>
      </w:r>
      <w:proofErr w:type="spellStart"/>
      <w:r w:rsidRPr="003265A3">
        <w:t>IX_OrderLine_ProductID</w:t>
      </w:r>
      <w:proofErr w:type="spellEnd"/>
      <w:r w:rsidRPr="003265A3">
        <w:t>]</w:t>
      </w:r>
    </w:p>
    <w:p w14:paraId="63D52C97" w14:textId="77777777" w:rsidR="003265A3" w:rsidRPr="003265A3" w:rsidRDefault="003265A3" w:rsidP="003265A3">
      <w:r w:rsidRPr="003265A3">
        <w:t xml:space="preserve">    ON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spellStart"/>
      <w:proofErr w:type="gramEnd"/>
      <w:r w:rsidRPr="003265A3">
        <w:t>OrderLine</w:t>
      </w:r>
      <w:proofErr w:type="spellEnd"/>
      <w:r w:rsidRPr="003265A3">
        <w:t>]([</w:t>
      </w:r>
      <w:proofErr w:type="spellStart"/>
      <w:r w:rsidRPr="003265A3">
        <w:t>ProductID</w:t>
      </w:r>
      <w:proofErr w:type="spellEnd"/>
      <w:r w:rsidRPr="003265A3">
        <w:t>] ASC);</w:t>
      </w:r>
    </w:p>
    <w:p w14:paraId="041C7EA4" w14:textId="77777777" w:rsidR="003265A3" w:rsidRPr="003265A3" w:rsidRDefault="003265A3" w:rsidP="003265A3"/>
    <w:p w14:paraId="06CEF8B9" w14:textId="77777777" w:rsidR="003265A3" w:rsidRDefault="003265A3"/>
    <w:p w14:paraId="17322E91" w14:textId="77777777" w:rsidR="003265A3" w:rsidRPr="003265A3" w:rsidRDefault="003265A3" w:rsidP="003265A3">
      <w:r w:rsidRPr="003265A3">
        <w:t>CREATE TABLE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spellStart"/>
      <w:proofErr w:type="gramEnd"/>
      <w:r w:rsidRPr="003265A3">
        <w:t>WarehouseStock</w:t>
      </w:r>
      <w:proofErr w:type="spellEnd"/>
      <w:r w:rsidRPr="003265A3">
        <w:t>] (</w:t>
      </w:r>
    </w:p>
    <w:p w14:paraId="7B313981" w14:textId="77777777" w:rsidR="003265A3" w:rsidRPr="003265A3" w:rsidRDefault="003265A3" w:rsidP="003265A3">
      <w:r w:rsidRPr="003265A3">
        <w:t xml:space="preserve">    [</w:t>
      </w:r>
      <w:proofErr w:type="gramStart"/>
      <w:r w:rsidRPr="003265A3">
        <w:t xml:space="preserve">ID]   </w:t>
      </w:r>
      <w:proofErr w:type="gramEnd"/>
      <w:r w:rsidRPr="003265A3">
        <w:t xml:space="preserve">        VARCHAR (100)   NOT NULL,</w:t>
      </w:r>
    </w:p>
    <w:p w14:paraId="2A77F8FC" w14:textId="77777777" w:rsidR="003265A3" w:rsidRPr="003265A3" w:rsidRDefault="003265A3" w:rsidP="003265A3">
      <w:r w:rsidRPr="003265A3">
        <w:t xml:space="preserve">    [</w:t>
      </w:r>
      <w:proofErr w:type="spellStart"/>
      <w:proofErr w:type="gramStart"/>
      <w:r w:rsidRPr="003265A3">
        <w:t>ProductID</w:t>
      </w:r>
      <w:proofErr w:type="spellEnd"/>
      <w:r w:rsidRPr="003265A3">
        <w:t xml:space="preserve">]   </w:t>
      </w:r>
      <w:proofErr w:type="gramEnd"/>
      <w:r w:rsidRPr="003265A3">
        <w:t xml:space="preserve"> VARCHAR (100)   NOT NULL,</w:t>
      </w:r>
    </w:p>
    <w:p w14:paraId="57979D68" w14:textId="77777777" w:rsidR="003265A3" w:rsidRPr="003265A3" w:rsidRDefault="003265A3" w:rsidP="003265A3">
      <w:r w:rsidRPr="003265A3">
        <w:t xml:space="preserve">    [</w:t>
      </w:r>
      <w:proofErr w:type="spellStart"/>
      <w:r w:rsidRPr="003265A3">
        <w:t>AvailableQty</w:t>
      </w:r>
      <w:proofErr w:type="spellEnd"/>
      <w:r w:rsidRPr="003265A3">
        <w:t>] DECIMAL (18, 2) NOT NULL,</w:t>
      </w:r>
    </w:p>
    <w:p w14:paraId="6E7E9205" w14:textId="77777777" w:rsidR="003265A3" w:rsidRPr="003265A3" w:rsidRDefault="003265A3" w:rsidP="003265A3">
      <w:r w:rsidRPr="003265A3">
        <w:t xml:space="preserve">    CONSTRAINT [</w:t>
      </w:r>
      <w:proofErr w:type="spellStart"/>
      <w:r w:rsidRPr="003265A3">
        <w:t>PK_WarehouseStock</w:t>
      </w:r>
      <w:proofErr w:type="spellEnd"/>
      <w:r w:rsidRPr="003265A3">
        <w:t>] PRIMARY KEY CLUSTERED ([ID] ASC),</w:t>
      </w:r>
    </w:p>
    <w:p w14:paraId="08B4B199" w14:textId="77777777" w:rsidR="003265A3" w:rsidRPr="003265A3" w:rsidRDefault="003265A3" w:rsidP="003265A3">
      <w:r w:rsidRPr="003265A3">
        <w:t xml:space="preserve">    CONSTRAINT [</w:t>
      </w:r>
      <w:proofErr w:type="spellStart"/>
      <w:r w:rsidRPr="003265A3">
        <w:t>FK_WarehouseStock_Product_ProductID</w:t>
      </w:r>
      <w:proofErr w:type="spellEnd"/>
      <w:r w:rsidRPr="003265A3">
        <w:t>] FOREIGN KEY ([</w:t>
      </w:r>
      <w:proofErr w:type="spellStart"/>
      <w:r w:rsidRPr="003265A3">
        <w:t>ProductID</w:t>
      </w:r>
      <w:proofErr w:type="spellEnd"/>
      <w:r w:rsidRPr="003265A3">
        <w:t>]) REFERENCES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gramEnd"/>
      <w:r w:rsidRPr="003265A3">
        <w:t>Product] ([ID]) ON DELETE CASCADE</w:t>
      </w:r>
    </w:p>
    <w:p w14:paraId="170DDDBA" w14:textId="77777777" w:rsidR="003265A3" w:rsidRPr="003265A3" w:rsidRDefault="003265A3" w:rsidP="003265A3">
      <w:r w:rsidRPr="003265A3">
        <w:t>);</w:t>
      </w:r>
    </w:p>
    <w:p w14:paraId="09FFE351" w14:textId="77777777" w:rsidR="003265A3" w:rsidRPr="003265A3" w:rsidRDefault="003265A3" w:rsidP="003265A3"/>
    <w:p w14:paraId="38C05D7D" w14:textId="77777777" w:rsidR="003265A3" w:rsidRPr="003265A3" w:rsidRDefault="003265A3" w:rsidP="003265A3"/>
    <w:p w14:paraId="46CF4DB1" w14:textId="77777777" w:rsidR="003265A3" w:rsidRPr="003265A3" w:rsidRDefault="003265A3" w:rsidP="003265A3">
      <w:r w:rsidRPr="003265A3">
        <w:t>GO</w:t>
      </w:r>
    </w:p>
    <w:p w14:paraId="19E44B81" w14:textId="77777777" w:rsidR="003265A3" w:rsidRPr="003265A3" w:rsidRDefault="003265A3" w:rsidP="003265A3">
      <w:r w:rsidRPr="003265A3">
        <w:t>CREATE NONCLUSTERED INDEX [</w:t>
      </w:r>
      <w:proofErr w:type="spellStart"/>
      <w:r w:rsidRPr="003265A3">
        <w:t>IX_WarehouseStock_ProductID</w:t>
      </w:r>
      <w:proofErr w:type="spellEnd"/>
      <w:r w:rsidRPr="003265A3">
        <w:t>]</w:t>
      </w:r>
    </w:p>
    <w:p w14:paraId="66316349" w14:textId="77777777" w:rsidR="003265A3" w:rsidRPr="003265A3" w:rsidRDefault="003265A3" w:rsidP="003265A3">
      <w:r w:rsidRPr="003265A3">
        <w:t xml:space="preserve">    ON [</w:t>
      </w:r>
      <w:proofErr w:type="spellStart"/>
      <w:r w:rsidRPr="003265A3">
        <w:t>dbo</w:t>
      </w:r>
      <w:proofErr w:type="spellEnd"/>
      <w:proofErr w:type="gramStart"/>
      <w:r w:rsidRPr="003265A3">
        <w:t>].[</w:t>
      </w:r>
      <w:proofErr w:type="spellStart"/>
      <w:proofErr w:type="gramEnd"/>
      <w:r w:rsidRPr="003265A3">
        <w:t>WarehouseStock</w:t>
      </w:r>
      <w:proofErr w:type="spellEnd"/>
      <w:r w:rsidRPr="003265A3">
        <w:t>]([</w:t>
      </w:r>
      <w:proofErr w:type="spellStart"/>
      <w:r w:rsidRPr="003265A3">
        <w:t>ProductID</w:t>
      </w:r>
      <w:proofErr w:type="spellEnd"/>
      <w:r w:rsidRPr="003265A3">
        <w:t>] ASC);</w:t>
      </w:r>
    </w:p>
    <w:p w14:paraId="0FBAD60B" w14:textId="77777777" w:rsidR="003265A3" w:rsidRPr="003265A3" w:rsidRDefault="003265A3" w:rsidP="003265A3"/>
    <w:p w14:paraId="5620FEA4" w14:textId="77777777" w:rsidR="003265A3" w:rsidRDefault="003265A3"/>
    <w:sectPr w:rsidR="003265A3" w:rsidSect="003265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A3"/>
    <w:rsid w:val="003265A3"/>
    <w:rsid w:val="00654DA5"/>
    <w:rsid w:val="00DB4A4D"/>
    <w:rsid w:val="00FD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8230"/>
  <w15:chartTrackingRefBased/>
  <w15:docId w15:val="{2588D1D0-3C86-4ECB-9CD1-1F51ACDE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C069A2D376D48B4F122645DC00AE3" ma:contentTypeVersion="4" ma:contentTypeDescription="Create a new document." ma:contentTypeScope="" ma:versionID="344e0c077069f5909a61bec55d9ed2da">
  <xsd:schema xmlns:xsd="http://www.w3.org/2001/XMLSchema" xmlns:xs="http://www.w3.org/2001/XMLSchema" xmlns:p="http://schemas.microsoft.com/office/2006/metadata/properties" xmlns:ns2="e97bcaba-647c-4544-b55f-faed11082fde" targetNamespace="http://schemas.microsoft.com/office/2006/metadata/properties" ma:root="true" ma:fieldsID="3e82a9b2384e2160cd518c9ef36c59b1" ns2:_="">
    <xsd:import namespace="e97bcaba-647c-4544-b55f-faed11082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bcaba-647c-4544-b55f-faed11082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4629A7-20AB-4F34-85F2-888B480C8A87}"/>
</file>

<file path=customXml/itemProps2.xml><?xml version="1.0" encoding="utf-8"?>
<ds:datastoreItem xmlns:ds="http://schemas.openxmlformats.org/officeDocument/2006/customXml" ds:itemID="{4BE9254A-08E4-4F22-9193-B7CE5BA78116}"/>
</file>

<file path=customXml/itemProps3.xml><?xml version="1.0" encoding="utf-8"?>
<ds:datastoreItem xmlns:ds="http://schemas.openxmlformats.org/officeDocument/2006/customXml" ds:itemID="{196F54F5-F107-4F02-981B-21E80F9B78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Dorai</dc:creator>
  <cp:keywords/>
  <dc:description/>
  <cp:lastModifiedBy>Madhan Dorai</cp:lastModifiedBy>
  <cp:revision>1</cp:revision>
  <dcterms:created xsi:type="dcterms:W3CDTF">2024-12-10T20:47:00Z</dcterms:created>
  <dcterms:modified xsi:type="dcterms:W3CDTF">2024-12-10T20:49:00Z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0x010100675C069A2D376D48B4F122645DC00AE3</vt:lpwstr>
  </property>
</Properties>
</file>