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7504" w14:textId="77777777" w:rsidR="00EE6F12" w:rsidRPr="00EE6F12" w:rsidRDefault="00EE6F12" w:rsidP="00EE6F12">
      <w:r w:rsidRPr="00EE6F12">
        <w:t>Project name: Business Community Directory - BCD</w:t>
      </w:r>
    </w:p>
    <w:p w14:paraId="72C2C4EF" w14:textId="5B8B8990" w:rsidR="00EE6F12" w:rsidRPr="00EE6F12" w:rsidRDefault="00EE6F12" w:rsidP="00EE6F12">
      <w:r w:rsidRPr="00EE6F12">
        <w:t>Your name: Zeeshan Rais</w:t>
      </w:r>
    </w:p>
    <w:p w14:paraId="350A04A8" w14:textId="77777777" w:rsidR="00EE6F12" w:rsidRPr="00EE6F12" w:rsidRDefault="00EE6F12" w:rsidP="00EE6F12">
      <w:r w:rsidRPr="00EE6F12">
        <w:t>Repo URL: https://github.com/zraees/lut/tree/main/fullstack/BCD</w:t>
      </w:r>
    </w:p>
    <w:p w14:paraId="5C6166F0" w14:textId="77777777" w:rsidR="00EE6F12" w:rsidRPr="00EE6F12" w:rsidRDefault="00EE6F12" w:rsidP="00EE6F12">
      <w:r w:rsidRPr="00EE6F12">
        <w:t>Public URL: available soon!</w:t>
      </w:r>
    </w:p>
    <w:p w14:paraId="1FB6F116" w14:textId="77777777" w:rsidR="00EE6F12" w:rsidRPr="00EE6F12" w:rsidRDefault="00EE6F12" w:rsidP="00EE6F12">
      <w:r w:rsidRPr="00EE6F12">
        <w:rPr>
          <w:b/>
          <w:bCs/>
        </w:rPr>
        <w:t>Weekly Progress Report</w:t>
      </w:r>
    </w:p>
    <w:p w14:paraId="484BA20C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Did you meet with a fellow classmate or coalition this week to discuss your projects?</w:t>
      </w:r>
      <w:r w:rsidRPr="00EE6F12">
        <w:br/>
        <w:t>No, but I have a plan to meet this week.</w:t>
      </w:r>
    </w:p>
    <w:p w14:paraId="18948406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Do you have an overall plan for making your project happen? What is it?</w:t>
      </w:r>
      <w:r w:rsidRPr="00EE6F12">
        <w:br/>
        <w:t>Yes, I plan to finalize the backend architecture and continue developing the frontend Angular application with a focus on design and functionality.</w:t>
      </w:r>
    </w:p>
    <w:p w14:paraId="14998F9B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What do you plan to do over the coming week?</w:t>
      </w:r>
      <w:r w:rsidRPr="00EE6F12">
        <w:br/>
        <w:t>I plan to refine the frontend design, work on API integration, and outline the database schema.</w:t>
      </w:r>
    </w:p>
    <w:p w14:paraId="6226F457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What must you learn in order to implement your plan?</w:t>
      </w:r>
      <w:r w:rsidRPr="00EE6F12">
        <w:br/>
        <w:t>I need to learn about API integration techniques and database design principles.</w:t>
      </w:r>
    </w:p>
    <w:p w14:paraId="0B788EF1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How will you fill any gaps in your knowledge? What resources will you use, etc.?</w:t>
      </w:r>
      <w:r w:rsidRPr="00EE6F12">
        <w:br/>
        <w:t>I will utilize online tutorials, documentation, and possibly seek help from classmates or mentors.</w:t>
      </w:r>
    </w:p>
    <w:p w14:paraId="2B106528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What is going well in your development as a full stack engineer?</w:t>
      </w:r>
      <w:r w:rsidRPr="00EE6F12">
        <w:br/>
        <w:t>I am making good progress on the frontend structure and design, and I feel confident about the technologies I’m using.</w:t>
      </w:r>
    </w:p>
    <w:p w14:paraId="2F056C73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What could be improved? What is the plan for improvement?</w:t>
      </w:r>
      <w:r w:rsidRPr="00EE6F12">
        <w:br/>
        <w:t>I need to improve my understanding of backend development. I plan to dedicate time to study backend frameworks and best practices.</w:t>
      </w:r>
    </w:p>
    <w:p w14:paraId="7E1E451A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Briefly describe your morale. How is your motivation level? Are you excited, demoralized, determined, intimidated, or something else?</w:t>
      </w:r>
      <w:r w:rsidRPr="00EE6F12">
        <w:br/>
        <w:t>My morale is high; I am excited about the project and motivated to keep progressing.</w:t>
      </w:r>
    </w:p>
    <w:p w14:paraId="6A4DE1AA" w14:textId="77777777" w:rsidR="00EE6F12" w:rsidRPr="00EE6F12" w:rsidRDefault="00EE6F12" w:rsidP="00EE6F12">
      <w:pPr>
        <w:numPr>
          <w:ilvl w:val="0"/>
          <w:numId w:val="1"/>
        </w:numPr>
      </w:pPr>
      <w:r w:rsidRPr="00EE6F12">
        <w:t>Is there a topic you would like covered in a future class?</w:t>
      </w:r>
      <w:r w:rsidRPr="00EE6F12">
        <w:br/>
        <w:t>I would like to learn more about unit testing and integration testing for both front and backend.</w:t>
      </w:r>
    </w:p>
    <w:p w14:paraId="11492CEF" w14:textId="77777777" w:rsidR="00D62D22" w:rsidRDefault="00D62D22"/>
    <w:sectPr w:rsidR="00D6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B0568"/>
    <w:multiLevelType w:val="multilevel"/>
    <w:tmpl w:val="34BC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04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84"/>
    <w:rsid w:val="0031791A"/>
    <w:rsid w:val="004D1C84"/>
    <w:rsid w:val="00D62D22"/>
    <w:rsid w:val="00EE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378A"/>
  <w15:chartTrackingRefBased/>
  <w15:docId w15:val="{AC4897D3-D7B4-4525-97BB-083E3DC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2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3</cp:revision>
  <dcterms:created xsi:type="dcterms:W3CDTF">2024-10-14T20:07:00Z</dcterms:created>
  <dcterms:modified xsi:type="dcterms:W3CDTF">2024-10-14T20:07:00Z</dcterms:modified>
</cp:coreProperties>
</file>