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D2BD6" w14:textId="7F287D84" w:rsidR="00F465EF" w:rsidRDefault="00F465EF" w:rsidP="00F465EF">
      <w:pPr>
        <w:rPr>
          <w:rFonts w:hint="cs"/>
          <w:rtl/>
          <w:lang w:val="en-US" w:bidi="ar-EG"/>
        </w:rPr>
      </w:pPr>
      <w:r>
        <w:rPr>
          <w:lang w:val="en-US" w:bidi="ar-EG"/>
        </w:rPr>
        <w:t xml:space="preserve">The </w:t>
      </w:r>
      <w:proofErr w:type="gramStart"/>
      <w:r>
        <w:rPr>
          <w:lang w:val="en-US" w:bidi="ar-EG"/>
        </w:rPr>
        <w:t>Name :</w:t>
      </w:r>
      <w:proofErr w:type="gramEnd"/>
      <w:r>
        <w:rPr>
          <w:lang w:val="en-US" w:bidi="ar-EG"/>
        </w:rPr>
        <w:t xml:space="preserve"> </w:t>
      </w:r>
      <w:r w:rsidR="00900301">
        <w:rPr>
          <w:rFonts w:hint="cs"/>
          <w:rtl/>
          <w:lang w:val="en-US" w:bidi="ar-EG"/>
        </w:rPr>
        <w:t>زياد رافت عبدالعال محمد</w:t>
      </w:r>
    </w:p>
    <w:p w14:paraId="7314F999" w14:textId="56436C9C" w:rsidR="00F465EF" w:rsidRDefault="00F465EF" w:rsidP="00F465EF">
      <w:pPr>
        <w:rPr>
          <w:lang w:val="en-US" w:bidi="ar-EG"/>
        </w:rPr>
      </w:pPr>
      <w:r>
        <w:rPr>
          <w:lang w:val="en-US" w:bidi="ar-EG"/>
        </w:rPr>
        <w:t xml:space="preserve">Id : </w:t>
      </w:r>
      <w:r w:rsidR="00234D65" w:rsidRPr="00234D65">
        <w:rPr>
          <w:lang w:val="en-US" w:bidi="ar-EG"/>
        </w:rPr>
        <w:t>20912021100728</w:t>
      </w:r>
    </w:p>
    <w:p w14:paraId="625BB7D9" w14:textId="34B7B71F" w:rsidR="00F465EF" w:rsidRDefault="00F465EF" w:rsidP="00F465EF">
      <w:pPr>
        <w:rPr>
          <w:lang w:val="en-US" w:bidi="ar-EG"/>
        </w:rPr>
      </w:pPr>
      <w:proofErr w:type="gramStart"/>
      <w:r>
        <w:rPr>
          <w:lang w:val="en-US" w:bidi="ar-EG"/>
        </w:rPr>
        <w:t>Section :</w:t>
      </w:r>
      <w:proofErr w:type="gramEnd"/>
      <w:r>
        <w:rPr>
          <w:lang w:val="en-US" w:bidi="ar-EG"/>
        </w:rPr>
        <w:t xml:space="preserve"> </w:t>
      </w:r>
      <w:r w:rsidR="00900301">
        <w:rPr>
          <w:rFonts w:hint="cs"/>
          <w:rtl/>
          <w:lang w:val="en-US" w:bidi="ar-EG"/>
        </w:rPr>
        <w:t>11</w:t>
      </w:r>
    </w:p>
    <w:p w14:paraId="68410BBC" w14:textId="2A27C9E5" w:rsidR="0027166A" w:rsidRPr="0027166A" w:rsidRDefault="0027166A" w:rsidP="00F465EF">
      <w:pPr>
        <w:rPr>
          <w:lang w:val="en-US" w:bidi="ar-EG"/>
        </w:rPr>
      </w:pPr>
      <w:r>
        <w:rPr>
          <w:lang w:val="en-US" w:bidi="ar-EG"/>
        </w:rPr>
        <w:t xml:space="preserve">The name of </w:t>
      </w:r>
      <w:proofErr w:type="gramStart"/>
      <w:r>
        <w:rPr>
          <w:lang w:val="en-US" w:bidi="ar-EG"/>
        </w:rPr>
        <w:t>project</w:t>
      </w:r>
      <w:r w:rsidR="00F465EF">
        <w:rPr>
          <w:lang w:val="en-US" w:bidi="ar-EG"/>
        </w:rPr>
        <w:t xml:space="preserve"> :</w:t>
      </w:r>
      <w:proofErr w:type="gramEnd"/>
      <w:r w:rsidR="00F465EF">
        <w:rPr>
          <w:lang w:val="en-US" w:bidi="ar-EG"/>
        </w:rPr>
        <w:t xml:space="preserve"> </w:t>
      </w:r>
      <w:r w:rsidR="00900301">
        <w:rPr>
          <w:rFonts w:hint="cs"/>
          <w:rtl/>
          <w:lang w:val="en-US" w:bidi="ar-EG"/>
        </w:rPr>
        <w:t>ٍ</w:t>
      </w:r>
      <w:r w:rsidR="00900301">
        <w:rPr>
          <w:lang w:val="en-US" w:bidi="ar-EG"/>
        </w:rPr>
        <w:t>Sales Program.</w:t>
      </w:r>
    </w:p>
    <w:p w14:paraId="669AF58A" w14:textId="77777777" w:rsidR="00DA4D2D" w:rsidRDefault="00951785">
      <w:pPr>
        <w:pStyle w:val="Heading2"/>
        <w:numPr>
          <w:ilvl w:val="0"/>
          <w:numId w:val="3"/>
        </w:numPr>
      </w:pPr>
      <w:bookmarkStart w:id="0" w:name="_wgetnfc478yb" w:colFirst="0" w:colLast="0"/>
      <w:bookmarkEnd w:id="0"/>
      <w:r>
        <w:t xml:space="preserve">Description: </w:t>
      </w:r>
    </w:p>
    <w:p w14:paraId="34067255" w14:textId="414138EF" w:rsidR="00DA4D2D" w:rsidRDefault="00900301">
      <w:pPr>
        <w:ind w:left="1440"/>
      </w:pPr>
      <w:r>
        <w:t>The Program is store product in stock and Create orders and print Transactions.</w:t>
      </w:r>
    </w:p>
    <w:p w14:paraId="765D0942" w14:textId="182BEBAA" w:rsidR="00DA4D2D" w:rsidRDefault="00951785">
      <w:pPr>
        <w:pStyle w:val="Heading2"/>
        <w:numPr>
          <w:ilvl w:val="0"/>
          <w:numId w:val="1"/>
        </w:numPr>
      </w:pPr>
      <w:bookmarkStart w:id="1" w:name="_wb0ja1l5nzoc" w:colFirst="0" w:colLast="0"/>
      <w:bookmarkEnd w:id="1"/>
      <w:r>
        <w:t xml:space="preserve">Class Diagram: </w:t>
      </w:r>
    </w:p>
    <w:p w14:paraId="6A3915C5" w14:textId="23EBF263" w:rsidR="00DA4D2D" w:rsidRDefault="00D75687">
      <w:proofErr w:type="spellStart"/>
      <w:proofErr w:type="gramStart"/>
      <w:r>
        <w:t>I,m</w:t>
      </w:r>
      <w:proofErr w:type="spellEnd"/>
      <w:proofErr w:type="gramEnd"/>
      <w:r>
        <w:t xml:space="preserve"> sorry Because the diagram Can be not cleared</w:t>
      </w:r>
    </w:p>
    <w:p w14:paraId="2DBE9097" w14:textId="67FC9453" w:rsidR="00D75687" w:rsidRDefault="00D75687">
      <w:r>
        <w:t>Because the tool that I used it was complex in save the Diagram.</w:t>
      </w:r>
    </w:p>
    <w:p w14:paraId="5FD31D80" w14:textId="411FA02D" w:rsidR="00D75687" w:rsidRDefault="00D75687"/>
    <w:p w14:paraId="7550AEAB" w14:textId="31121286" w:rsidR="00D75687" w:rsidRDefault="00D75687">
      <w:r>
        <w:rPr>
          <w:noProof/>
        </w:rPr>
        <w:drawing>
          <wp:inline distT="0" distB="0" distL="0" distR="0" wp14:anchorId="1D5D6AA9" wp14:editId="22FA00A9">
            <wp:extent cx="5733415" cy="4210050"/>
            <wp:effectExtent l="0" t="0" r="635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1CE1" w14:textId="77777777" w:rsidR="00DA4D2D" w:rsidRDefault="00951785">
      <w:pPr>
        <w:pStyle w:val="Heading3"/>
        <w:numPr>
          <w:ilvl w:val="0"/>
          <w:numId w:val="2"/>
        </w:numPr>
        <w:spacing w:after="0"/>
      </w:pPr>
      <w:bookmarkStart w:id="2" w:name="_qk49mzezd8tk" w:colFirst="0" w:colLast="0"/>
      <w:bookmarkEnd w:id="2"/>
      <w:r>
        <w:t xml:space="preserve">Main Data Structure: </w:t>
      </w:r>
    </w:p>
    <w:p w14:paraId="682DCE21" w14:textId="769BA41E" w:rsidR="006158E2" w:rsidRPr="00F465EF" w:rsidRDefault="00951785" w:rsidP="00520986">
      <w:pPr>
        <w:numPr>
          <w:ilvl w:val="1"/>
          <w:numId w:val="2"/>
        </w:numPr>
      </w:pPr>
      <w:r>
        <w:t>Mainly used is the “vector” to store the staff members and the</w:t>
      </w:r>
      <w:r w:rsidR="00610351">
        <w:t xml:space="preserve"> Projects </w:t>
      </w:r>
      <w:r>
        <w:t>list.</w:t>
      </w:r>
    </w:p>
    <w:p w14:paraId="299EB779" w14:textId="6BC73335" w:rsidR="00D75687" w:rsidRPr="00D75687" w:rsidRDefault="00951785" w:rsidP="00D75687">
      <w:pPr>
        <w:pStyle w:val="Heading2"/>
        <w:numPr>
          <w:ilvl w:val="0"/>
          <w:numId w:val="2"/>
        </w:numPr>
        <w:spacing w:before="0" w:after="0"/>
      </w:pPr>
      <w:bookmarkStart w:id="3" w:name="_a2ih7v6g259w" w:colFirst="0" w:colLast="0"/>
      <w:bookmarkEnd w:id="3"/>
      <w:r>
        <w:lastRenderedPageBreak/>
        <w:t xml:space="preserve">Sample Execution Screenshots: </w:t>
      </w:r>
    </w:p>
    <w:p w14:paraId="0B16906A" w14:textId="1F1109C0" w:rsidR="007152F8" w:rsidRDefault="00D75687" w:rsidP="007152F8">
      <w:pPr>
        <w:rPr>
          <w:noProof/>
        </w:rPr>
      </w:pPr>
      <w:r>
        <w:rPr>
          <w:noProof/>
        </w:rPr>
        <w:t>j</w:t>
      </w:r>
      <w:r>
        <w:rPr>
          <w:noProof/>
        </w:rPr>
        <w:drawing>
          <wp:inline distT="0" distB="0" distL="0" distR="0" wp14:anchorId="19F08790" wp14:editId="68D25A69">
            <wp:extent cx="5733415" cy="3033395"/>
            <wp:effectExtent l="0" t="0" r="63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C079" w14:textId="5077C4DD" w:rsidR="00D75687" w:rsidRDefault="00D75687" w:rsidP="00D75687">
      <w:pPr>
        <w:rPr>
          <w:noProof/>
        </w:rPr>
      </w:pPr>
    </w:p>
    <w:p w14:paraId="1DC82323" w14:textId="325C8DBF" w:rsidR="00D75687" w:rsidRDefault="00D75687" w:rsidP="00D75687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20297FE5" wp14:editId="68056765">
            <wp:extent cx="5733415" cy="2936240"/>
            <wp:effectExtent l="0" t="0" r="635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9C20" w14:textId="2F9032E5" w:rsidR="00D75687" w:rsidRDefault="00D75687" w:rsidP="00D75687">
      <w:pPr>
        <w:rPr>
          <w:noProof/>
        </w:rPr>
      </w:pPr>
    </w:p>
    <w:p w14:paraId="49FD48AB" w14:textId="68E83914" w:rsidR="00D75687" w:rsidRDefault="00D75687" w:rsidP="00D75687">
      <w:pPr>
        <w:tabs>
          <w:tab w:val="left" w:pos="1120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14B2226C" wp14:editId="18FE2543">
            <wp:extent cx="5733415" cy="3033395"/>
            <wp:effectExtent l="0" t="0" r="635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A7E2" w14:textId="254F46FF" w:rsidR="00D75687" w:rsidRPr="00D75687" w:rsidRDefault="00D75687" w:rsidP="00D75687"/>
    <w:p w14:paraId="6D635975" w14:textId="176BDFE2" w:rsidR="00D75687" w:rsidRDefault="00D75687" w:rsidP="00D75687">
      <w:pPr>
        <w:rPr>
          <w:noProof/>
        </w:rPr>
      </w:pPr>
    </w:p>
    <w:p w14:paraId="207896AD" w14:textId="081D6482" w:rsidR="00D75687" w:rsidRDefault="00174C75" w:rsidP="00D75687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448D4076" wp14:editId="4FE465AC">
            <wp:extent cx="5733415" cy="3072765"/>
            <wp:effectExtent l="0" t="0" r="635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8DB7" w14:textId="48B376EC" w:rsidR="00174C75" w:rsidRPr="00174C75" w:rsidRDefault="00174C75" w:rsidP="00174C75"/>
    <w:p w14:paraId="27E61AE5" w14:textId="70A7FC12" w:rsidR="00174C75" w:rsidRDefault="00174C75" w:rsidP="00174C75">
      <w:pPr>
        <w:tabs>
          <w:tab w:val="left" w:pos="993"/>
        </w:tabs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drawing>
          <wp:inline distT="0" distB="0" distL="0" distR="0" wp14:anchorId="777E221E" wp14:editId="10EAC7F2">
            <wp:extent cx="5733415" cy="3019425"/>
            <wp:effectExtent l="0" t="0" r="635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6288" w14:textId="3FBA560A" w:rsidR="00174C75" w:rsidRDefault="00174C75" w:rsidP="00174C75">
      <w:pPr>
        <w:tabs>
          <w:tab w:val="left" w:pos="166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7EF89E4E" wp14:editId="1BECD954">
            <wp:extent cx="5733415" cy="2960370"/>
            <wp:effectExtent l="0" t="0" r="635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A4BB" w14:textId="575397BD" w:rsidR="00174C75" w:rsidRDefault="00174C75" w:rsidP="00174C75">
      <w:pPr>
        <w:rPr>
          <w:noProof/>
        </w:rPr>
      </w:pPr>
    </w:p>
    <w:p w14:paraId="3CF10687" w14:textId="2129E799" w:rsidR="00174C75" w:rsidRDefault="00174C75" w:rsidP="00174C75">
      <w:pPr>
        <w:tabs>
          <w:tab w:val="left" w:pos="920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34F4FE67" wp14:editId="1C025956">
            <wp:extent cx="5733415" cy="3037840"/>
            <wp:effectExtent l="0" t="0" r="635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AAA0" w14:textId="17ECB85C" w:rsidR="00174C75" w:rsidRDefault="00174C75" w:rsidP="00174C75">
      <w:pPr>
        <w:rPr>
          <w:noProof/>
        </w:rPr>
      </w:pPr>
    </w:p>
    <w:p w14:paraId="6F695B0A" w14:textId="47FCC575" w:rsidR="00174C75" w:rsidRDefault="00174C75" w:rsidP="00174C75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1D9344B9" wp14:editId="23C497B5">
            <wp:extent cx="5733415" cy="2956560"/>
            <wp:effectExtent l="0" t="0" r="635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F704" w14:textId="1624224E" w:rsidR="00174C75" w:rsidRPr="00174C75" w:rsidRDefault="00174C75" w:rsidP="00174C75"/>
    <w:p w14:paraId="0344D99D" w14:textId="035D1642" w:rsidR="00174C75" w:rsidRDefault="00174C75" w:rsidP="00174C75">
      <w:pPr>
        <w:rPr>
          <w:noProof/>
        </w:rPr>
      </w:pPr>
    </w:p>
    <w:p w14:paraId="252B9AA0" w14:textId="5EF75BAF" w:rsidR="00174C75" w:rsidRDefault="00174C75" w:rsidP="00174C75">
      <w:pPr>
        <w:tabs>
          <w:tab w:val="left" w:pos="1733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45C87C52" wp14:editId="427D60CC">
            <wp:extent cx="5733415" cy="2969260"/>
            <wp:effectExtent l="0" t="0" r="635" b="254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1FCA" w14:textId="582172B4" w:rsidR="00174C75" w:rsidRDefault="00174C75" w:rsidP="00174C75">
      <w:pPr>
        <w:rPr>
          <w:noProof/>
        </w:rPr>
      </w:pPr>
    </w:p>
    <w:p w14:paraId="163A59EE" w14:textId="27AF899C" w:rsidR="00174C75" w:rsidRDefault="00174C75" w:rsidP="00174C75">
      <w:pPr>
        <w:tabs>
          <w:tab w:val="left" w:pos="1273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6C053F30" wp14:editId="07ECEF93">
            <wp:extent cx="5733415" cy="3123565"/>
            <wp:effectExtent l="0" t="0" r="635" b="63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E9C9" w14:textId="4C9B7BC4" w:rsidR="00174C75" w:rsidRPr="00174C75" w:rsidRDefault="00174C75" w:rsidP="00174C75"/>
    <w:p w14:paraId="03E7ED71" w14:textId="738CB65B" w:rsidR="00174C75" w:rsidRDefault="00174C75" w:rsidP="00174C75">
      <w:pPr>
        <w:rPr>
          <w:noProof/>
        </w:rPr>
      </w:pPr>
    </w:p>
    <w:p w14:paraId="783CA4A3" w14:textId="51E067D0" w:rsidR="00174C75" w:rsidRDefault="00174C75" w:rsidP="00174C75">
      <w:pPr>
        <w:tabs>
          <w:tab w:val="left" w:pos="1267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5B216688" wp14:editId="3B630A3F">
            <wp:extent cx="5733415" cy="2967355"/>
            <wp:effectExtent l="0" t="0" r="635" b="4445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847C" w14:textId="54164E6E" w:rsidR="00174C75" w:rsidRDefault="00174C75" w:rsidP="00174C75">
      <w:pPr>
        <w:rPr>
          <w:noProof/>
        </w:rPr>
      </w:pPr>
    </w:p>
    <w:p w14:paraId="76CBB371" w14:textId="4C692B57" w:rsidR="00174C75" w:rsidRDefault="00174C75" w:rsidP="00174C75">
      <w:pPr>
        <w:tabs>
          <w:tab w:val="left" w:pos="1133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4AF3BB92" wp14:editId="4EC3E65C">
            <wp:extent cx="5733415" cy="3225800"/>
            <wp:effectExtent l="0" t="0" r="635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933A" w14:textId="060D041F" w:rsidR="00174C75" w:rsidRDefault="00174C75" w:rsidP="00174C75">
      <w:pPr>
        <w:rPr>
          <w:noProof/>
        </w:rPr>
      </w:pPr>
    </w:p>
    <w:p w14:paraId="3C63CA0A" w14:textId="7F8F323E" w:rsidR="00174C75" w:rsidRDefault="00174C75" w:rsidP="00174C75">
      <w:pPr>
        <w:tabs>
          <w:tab w:val="left" w:pos="920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54B036B7" wp14:editId="04E92724">
            <wp:extent cx="5733415" cy="3279140"/>
            <wp:effectExtent l="0" t="0" r="635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6E22" w14:textId="6D98E0B2" w:rsidR="00174C75" w:rsidRDefault="00174C75" w:rsidP="00174C75">
      <w:pPr>
        <w:rPr>
          <w:noProof/>
        </w:rPr>
      </w:pPr>
    </w:p>
    <w:p w14:paraId="1CF0FE68" w14:textId="33306D38" w:rsidR="00174C75" w:rsidRDefault="00174C75" w:rsidP="00174C75">
      <w:pPr>
        <w:tabs>
          <w:tab w:val="left" w:pos="1167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1F636422" wp14:editId="1A89CAA9">
            <wp:extent cx="5733415" cy="3088005"/>
            <wp:effectExtent l="0" t="0" r="635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BD2E" w14:textId="5998849F" w:rsidR="00174C75" w:rsidRDefault="00174C75" w:rsidP="00174C75">
      <w:pPr>
        <w:rPr>
          <w:noProof/>
        </w:rPr>
      </w:pPr>
    </w:p>
    <w:p w14:paraId="4B24ABB7" w14:textId="7B969E70" w:rsidR="00174C75" w:rsidRDefault="00174C75" w:rsidP="00174C75">
      <w:pPr>
        <w:tabs>
          <w:tab w:val="left" w:pos="1273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2552C63E" wp14:editId="2992B0D5">
            <wp:extent cx="5733415" cy="3300730"/>
            <wp:effectExtent l="0" t="0" r="635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1E54" w14:textId="7C1D6F3A" w:rsidR="00174C75" w:rsidRDefault="00174C75" w:rsidP="00174C75">
      <w:pPr>
        <w:rPr>
          <w:noProof/>
        </w:rPr>
      </w:pPr>
    </w:p>
    <w:p w14:paraId="104107CC" w14:textId="4C116DC9" w:rsidR="00174C75" w:rsidRDefault="00174C75" w:rsidP="00174C75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380A8E48" wp14:editId="77FD50CB">
            <wp:extent cx="5733415" cy="3205480"/>
            <wp:effectExtent l="0" t="0" r="635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A38A" w14:textId="4767D813" w:rsidR="00174C75" w:rsidRDefault="00174C75" w:rsidP="00174C75">
      <w:pPr>
        <w:rPr>
          <w:noProof/>
        </w:rPr>
      </w:pPr>
    </w:p>
    <w:p w14:paraId="75D91CCD" w14:textId="71191CD1" w:rsidR="00174C75" w:rsidRDefault="00174C75" w:rsidP="00174C75">
      <w:pPr>
        <w:tabs>
          <w:tab w:val="left" w:pos="1887"/>
        </w:tabs>
        <w:rPr>
          <w:noProof/>
        </w:rPr>
      </w:pPr>
      <w:r>
        <w:tab/>
      </w:r>
    </w:p>
    <w:p w14:paraId="43AB78AC" w14:textId="2441381A" w:rsidR="00174C75" w:rsidRPr="00174C75" w:rsidRDefault="00174C75" w:rsidP="00174C75"/>
    <w:p w14:paraId="7511FA36" w14:textId="4DB8CF5F" w:rsidR="00174C75" w:rsidRDefault="00174C75" w:rsidP="00174C75">
      <w:pPr>
        <w:rPr>
          <w:noProof/>
        </w:rPr>
      </w:pPr>
    </w:p>
    <w:p w14:paraId="45F83CC3" w14:textId="6B73811F" w:rsidR="00174C75" w:rsidRDefault="00174C75" w:rsidP="00174C75">
      <w:pPr>
        <w:tabs>
          <w:tab w:val="left" w:pos="1313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143E1130" wp14:editId="66D765B7">
            <wp:extent cx="5733415" cy="3242945"/>
            <wp:effectExtent l="0" t="0" r="635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8490" w14:textId="38B1EFA5" w:rsidR="00520986" w:rsidRDefault="00520986" w:rsidP="00520986">
      <w:pPr>
        <w:rPr>
          <w:noProof/>
        </w:rPr>
      </w:pPr>
    </w:p>
    <w:p w14:paraId="1D435121" w14:textId="4B8579E0" w:rsidR="00520986" w:rsidRDefault="00520986" w:rsidP="00520986">
      <w:pPr>
        <w:tabs>
          <w:tab w:val="left" w:pos="1827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24228E57" wp14:editId="266D55E8">
            <wp:extent cx="5733415" cy="3268980"/>
            <wp:effectExtent l="0" t="0" r="635" b="762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62FC" w14:textId="7C5F4ADD" w:rsidR="00520986" w:rsidRDefault="00520986" w:rsidP="00520986">
      <w:pPr>
        <w:rPr>
          <w:noProof/>
        </w:rPr>
      </w:pPr>
    </w:p>
    <w:p w14:paraId="6EC80102" w14:textId="76D96040" w:rsidR="00520986" w:rsidRDefault="00520986" w:rsidP="00520986">
      <w:pPr>
        <w:tabs>
          <w:tab w:val="left" w:pos="1333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3333EDA1" wp14:editId="053C55CF">
            <wp:extent cx="5733415" cy="3240405"/>
            <wp:effectExtent l="0" t="0" r="635" b="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7D73" w14:textId="3A2F648B" w:rsidR="00520986" w:rsidRPr="00520986" w:rsidRDefault="00520986" w:rsidP="00520986"/>
    <w:p w14:paraId="4730F213" w14:textId="3BC3AAFA" w:rsidR="00520986" w:rsidRDefault="00520986" w:rsidP="00520986">
      <w:pPr>
        <w:rPr>
          <w:noProof/>
        </w:rPr>
      </w:pPr>
    </w:p>
    <w:p w14:paraId="5C831E1F" w14:textId="26AA0848" w:rsidR="00520986" w:rsidRDefault="00520986" w:rsidP="00520986">
      <w:pPr>
        <w:tabs>
          <w:tab w:val="left" w:pos="132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640C7285" wp14:editId="1AB7AFC9">
            <wp:extent cx="5733415" cy="3213100"/>
            <wp:effectExtent l="0" t="0" r="635" b="635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C406" w14:textId="7DE3782F" w:rsidR="00520986" w:rsidRPr="00520986" w:rsidRDefault="00520986" w:rsidP="00520986">
      <w:r>
        <w:rPr>
          <w:noProof/>
        </w:rPr>
        <w:lastRenderedPageBreak/>
        <w:drawing>
          <wp:inline distT="0" distB="0" distL="0" distR="0" wp14:anchorId="1A8690D9" wp14:editId="11FB4718">
            <wp:extent cx="5733415" cy="3284220"/>
            <wp:effectExtent l="0" t="0" r="635" b="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F0FA" w14:textId="64D79018" w:rsidR="00520986" w:rsidRDefault="00520986" w:rsidP="00520986">
      <w:pPr>
        <w:rPr>
          <w:noProof/>
        </w:rPr>
      </w:pPr>
    </w:p>
    <w:p w14:paraId="3CBFD8D0" w14:textId="7E419F56" w:rsidR="00520986" w:rsidRPr="00520986" w:rsidRDefault="00520986" w:rsidP="00520986">
      <w:pPr>
        <w:tabs>
          <w:tab w:val="left" w:pos="1173"/>
          <w:tab w:val="left" w:pos="1467"/>
        </w:tabs>
      </w:pPr>
      <w:r>
        <w:tab/>
      </w:r>
      <w:r>
        <w:rPr>
          <w:noProof/>
        </w:rPr>
        <w:drawing>
          <wp:inline distT="0" distB="0" distL="0" distR="0" wp14:anchorId="368AACBD" wp14:editId="4240478A">
            <wp:extent cx="5733415" cy="3261995"/>
            <wp:effectExtent l="0" t="0" r="635" b="0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520986" w:rsidRPr="005209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3560"/>
    <w:multiLevelType w:val="multilevel"/>
    <w:tmpl w:val="C3C84952"/>
    <w:lvl w:ilvl="0">
      <w:start w:val="1"/>
      <w:numFmt w:val="bullet"/>
      <w:lvlText w:val="●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747C2B"/>
    <w:multiLevelType w:val="multilevel"/>
    <w:tmpl w:val="A30C6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1C2A03"/>
    <w:multiLevelType w:val="multilevel"/>
    <w:tmpl w:val="E6DAC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3240630">
    <w:abstractNumId w:val="2"/>
  </w:num>
  <w:num w:numId="2" w16cid:durableId="224268820">
    <w:abstractNumId w:val="0"/>
  </w:num>
  <w:num w:numId="3" w16cid:durableId="614949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D2D"/>
    <w:rsid w:val="000721B9"/>
    <w:rsid w:val="00174C75"/>
    <w:rsid w:val="00234D65"/>
    <w:rsid w:val="0027166A"/>
    <w:rsid w:val="002C054E"/>
    <w:rsid w:val="00520986"/>
    <w:rsid w:val="00610351"/>
    <w:rsid w:val="006158E2"/>
    <w:rsid w:val="006B5AA4"/>
    <w:rsid w:val="007152F8"/>
    <w:rsid w:val="00720129"/>
    <w:rsid w:val="00900301"/>
    <w:rsid w:val="00907FD9"/>
    <w:rsid w:val="00951785"/>
    <w:rsid w:val="00BB1F08"/>
    <w:rsid w:val="00D75687"/>
    <w:rsid w:val="00DA4D2D"/>
    <w:rsid w:val="00F465EF"/>
    <w:rsid w:val="00F6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A05B"/>
  <w15:docId w15:val="{CE6BEA29-D3A7-4B90-A194-075D41BA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20912021100728</cp:lastModifiedBy>
  <cp:revision>3</cp:revision>
  <dcterms:created xsi:type="dcterms:W3CDTF">2022-06-13T11:20:00Z</dcterms:created>
  <dcterms:modified xsi:type="dcterms:W3CDTF">2022-06-13T16:56:00Z</dcterms:modified>
</cp:coreProperties>
</file>