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11" w:rsidRDefault="005C1E2A" w:rsidP="005C1E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数据结构基本理论</w:t>
      </w:r>
    </w:p>
    <w:p w:rsidR="005C1E2A" w:rsidRDefault="005C1E2A" w:rsidP="005C1E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算法五个特性：</w:t>
      </w:r>
    </w:p>
    <w:p w:rsidR="005C1E2A" w:rsidRDefault="005C1E2A" w:rsidP="005C1E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输入、输出、有穷、确定、可行</w:t>
      </w:r>
    </w:p>
    <w:p w:rsidR="005C1E2A" w:rsidRDefault="005C1E2A" w:rsidP="005C1E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数据结构分类</w:t>
      </w:r>
    </w:p>
    <w:p w:rsidR="005C1E2A" w:rsidRDefault="005C1E2A" w:rsidP="005C1E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逻辑结构：集合、线性、树形、图形</w:t>
      </w:r>
    </w:p>
    <w:p w:rsidR="005C1E2A" w:rsidRDefault="005C1E2A" w:rsidP="005C1E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物理结构：顺序存储、链式存储</w:t>
      </w:r>
    </w:p>
    <w:p w:rsidR="005C1E2A" w:rsidRDefault="00077D6F" w:rsidP="005C1E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动态数组实现</w:t>
      </w:r>
    </w:p>
    <w:p w:rsidR="00077D6F" w:rsidRDefault="00077D6F" w:rsidP="00077D6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077D6F" w:rsidRDefault="00077D6F" w:rsidP="00077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struct dynamicArray</w:t>
      </w:r>
    </w:p>
    <w:p w:rsidR="00077D6F" w:rsidRDefault="00077D6F" w:rsidP="00077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 xml:space="preserve">  </w:t>
      </w:r>
    </w:p>
    <w:p w:rsidR="00077D6F" w:rsidRDefault="00077D6F" w:rsidP="00077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void ** pAddr </w:t>
      </w:r>
      <w:r>
        <w:rPr>
          <w:rFonts w:hint="eastAsia"/>
        </w:rPr>
        <w:t>维护真实在堆区创建的数组的指针</w:t>
      </w:r>
    </w:p>
    <w:p w:rsidR="00077D6F" w:rsidRDefault="00077D6F" w:rsidP="00077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m_capacity; </w:t>
      </w:r>
      <w:r>
        <w:rPr>
          <w:rFonts w:hint="eastAsia"/>
        </w:rPr>
        <w:t>数组容量</w:t>
      </w:r>
    </w:p>
    <w:p w:rsidR="00077D6F" w:rsidRDefault="00077D6F" w:rsidP="00077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m_size; </w:t>
      </w:r>
      <w:r>
        <w:rPr>
          <w:rFonts w:hint="eastAsia"/>
        </w:rPr>
        <w:t>数组大小</w:t>
      </w:r>
    </w:p>
    <w:p w:rsidR="00077D6F" w:rsidRDefault="00C239A0" w:rsidP="00077D6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动态数组初始化</w:t>
      </w:r>
    </w:p>
    <w:p w:rsidR="00C239A0" w:rsidRPr="00C239A0" w:rsidRDefault="00C239A0" w:rsidP="00C239A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init_DynamicArray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capacity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C239A0" w:rsidRDefault="00DB00D8" w:rsidP="00DB00D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插入数组</w:t>
      </w:r>
    </w:p>
    <w:p w:rsidR="00DB00D8" w:rsidRDefault="00DB00D8" w:rsidP="00DB00D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insert_DynamicArray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DB00D8" w:rsidRDefault="00DB00D8" w:rsidP="00DB00D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遍历数组</w:t>
      </w:r>
    </w:p>
    <w:p w:rsidR="00DB00D8" w:rsidRPr="00DB00D8" w:rsidRDefault="00DB00D8" w:rsidP="00DB00D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foreach_DynamicArray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myPrint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*))</w:t>
      </w:r>
    </w:p>
    <w:p w:rsidR="00DB00D8" w:rsidRDefault="00AF6F48" w:rsidP="00AF6F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删除数组</w:t>
      </w:r>
    </w:p>
    <w:p w:rsidR="00AF6F48" w:rsidRDefault="00AF6F48" w:rsidP="00AF6F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按照位置删除</w:t>
      </w:r>
      <w:r>
        <w:rPr>
          <w:rFonts w:hint="eastAsia"/>
        </w:rPr>
        <w:t xml:space="preserve">  </w:t>
      </w:r>
    </w:p>
    <w:p w:rsidR="00AF6F48" w:rsidRDefault="00AF6F48" w:rsidP="00AF6F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removeByPos_DynamicArray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AF6F48" w:rsidRDefault="00AF6F48" w:rsidP="00AF6F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按照值删除</w:t>
      </w:r>
    </w:p>
    <w:p w:rsidR="00AF6F48" w:rsidRPr="00AF6F48" w:rsidRDefault="00AF6F48" w:rsidP="00AF6F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removeByValue_DynamicArray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(*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myCompare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*))</w:t>
      </w:r>
    </w:p>
    <w:p w:rsidR="00AF6F48" w:rsidRPr="00AF6F48" w:rsidRDefault="00AF6F48" w:rsidP="00AF6F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AF6F48">
        <w:rPr>
          <w:rFonts w:hint="eastAsia"/>
        </w:rPr>
        <w:t>销毁数组</w:t>
      </w:r>
    </w:p>
    <w:p w:rsidR="00AF6F48" w:rsidRPr="00AF6F48" w:rsidRDefault="00AF6F48" w:rsidP="00AF6F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destroy_DynamicArray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dynamicArray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array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AF6F48" w:rsidRDefault="00AF6F48" w:rsidP="00AF6F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AF6F48">
        <w:rPr>
          <w:rFonts w:hint="eastAsia"/>
        </w:rPr>
        <w:t>实现分文件编写</w:t>
      </w:r>
    </w:p>
    <w:p w:rsidR="00AF6F48" w:rsidRDefault="002104DF" w:rsidP="00AF6F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</w:t>
      </w:r>
    </w:p>
    <w:p w:rsidR="002104DF" w:rsidRDefault="002104DF" w:rsidP="002104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 xml:space="preserve">   </w:t>
      </w:r>
    </w:p>
    <w:p w:rsidR="002104DF" w:rsidRDefault="002104DF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LinkNode  </w:t>
      </w:r>
      <w:r>
        <w:rPr>
          <w:rFonts w:hint="eastAsia"/>
        </w:rPr>
        <w:t>节点结构体</w:t>
      </w:r>
    </w:p>
    <w:p w:rsidR="002104DF" w:rsidRDefault="002104DF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LList      </w:t>
      </w:r>
      <w:r>
        <w:rPr>
          <w:rFonts w:hint="eastAsia"/>
        </w:rPr>
        <w:t>链表结构体</w:t>
      </w:r>
    </w:p>
    <w:p w:rsidR="002104DF" w:rsidRDefault="002104DF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typedef  void *  LinkList  </w:t>
      </w:r>
      <w:r>
        <w:rPr>
          <w:rFonts w:hint="eastAsia"/>
        </w:rPr>
        <w:t>给用户使用链表指针</w:t>
      </w:r>
    </w:p>
    <w:p w:rsidR="002104DF" w:rsidRDefault="004F6108" w:rsidP="002104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</w:p>
    <w:p w:rsidR="004F6108" w:rsidRDefault="004F6108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init_LinkList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</w:t>
      </w:r>
    </w:p>
    <w:p w:rsidR="004F6108" w:rsidRDefault="004F6108" w:rsidP="002104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</w:p>
    <w:p w:rsidR="004F6108" w:rsidRDefault="004F6108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insert_LinkList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F6108" w:rsidRDefault="004F6108" w:rsidP="002104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</w:p>
    <w:p w:rsidR="004F6108" w:rsidRPr="004F6108" w:rsidRDefault="004F6108" w:rsidP="004F610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foreach_LinkList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myForeach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*))</w:t>
      </w:r>
    </w:p>
    <w:p w:rsidR="004F6108" w:rsidRDefault="00374C0F" w:rsidP="003A6C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</w:p>
    <w:p w:rsidR="00374C0F" w:rsidRDefault="00374C0F" w:rsidP="00374C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按照位置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removeByPos_LinkList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374C0F" w:rsidRDefault="00374C0F" w:rsidP="00374C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按照值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removeByValue_LinkList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myCompare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*) )</w:t>
      </w:r>
    </w:p>
    <w:p w:rsidR="00374C0F" w:rsidRDefault="00374C0F" w:rsidP="00374C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</w:t>
      </w:r>
    </w:p>
    <w:p w:rsidR="00374C0F" w:rsidRDefault="00374C0F" w:rsidP="00374C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clear_LinkList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374C0F" w:rsidRDefault="00374C0F" w:rsidP="00374C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返回链表长度</w:t>
      </w:r>
    </w:p>
    <w:p w:rsidR="00374C0F" w:rsidRDefault="00374C0F" w:rsidP="00374C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size_LinkList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374C0F" w:rsidRDefault="00374C0F" w:rsidP="00374C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</w:t>
      </w:r>
    </w:p>
    <w:p w:rsidR="00374C0F" w:rsidRPr="00374C0F" w:rsidRDefault="00374C0F" w:rsidP="00374C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destroy_Linklist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LinkList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374C0F" w:rsidRDefault="00374C0F" w:rsidP="00374C0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37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65" w:rsidRDefault="00D83565" w:rsidP="005C1E2A">
      <w:r>
        <w:separator/>
      </w:r>
    </w:p>
  </w:endnote>
  <w:endnote w:type="continuationSeparator" w:id="0">
    <w:p w:rsidR="00D83565" w:rsidRDefault="00D83565" w:rsidP="005C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65" w:rsidRDefault="00D83565" w:rsidP="005C1E2A">
      <w:r>
        <w:separator/>
      </w:r>
    </w:p>
  </w:footnote>
  <w:footnote w:type="continuationSeparator" w:id="0">
    <w:p w:rsidR="00D83565" w:rsidRDefault="00D83565" w:rsidP="005C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2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49"/>
    <w:rsid w:val="00077D6F"/>
    <w:rsid w:val="002104DF"/>
    <w:rsid w:val="00374C0F"/>
    <w:rsid w:val="003A6C68"/>
    <w:rsid w:val="0040189D"/>
    <w:rsid w:val="00430A11"/>
    <w:rsid w:val="004F6108"/>
    <w:rsid w:val="005C1E2A"/>
    <w:rsid w:val="00A96C49"/>
    <w:rsid w:val="00AC0CB0"/>
    <w:rsid w:val="00AF6F48"/>
    <w:rsid w:val="00BA0F4E"/>
    <w:rsid w:val="00C239A0"/>
    <w:rsid w:val="00D83565"/>
    <w:rsid w:val="00D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E2A"/>
    <w:rPr>
      <w:sz w:val="18"/>
      <w:szCs w:val="18"/>
    </w:rPr>
  </w:style>
  <w:style w:type="paragraph" w:styleId="a5">
    <w:name w:val="List Paragraph"/>
    <w:basedOn w:val="a"/>
    <w:uiPriority w:val="34"/>
    <w:qFormat/>
    <w:rsid w:val="005C1E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E2A"/>
    <w:rPr>
      <w:sz w:val="18"/>
      <w:szCs w:val="18"/>
    </w:rPr>
  </w:style>
  <w:style w:type="paragraph" w:styleId="a5">
    <w:name w:val="List Paragraph"/>
    <w:basedOn w:val="a"/>
    <w:uiPriority w:val="34"/>
    <w:qFormat/>
    <w:rsid w:val="005C1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2018-07-09T02:15:00Z</dcterms:created>
  <dcterms:modified xsi:type="dcterms:W3CDTF">2018-07-09T09:03:00Z</dcterms:modified>
</cp:coreProperties>
</file>