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CB" w:rsidRDefault="001368C5">
      <w:pPr>
        <w:rPr>
          <w:b/>
          <w:sz w:val="28"/>
        </w:rPr>
      </w:pPr>
      <w:r w:rsidRPr="001368C5">
        <w:rPr>
          <w:b/>
          <w:sz w:val="28"/>
        </w:rPr>
        <w:t xml:space="preserve">Home </w:t>
      </w:r>
    </w:p>
    <w:p w:rsidR="001368C5" w:rsidRPr="001368C5" w:rsidRDefault="001368C5">
      <w:r>
        <w:t xml:space="preserve">Hello and welcome to my portfolio. </w:t>
      </w:r>
      <w:r w:rsidR="003A7494">
        <w:t>This website aims to be an online exhibition of myself and my work.</w:t>
      </w:r>
      <w:r w:rsidR="009F7360">
        <w:t xml:space="preserve"> Please review the content; </w:t>
      </w:r>
      <w:r w:rsidR="00852017">
        <w:t xml:space="preserve">feel free to contact me via my email address: </w:t>
      </w:r>
      <w:hyperlink r:id="rId5" w:history="1">
        <w:r w:rsidR="00852017" w:rsidRPr="002168C2">
          <w:rPr>
            <w:rStyle w:val="Hyperlink"/>
          </w:rPr>
          <w:t>Zachary.raslan.1@gmail.com</w:t>
        </w:r>
      </w:hyperlink>
      <w:r w:rsidR="00852017">
        <w:t xml:space="preserve"> </w:t>
      </w:r>
    </w:p>
    <w:p w:rsidR="001368C5" w:rsidRDefault="001368C5">
      <w:pPr>
        <w:rPr>
          <w:b/>
          <w:sz w:val="28"/>
        </w:rPr>
      </w:pPr>
      <w:r w:rsidRPr="001368C5">
        <w:rPr>
          <w:b/>
          <w:sz w:val="28"/>
        </w:rPr>
        <w:t xml:space="preserve">Bio </w:t>
      </w:r>
    </w:p>
    <w:p w:rsidR="001368C5" w:rsidRDefault="009F7360">
      <w:r>
        <w:t xml:space="preserve">Picture </w:t>
      </w:r>
    </w:p>
    <w:p w:rsidR="009F7360" w:rsidRPr="001368C5" w:rsidRDefault="009F7360"/>
    <w:p w:rsidR="001368C5" w:rsidRDefault="001368C5">
      <w:pPr>
        <w:rPr>
          <w:b/>
          <w:sz w:val="28"/>
        </w:rPr>
      </w:pPr>
      <w:r w:rsidRPr="001368C5">
        <w:rPr>
          <w:b/>
          <w:sz w:val="28"/>
        </w:rPr>
        <w:t>Resume</w:t>
      </w:r>
    </w:p>
    <w:p w:rsidR="001368C5" w:rsidRPr="001368C5" w:rsidRDefault="001368C5"/>
    <w:p w:rsidR="001368C5" w:rsidRPr="001368C5" w:rsidRDefault="001368C5">
      <w:pPr>
        <w:rPr>
          <w:b/>
          <w:sz w:val="28"/>
        </w:rPr>
      </w:pPr>
      <w:r w:rsidRPr="001368C5">
        <w:rPr>
          <w:b/>
          <w:sz w:val="28"/>
        </w:rPr>
        <w:t>Projects</w:t>
      </w:r>
    </w:p>
    <w:p w:rsidR="00482DB3" w:rsidRDefault="00482DB3">
      <w:r>
        <w:t>Cliography Poster</w:t>
      </w:r>
    </w:p>
    <w:p w:rsidR="00482DB3" w:rsidRDefault="00482DB3">
      <w:r>
        <w:t xml:space="preserve">The University of Connecticut hosts an annual </w:t>
      </w:r>
      <w:r w:rsidR="00F44792">
        <w:t xml:space="preserve">poster </w:t>
      </w:r>
      <w:r>
        <w:t xml:space="preserve">exhibition </w:t>
      </w:r>
      <w:r w:rsidR="00F44792">
        <w:t>of undergraduate research, scholarship, and creative projects. Frontiers is a chance for students to share their work with the UConn community and with visitors to campus</w:t>
      </w:r>
      <w:r w:rsidR="0087649C">
        <w:t xml:space="preserve"> (</w:t>
      </w:r>
      <w:r w:rsidR="0087649C" w:rsidRPr="0087649C">
        <w:t>http://ugradresearch.uconn.edu/frontiers-in-undergraduate-research/</w:t>
      </w:r>
      <w:r w:rsidR="0087649C">
        <w:t>)</w:t>
      </w:r>
      <w:r w:rsidR="00F44792">
        <w:t xml:space="preserve">. </w:t>
      </w:r>
    </w:p>
    <w:p w:rsidR="00482DB3" w:rsidRDefault="0087649C">
      <w:r>
        <w:t>I presented my research material from my IDEA Grant; I focused on research findings and methodology of Historical GIS case study.</w:t>
      </w:r>
    </w:p>
    <w:p w:rsidR="00015849" w:rsidRDefault="00FD1530">
      <w:r>
        <w:t>Honors Thesis</w:t>
      </w:r>
    </w:p>
    <w:p w:rsidR="00015849" w:rsidRDefault="003564EF" w:rsidP="004E0997">
      <w:pPr>
        <w:tabs>
          <w:tab w:val="left" w:pos="360"/>
        </w:tabs>
        <w:spacing w:after="0" w:line="240" w:lineRule="auto"/>
      </w:pPr>
      <w:bookmarkStart w:id="0" w:name="_GoBack"/>
      <w:r>
        <w:t>My</w:t>
      </w:r>
      <w:r w:rsidR="008F14C6">
        <w:t xml:space="preserve"> </w:t>
      </w:r>
      <w:r w:rsidR="00DE548B">
        <w:t xml:space="preserve">undergraduate </w:t>
      </w:r>
      <w:r w:rsidR="008F14C6">
        <w:t>capstone proje</w:t>
      </w:r>
      <w:r>
        <w:t>ct is a thesis which aims to explore a</w:t>
      </w:r>
      <w:r w:rsidR="00DE548B">
        <w:t xml:space="preserve"> variety of </w:t>
      </w:r>
      <w:r w:rsidR="00582D78">
        <w:t>Geographic Information Systems (GIS)</w:t>
      </w:r>
      <w:r w:rsidR="008E582B">
        <w:t xml:space="preserve"> Analysis-based </w:t>
      </w:r>
      <w:r w:rsidR="00DE548B">
        <w:t>methods to incorporate in historical scholarship.</w:t>
      </w:r>
      <w:r w:rsidR="008E582B">
        <w:t xml:space="preserve"> Cliography is essentially a synthesis of these methods and historical research</w:t>
      </w:r>
      <w:r w:rsidR="00582D78">
        <w:t xml:space="preserve"> wherein </w:t>
      </w:r>
      <w:r w:rsidR="004E0997">
        <w:t>GIS is an integral of historical research/scholarship.</w:t>
      </w:r>
      <w:r w:rsidR="00F57EBA">
        <w:t xml:space="preserve"> Research methodologies included:</w:t>
      </w:r>
    </w:p>
    <w:bookmarkEnd w:id="0"/>
    <w:p w:rsidR="00F57EBA" w:rsidRDefault="00F57EBA" w:rsidP="004E0997">
      <w:pPr>
        <w:tabs>
          <w:tab w:val="left" w:pos="360"/>
        </w:tabs>
        <w:spacing w:after="0" w:line="240" w:lineRule="auto"/>
      </w:pPr>
    </w:p>
    <w:p w:rsidR="00F57EBA" w:rsidRDefault="00F57EBA" w:rsidP="004E0997">
      <w:pPr>
        <w:tabs>
          <w:tab w:val="left" w:pos="360"/>
        </w:tabs>
        <w:spacing w:after="0" w:line="240" w:lineRule="auto"/>
      </w:pPr>
    </w:p>
    <w:sectPr w:rsidR="00F5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430E2"/>
    <w:multiLevelType w:val="hybridMultilevel"/>
    <w:tmpl w:val="3C4C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A9"/>
    <w:rsid w:val="00015849"/>
    <w:rsid w:val="001368C5"/>
    <w:rsid w:val="003564EF"/>
    <w:rsid w:val="003A7494"/>
    <w:rsid w:val="00482DB3"/>
    <w:rsid w:val="004C00A9"/>
    <w:rsid w:val="004E0997"/>
    <w:rsid w:val="00582D78"/>
    <w:rsid w:val="00852017"/>
    <w:rsid w:val="0087649C"/>
    <w:rsid w:val="008C55CB"/>
    <w:rsid w:val="008E582B"/>
    <w:rsid w:val="008F14C6"/>
    <w:rsid w:val="009F7360"/>
    <w:rsid w:val="00DE548B"/>
    <w:rsid w:val="00F44792"/>
    <w:rsid w:val="00F57EBA"/>
    <w:rsid w:val="00F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229E-88D6-43E7-A911-6E2A1FBF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chary.raslan.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3</cp:revision>
  <dcterms:created xsi:type="dcterms:W3CDTF">2015-11-29T20:03:00Z</dcterms:created>
  <dcterms:modified xsi:type="dcterms:W3CDTF">2015-11-30T22:48:00Z</dcterms:modified>
</cp:coreProperties>
</file>