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5CB" w:rsidRDefault="001368C5">
      <w:pPr>
        <w:rPr>
          <w:b/>
          <w:sz w:val="28"/>
        </w:rPr>
      </w:pPr>
      <w:r w:rsidRPr="001368C5">
        <w:rPr>
          <w:b/>
          <w:sz w:val="28"/>
        </w:rPr>
        <w:t xml:space="preserve">Home </w:t>
      </w:r>
    </w:p>
    <w:p w:rsidR="001368C5" w:rsidRPr="001368C5" w:rsidRDefault="001368C5">
      <w:r>
        <w:t xml:space="preserve">Hello and welcome to my portfolio. </w:t>
      </w:r>
      <w:r w:rsidR="003A7494">
        <w:t>This website aims to be an online exhibition of myself and my work.</w:t>
      </w:r>
      <w:r w:rsidR="009F7360">
        <w:t xml:space="preserve"> Please review the content; </w:t>
      </w:r>
      <w:r w:rsidR="00852017">
        <w:t xml:space="preserve">feel free to contact me via my email address: </w:t>
      </w:r>
      <w:hyperlink r:id="rId5" w:history="1">
        <w:r w:rsidR="00852017" w:rsidRPr="002168C2">
          <w:rPr>
            <w:rStyle w:val="Hyperlink"/>
          </w:rPr>
          <w:t>Zachary.raslan.1@gmail.com</w:t>
        </w:r>
      </w:hyperlink>
      <w:r w:rsidR="00852017">
        <w:t xml:space="preserve"> </w:t>
      </w:r>
    </w:p>
    <w:p w:rsidR="001368C5" w:rsidRDefault="001368C5">
      <w:pPr>
        <w:rPr>
          <w:b/>
          <w:sz w:val="28"/>
        </w:rPr>
      </w:pPr>
      <w:r w:rsidRPr="001368C5">
        <w:rPr>
          <w:b/>
          <w:sz w:val="28"/>
        </w:rPr>
        <w:t xml:space="preserve">Bio </w:t>
      </w:r>
    </w:p>
    <w:p w:rsidR="001368C5" w:rsidRDefault="009F7360">
      <w:r>
        <w:t xml:space="preserve">Picture </w:t>
      </w:r>
    </w:p>
    <w:p w:rsidR="009F7360" w:rsidRPr="001368C5" w:rsidRDefault="009F7360"/>
    <w:p w:rsidR="001368C5" w:rsidRDefault="001368C5">
      <w:pPr>
        <w:rPr>
          <w:b/>
          <w:sz w:val="28"/>
        </w:rPr>
      </w:pPr>
      <w:r w:rsidRPr="001368C5">
        <w:rPr>
          <w:b/>
          <w:sz w:val="28"/>
        </w:rPr>
        <w:t>Resume</w:t>
      </w:r>
    </w:p>
    <w:p w:rsidR="001368C5" w:rsidRPr="001368C5" w:rsidRDefault="001368C5"/>
    <w:p w:rsidR="001368C5" w:rsidRPr="001368C5" w:rsidRDefault="001368C5">
      <w:pPr>
        <w:rPr>
          <w:b/>
          <w:sz w:val="28"/>
        </w:rPr>
      </w:pPr>
      <w:r w:rsidRPr="001368C5">
        <w:rPr>
          <w:b/>
          <w:sz w:val="28"/>
        </w:rPr>
        <w:t>Projects</w:t>
      </w:r>
    </w:p>
    <w:p w:rsidR="00482DB3" w:rsidRDefault="00482DB3">
      <w:r>
        <w:t>Cliography Poster</w:t>
      </w:r>
    </w:p>
    <w:p w:rsidR="00482DB3" w:rsidRDefault="00482DB3">
      <w:r>
        <w:t xml:space="preserve">The University of Connecticut hosts an annual </w:t>
      </w:r>
      <w:r w:rsidR="00F44792">
        <w:t xml:space="preserve">poster </w:t>
      </w:r>
      <w:r>
        <w:t xml:space="preserve">exhibition </w:t>
      </w:r>
      <w:r w:rsidR="00F44792">
        <w:t>of undergraduate research, scholarship, and creative projects. Frontiers is a chance for students to share their work with the UConn community and with visitors to campus</w:t>
      </w:r>
      <w:r w:rsidR="0087649C">
        <w:t xml:space="preserve"> (</w:t>
      </w:r>
      <w:r w:rsidR="0087649C" w:rsidRPr="0087649C">
        <w:t>http://ugradresearch.uconn.edu/frontiers-in-undergraduate-research/</w:t>
      </w:r>
      <w:r w:rsidR="0087649C">
        <w:t>)</w:t>
      </w:r>
      <w:r w:rsidR="00F44792">
        <w:t xml:space="preserve">. </w:t>
      </w:r>
    </w:p>
    <w:p w:rsidR="00482DB3" w:rsidRDefault="0087649C">
      <w:r>
        <w:t>I presented my research material from my IDEA Grant; I focused on research findings and methodology of Historical GIS case study.</w:t>
      </w:r>
    </w:p>
    <w:p w:rsidR="00015849" w:rsidRDefault="00FD1530">
      <w:r>
        <w:t>Honors Thesis</w:t>
      </w:r>
    </w:p>
    <w:p w:rsidR="00015849" w:rsidRDefault="003564EF" w:rsidP="004E0997">
      <w:pPr>
        <w:tabs>
          <w:tab w:val="left" w:pos="360"/>
        </w:tabs>
        <w:spacing w:after="0" w:line="240" w:lineRule="auto"/>
      </w:pPr>
      <w:r>
        <w:t>My</w:t>
      </w:r>
      <w:r w:rsidR="008F14C6">
        <w:t xml:space="preserve"> </w:t>
      </w:r>
      <w:r w:rsidR="00DE548B">
        <w:t xml:space="preserve">undergraduate </w:t>
      </w:r>
      <w:r w:rsidR="008F14C6">
        <w:t>capstone proje</w:t>
      </w:r>
      <w:r>
        <w:t>ct is a thesis which aims to explore a</w:t>
      </w:r>
      <w:r w:rsidR="00DE548B">
        <w:t xml:space="preserve"> variety of </w:t>
      </w:r>
      <w:r w:rsidR="00582D78">
        <w:t>Geographic Information Systems (GIS)</w:t>
      </w:r>
      <w:r w:rsidR="008E582B">
        <w:t xml:space="preserve"> Analysis-based </w:t>
      </w:r>
      <w:r w:rsidR="00DE548B">
        <w:t>methods to incorporate in historical scholarship.</w:t>
      </w:r>
      <w:r w:rsidR="008E582B">
        <w:t xml:space="preserve"> Cliography is essentially a synthesis of these methods and historical research</w:t>
      </w:r>
      <w:r w:rsidR="00582D78">
        <w:t xml:space="preserve"> wherein </w:t>
      </w:r>
      <w:r w:rsidR="004E0997">
        <w:t>GIS is an integral of historical research/scholarship.</w:t>
      </w:r>
      <w:r w:rsidR="00F57EBA">
        <w:t xml:space="preserve"> Research methodologies included:</w:t>
      </w:r>
    </w:p>
    <w:p w:rsidR="00F57EBA" w:rsidRDefault="00F57EBA" w:rsidP="004E0997">
      <w:pPr>
        <w:tabs>
          <w:tab w:val="left" w:pos="360"/>
        </w:tabs>
        <w:spacing w:after="0" w:line="240" w:lineRule="auto"/>
      </w:pPr>
    </w:p>
    <w:p w:rsidR="008C5C6B" w:rsidRDefault="008C5C6B" w:rsidP="004E0997">
      <w:pPr>
        <w:tabs>
          <w:tab w:val="left" w:pos="360"/>
        </w:tabs>
        <w:spacing w:after="0" w:line="240" w:lineRule="auto"/>
      </w:pPr>
      <w:r>
        <w:t xml:space="preserve">Environmental suitability   </w:t>
      </w:r>
      <w:r w:rsidR="00BA2269" w:rsidRPr="00BA2269">
        <w:t>Environmental Suitability</w:t>
      </w:r>
      <w:r w:rsidR="00BA2269">
        <w:t xml:space="preserve">    </w:t>
      </w:r>
      <w:r w:rsidR="00D42ECA">
        <w:t xml:space="preserve">communism </w:t>
      </w:r>
      <w:r w:rsidR="00C0791A">
        <w:t>and resistance against U.S. intervention.</w:t>
      </w:r>
    </w:p>
    <w:p w:rsidR="0052054B" w:rsidRDefault="0052054B" w:rsidP="004E0997">
      <w:pPr>
        <w:tabs>
          <w:tab w:val="left" w:pos="360"/>
        </w:tabs>
        <w:spacing w:after="0" w:line="240" w:lineRule="auto"/>
      </w:pPr>
    </w:p>
    <w:p w:rsidR="0052054B" w:rsidRDefault="0052054B" w:rsidP="004E0997">
      <w:pPr>
        <w:tabs>
          <w:tab w:val="left" w:pos="360"/>
        </w:tabs>
        <w:spacing w:after="0" w:line="240" w:lineRule="auto"/>
      </w:pPr>
    </w:p>
    <w:p w:rsidR="0052054B" w:rsidRDefault="0052054B" w:rsidP="004E0997">
      <w:pPr>
        <w:tabs>
          <w:tab w:val="left" w:pos="360"/>
        </w:tabs>
        <w:spacing w:after="0" w:line="240" w:lineRule="auto"/>
      </w:pPr>
    </w:p>
    <w:p w:rsidR="0052054B" w:rsidRDefault="0052054B" w:rsidP="004E0997">
      <w:pPr>
        <w:tabs>
          <w:tab w:val="left" w:pos="360"/>
        </w:tabs>
        <w:spacing w:after="0" w:line="240" w:lineRule="auto"/>
      </w:pPr>
      <w:r>
        <w:t xml:space="preserve">Thank you for taking the time to visit my portfolio. The content on this website reflects much of my work experience, education, and interests. However on a personal note, this Bio page may explain some of my motivation and inspiration. </w:t>
      </w:r>
    </w:p>
    <w:p w:rsidR="0052054B" w:rsidRDefault="0052054B" w:rsidP="004E0997">
      <w:pPr>
        <w:tabs>
          <w:tab w:val="left" w:pos="360"/>
        </w:tabs>
        <w:spacing w:after="0" w:line="240" w:lineRule="auto"/>
      </w:pPr>
    </w:p>
    <w:p w:rsidR="0052054B" w:rsidRDefault="0052054B" w:rsidP="004E0997">
      <w:pPr>
        <w:tabs>
          <w:tab w:val="left" w:pos="360"/>
        </w:tabs>
        <w:spacing w:after="0" w:line="240" w:lineRule="auto"/>
      </w:pPr>
      <w:r>
        <w:t xml:space="preserve">As a History major, I have studied many diverse histories. Most importantly, I have been trained to </w:t>
      </w:r>
      <w:r w:rsidR="007733A3">
        <w:t>study particular material, discern a significant question, gather and analyze sources to ground historical analysis, and to express my analysis in a way that is clear and simple.</w:t>
      </w:r>
    </w:p>
    <w:p w:rsidR="00370DFB" w:rsidRDefault="00370DFB" w:rsidP="004E0997">
      <w:pPr>
        <w:tabs>
          <w:tab w:val="left" w:pos="360"/>
        </w:tabs>
        <w:spacing w:after="0" w:line="240" w:lineRule="auto"/>
      </w:pPr>
    </w:p>
    <w:p w:rsidR="00370DFB" w:rsidRDefault="00370DFB" w:rsidP="004E0997">
      <w:pPr>
        <w:tabs>
          <w:tab w:val="left" w:pos="360"/>
        </w:tabs>
        <w:spacing w:after="0" w:line="240" w:lineRule="auto"/>
      </w:pPr>
      <w:r>
        <w:t xml:space="preserve">As a Geographic Information Systems minor, I have studied how to analyze geographic data and to use the mapping interface of the software to analyze visual trends and dimensions of the data. Cartography has been a central element of this degree, as map making is part of the analyzing process, and is often part of the final presentation (such as an essay document). </w:t>
      </w:r>
    </w:p>
    <w:p w:rsidR="00F57EBA" w:rsidRDefault="00F95E49" w:rsidP="004E0997">
      <w:pPr>
        <w:tabs>
          <w:tab w:val="left" w:pos="360"/>
        </w:tabs>
        <w:spacing w:after="0" w:line="240" w:lineRule="auto"/>
      </w:pPr>
      <w:r>
        <w:lastRenderedPageBreak/>
        <w:t>My true focus has been Historical GIS. I have researched this e</w:t>
      </w:r>
      <w:r w:rsidR="0097404B">
        <w:t>merging field quite deeply, eventually deciding to write my Honors Thesis on it.</w:t>
      </w:r>
      <w:r w:rsidR="00503A4E">
        <w:t xml:space="preserve"> On the other hand, my true passion is being able to help my community. I believe me educational background and work experience have prepared me to offer my skills as a GIS Analyst, Researcher/Analyst, and Cartographer in the hopes of improving our understanding and relationship with the world around us.</w:t>
      </w:r>
    </w:p>
    <w:p w:rsidR="00503A4E" w:rsidRDefault="00503A4E" w:rsidP="004E0997">
      <w:pPr>
        <w:tabs>
          <w:tab w:val="left" w:pos="360"/>
        </w:tabs>
        <w:spacing w:after="0" w:line="240" w:lineRule="auto"/>
      </w:pPr>
    </w:p>
    <w:p w:rsidR="00503A4E" w:rsidRDefault="00503A4E" w:rsidP="004E0997">
      <w:pPr>
        <w:tabs>
          <w:tab w:val="left" w:pos="360"/>
        </w:tabs>
        <w:spacing w:after="0" w:line="240" w:lineRule="auto"/>
      </w:pPr>
    </w:p>
    <w:p w:rsidR="00503A4E" w:rsidRDefault="00503A4E" w:rsidP="004E0997">
      <w:pPr>
        <w:tabs>
          <w:tab w:val="left" w:pos="360"/>
        </w:tabs>
        <w:spacing w:after="0" w:line="240" w:lineRule="auto"/>
      </w:pPr>
    </w:p>
    <w:p w:rsidR="00503A4E" w:rsidRDefault="00503A4E" w:rsidP="004E0997">
      <w:pPr>
        <w:tabs>
          <w:tab w:val="left" w:pos="360"/>
        </w:tabs>
        <w:spacing w:after="0" w:line="240" w:lineRule="auto"/>
      </w:pPr>
      <w:bookmarkStart w:id="0" w:name="_GoBack"/>
      <w:bookmarkEnd w:id="0"/>
    </w:p>
    <w:sectPr w:rsidR="0050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430E2"/>
    <w:multiLevelType w:val="hybridMultilevel"/>
    <w:tmpl w:val="3C4CA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A9"/>
    <w:rsid w:val="00015849"/>
    <w:rsid w:val="001368C5"/>
    <w:rsid w:val="003564EF"/>
    <w:rsid w:val="00370DFB"/>
    <w:rsid w:val="003A7494"/>
    <w:rsid w:val="00482DB3"/>
    <w:rsid w:val="004C00A9"/>
    <w:rsid w:val="004E0997"/>
    <w:rsid w:val="00503A4E"/>
    <w:rsid w:val="0052054B"/>
    <w:rsid w:val="00582D78"/>
    <w:rsid w:val="007733A3"/>
    <w:rsid w:val="00852017"/>
    <w:rsid w:val="0087649C"/>
    <w:rsid w:val="008C55CB"/>
    <w:rsid w:val="008C5C6B"/>
    <w:rsid w:val="008E582B"/>
    <w:rsid w:val="008F14C6"/>
    <w:rsid w:val="0097404B"/>
    <w:rsid w:val="009F7360"/>
    <w:rsid w:val="00BA2269"/>
    <w:rsid w:val="00C0791A"/>
    <w:rsid w:val="00D42ECA"/>
    <w:rsid w:val="00D74900"/>
    <w:rsid w:val="00DE548B"/>
    <w:rsid w:val="00F44792"/>
    <w:rsid w:val="00F57EBA"/>
    <w:rsid w:val="00F95E49"/>
    <w:rsid w:val="00FD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8229E-88D6-43E7-A911-6E2A1FBF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0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chary.raslan.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4</cp:revision>
  <dcterms:created xsi:type="dcterms:W3CDTF">2015-11-29T20:03:00Z</dcterms:created>
  <dcterms:modified xsi:type="dcterms:W3CDTF">2015-12-01T07:35:00Z</dcterms:modified>
</cp:coreProperties>
</file>