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16B345A2"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54BD9162" w14:textId="666E07DC" w:rsidR="00FF3BE0" w:rsidRDefault="001C5C33" w:rsidP="00FF3BE0">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CE53E6">
        <w:rPr>
          <w:rFonts w:ascii="Times New Roman" w:hAnsi="Times New Roman" w:cs="Times New Roman"/>
        </w:rPr>
        <w:t xml:space="preserve">. </w:t>
      </w:r>
      <w:r w:rsidR="00C17294">
        <w:rPr>
          <w:rFonts w:ascii="Times New Roman" w:hAnsi="Times New Roman" w:cs="Times New Roman"/>
        </w:rPr>
        <w:t xml:space="preserve">Notable collaborations include Stamford Historical Society, MOU with </w:t>
      </w:r>
      <w:r w:rsidR="00C17294" w:rsidRPr="00C17294">
        <w:rPr>
          <w:rFonts w:ascii="Times New Roman" w:hAnsi="Times New Roman" w:cs="Times New Roman"/>
        </w:rPr>
        <w:t>C</w:t>
      </w:r>
      <w:r w:rsidR="00C17294">
        <w:rPr>
          <w:rFonts w:ascii="Times New Roman" w:hAnsi="Times New Roman" w:cs="Times New Roman"/>
        </w:rPr>
        <w:t>onnecticut</w:t>
      </w:r>
      <w:r w:rsidR="00C17294" w:rsidRPr="00C17294">
        <w:rPr>
          <w:rFonts w:ascii="Times New Roman" w:hAnsi="Times New Roman" w:cs="Times New Roman"/>
        </w:rPr>
        <w:t xml:space="preserve"> Audubon Society </w:t>
      </w:r>
      <w:r w:rsidR="00C17294">
        <w:rPr>
          <w:rFonts w:ascii="Times New Roman" w:hAnsi="Times New Roman" w:cs="Times New Roman"/>
        </w:rPr>
        <w:t>(</w:t>
      </w:r>
      <w:r w:rsidR="00C17294" w:rsidRPr="00C17294">
        <w:rPr>
          <w:rFonts w:ascii="Times New Roman" w:hAnsi="Times New Roman" w:cs="Times New Roman"/>
        </w:rPr>
        <w:t>2016-2017</w:t>
      </w:r>
      <w:r w:rsidR="00C17294">
        <w:rPr>
          <w:rFonts w:ascii="Times New Roman" w:hAnsi="Times New Roman" w:cs="Times New Roman"/>
        </w:rPr>
        <w:t xml:space="preserve">), and </w:t>
      </w:r>
      <w:r w:rsidR="00C17294" w:rsidRPr="00C17294">
        <w:rPr>
          <w:rFonts w:ascii="Times New Roman" w:hAnsi="Times New Roman" w:cs="Times New Roman"/>
        </w:rPr>
        <w:t>MOU with Stamford Public Education Foundation</w:t>
      </w:r>
      <w:r w:rsidR="00C17294">
        <w:rPr>
          <w:rFonts w:ascii="Times New Roman" w:hAnsi="Times New Roman" w:cs="Times New Roman"/>
        </w:rPr>
        <w:t xml:space="preserve"> (</w:t>
      </w:r>
      <w:r w:rsidR="00C17294" w:rsidRPr="00C17294">
        <w:rPr>
          <w:rFonts w:ascii="Times New Roman" w:hAnsi="Times New Roman" w:cs="Times New Roman"/>
        </w:rPr>
        <w:t>2016-2017</w:t>
      </w:r>
      <w:r w:rsidR="00C17294">
        <w:rPr>
          <w:rFonts w:ascii="Times New Roman" w:hAnsi="Times New Roman" w:cs="Times New Roman"/>
        </w:rPr>
        <w:t>).</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6729629" w14:textId="77777777"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Major: History</w:t>
      </w:r>
    </w:p>
    <w:p w14:paraId="1C4E11F8"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Minor: Geographic Information Science</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5BD2B03A" w14:textId="77777777" w:rsidR="00C9163D" w:rsidRDefault="00C9163D" w:rsidP="00C9163D">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16CE2E0A" w14:textId="6843BA5B" w:rsidR="00424A8F" w:rsidRPr="007A3F69" w:rsidRDefault="00424A8F" w:rsidP="00424A8F">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CBF8420" w14:textId="77777777" w:rsidR="00C9163D" w:rsidRPr="007A3F69"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3D2F7DB3" w14:textId="1A3C9E69" w:rsidR="00166D2F" w:rsidRDefault="00166D2F" w:rsidP="0059226C">
      <w:pPr>
        <w:spacing w:after="0"/>
        <w:rPr>
          <w:rFonts w:ascii="Times New Roman" w:hAnsi="Times New Roman" w:cs="Times New Roman"/>
          <w:b/>
          <w:bCs/>
        </w:rPr>
      </w:pPr>
    </w:p>
    <w:p w14:paraId="7EC901A7" w14:textId="77777777" w:rsidR="00166D2F" w:rsidRDefault="00166D2F"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the use and development of city park space in Hartford, CT in the early 1900s as a method to create order in the city as it experienced 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w:t>
      </w:r>
      <w:r w:rsidR="0065487E" w:rsidRPr="0065487E">
        <w:rPr>
          <w:rFonts w:ascii="Times New Roman" w:hAnsi="Times New Roman" w:cs="Times New Roman"/>
        </w:rPr>
        <w:lastRenderedPageBreak/>
        <w:t>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452477B6" w14:textId="201564E5"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w:t>
      </w:r>
      <w:r w:rsidR="004A150C" w:rsidRPr="004A150C">
        <w:rPr>
          <w:rFonts w:ascii="Times New Roman" w:hAnsi="Times New Roman" w:cs="Times New Roman"/>
        </w:rPr>
        <w:lastRenderedPageBreak/>
        <w:t>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7822F0F9" w14:textId="75FEEACC" w:rsidR="005D5D17" w:rsidRDefault="005D5D17" w:rsidP="005D5D17">
      <w:pPr>
        <w:spacing w:after="0"/>
        <w:rPr>
          <w:rFonts w:ascii="Times New Roman" w:hAnsi="Times New Roman" w:cs="Times New Roman"/>
          <w:b/>
          <w:bCs/>
        </w:rPr>
      </w:pPr>
      <w:r>
        <w:rPr>
          <w:rFonts w:ascii="Times New Roman" w:hAnsi="Times New Roman" w:cs="Times New Roman"/>
          <w:b/>
          <w:bCs/>
        </w:rPr>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65CF998" w14:textId="582A08D9"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73C70BEB"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39094795" w14:textId="16C8BA19"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69FAC40D"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SQL, Python, 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85119" w14:textId="77777777" w:rsidR="008014D8" w:rsidRDefault="008014D8" w:rsidP="006456E1">
      <w:pPr>
        <w:spacing w:after="0" w:line="240" w:lineRule="auto"/>
      </w:pPr>
      <w:r>
        <w:separator/>
      </w:r>
    </w:p>
  </w:endnote>
  <w:endnote w:type="continuationSeparator" w:id="0">
    <w:p w14:paraId="56EF26BE" w14:textId="77777777" w:rsidR="008014D8" w:rsidRDefault="008014D8"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D9D17" w14:textId="77777777" w:rsidR="008014D8" w:rsidRDefault="008014D8" w:rsidP="006456E1">
      <w:pPr>
        <w:spacing w:after="0" w:line="240" w:lineRule="auto"/>
      </w:pPr>
      <w:r>
        <w:separator/>
      </w:r>
    </w:p>
  </w:footnote>
  <w:footnote w:type="continuationSeparator" w:id="0">
    <w:p w14:paraId="1ABEDDE7" w14:textId="77777777" w:rsidR="008014D8" w:rsidRDefault="008014D8"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30686"/>
    <w:rsid w:val="00040411"/>
    <w:rsid w:val="0004473E"/>
    <w:rsid w:val="000519E0"/>
    <w:rsid w:val="00073F41"/>
    <w:rsid w:val="00086B22"/>
    <w:rsid w:val="00096321"/>
    <w:rsid w:val="000C5F33"/>
    <w:rsid w:val="000C76F2"/>
    <w:rsid w:val="000E5C62"/>
    <w:rsid w:val="000E6D8F"/>
    <w:rsid w:val="00104576"/>
    <w:rsid w:val="001102AA"/>
    <w:rsid w:val="00122728"/>
    <w:rsid w:val="00122FA3"/>
    <w:rsid w:val="00130059"/>
    <w:rsid w:val="00130D0C"/>
    <w:rsid w:val="00146DF3"/>
    <w:rsid w:val="00153B9B"/>
    <w:rsid w:val="00166D2F"/>
    <w:rsid w:val="00180CB9"/>
    <w:rsid w:val="001A0879"/>
    <w:rsid w:val="001A4E68"/>
    <w:rsid w:val="001B1B83"/>
    <w:rsid w:val="001B5177"/>
    <w:rsid w:val="001C5C33"/>
    <w:rsid w:val="001E527B"/>
    <w:rsid w:val="001E591F"/>
    <w:rsid w:val="001F4697"/>
    <w:rsid w:val="00205F70"/>
    <w:rsid w:val="00212078"/>
    <w:rsid w:val="002477E9"/>
    <w:rsid w:val="00253471"/>
    <w:rsid w:val="00272FC7"/>
    <w:rsid w:val="00275F66"/>
    <w:rsid w:val="002906CB"/>
    <w:rsid w:val="0029711A"/>
    <w:rsid w:val="00297AF0"/>
    <w:rsid w:val="002A5BCB"/>
    <w:rsid w:val="002D06D5"/>
    <w:rsid w:val="002D459A"/>
    <w:rsid w:val="002F0A9F"/>
    <w:rsid w:val="00303918"/>
    <w:rsid w:val="00313748"/>
    <w:rsid w:val="003176FA"/>
    <w:rsid w:val="00344FCA"/>
    <w:rsid w:val="0036294C"/>
    <w:rsid w:val="0036706B"/>
    <w:rsid w:val="003778A7"/>
    <w:rsid w:val="00386A51"/>
    <w:rsid w:val="003943AD"/>
    <w:rsid w:val="003A08C0"/>
    <w:rsid w:val="003A2327"/>
    <w:rsid w:val="003B3438"/>
    <w:rsid w:val="003C6AE5"/>
    <w:rsid w:val="003D58C0"/>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70689"/>
    <w:rsid w:val="0057440F"/>
    <w:rsid w:val="005750F5"/>
    <w:rsid w:val="00576936"/>
    <w:rsid w:val="00582EBA"/>
    <w:rsid w:val="00587D39"/>
    <w:rsid w:val="005918E4"/>
    <w:rsid w:val="0059226C"/>
    <w:rsid w:val="005B610F"/>
    <w:rsid w:val="005D4370"/>
    <w:rsid w:val="005D5D17"/>
    <w:rsid w:val="005D6C0F"/>
    <w:rsid w:val="005F0F1B"/>
    <w:rsid w:val="005F6BAE"/>
    <w:rsid w:val="006139C5"/>
    <w:rsid w:val="00614F65"/>
    <w:rsid w:val="00616FDE"/>
    <w:rsid w:val="006233A5"/>
    <w:rsid w:val="00640914"/>
    <w:rsid w:val="006456E1"/>
    <w:rsid w:val="00646668"/>
    <w:rsid w:val="0065487E"/>
    <w:rsid w:val="00676614"/>
    <w:rsid w:val="006A29F3"/>
    <w:rsid w:val="006A45A8"/>
    <w:rsid w:val="006A63C9"/>
    <w:rsid w:val="006B60A4"/>
    <w:rsid w:val="006B6D8F"/>
    <w:rsid w:val="006C41EC"/>
    <w:rsid w:val="006D659F"/>
    <w:rsid w:val="006E2FC4"/>
    <w:rsid w:val="006E3DCA"/>
    <w:rsid w:val="006F3E26"/>
    <w:rsid w:val="006F4C8C"/>
    <w:rsid w:val="007017CA"/>
    <w:rsid w:val="00706C60"/>
    <w:rsid w:val="00720D36"/>
    <w:rsid w:val="00724322"/>
    <w:rsid w:val="007413CE"/>
    <w:rsid w:val="00753AD3"/>
    <w:rsid w:val="007605D3"/>
    <w:rsid w:val="00765171"/>
    <w:rsid w:val="00782D76"/>
    <w:rsid w:val="007A36E4"/>
    <w:rsid w:val="007A3F69"/>
    <w:rsid w:val="007F7C19"/>
    <w:rsid w:val="008014D8"/>
    <w:rsid w:val="00830848"/>
    <w:rsid w:val="00861814"/>
    <w:rsid w:val="00864511"/>
    <w:rsid w:val="008669B3"/>
    <w:rsid w:val="0086759A"/>
    <w:rsid w:val="00877366"/>
    <w:rsid w:val="00892D70"/>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7218C"/>
    <w:rsid w:val="0099178B"/>
    <w:rsid w:val="00991A85"/>
    <w:rsid w:val="009A0884"/>
    <w:rsid w:val="009B27D8"/>
    <w:rsid w:val="009D31D8"/>
    <w:rsid w:val="00A028F6"/>
    <w:rsid w:val="00A121B1"/>
    <w:rsid w:val="00A35B2A"/>
    <w:rsid w:val="00A460B2"/>
    <w:rsid w:val="00A46CCB"/>
    <w:rsid w:val="00A53DA2"/>
    <w:rsid w:val="00A61707"/>
    <w:rsid w:val="00A622EA"/>
    <w:rsid w:val="00A9772F"/>
    <w:rsid w:val="00AA14A6"/>
    <w:rsid w:val="00AB6429"/>
    <w:rsid w:val="00AF494F"/>
    <w:rsid w:val="00AF5894"/>
    <w:rsid w:val="00B0147F"/>
    <w:rsid w:val="00B2117B"/>
    <w:rsid w:val="00B3571E"/>
    <w:rsid w:val="00B4222A"/>
    <w:rsid w:val="00B517DD"/>
    <w:rsid w:val="00B6365B"/>
    <w:rsid w:val="00B73C17"/>
    <w:rsid w:val="00B87E36"/>
    <w:rsid w:val="00B94B5F"/>
    <w:rsid w:val="00B96ACC"/>
    <w:rsid w:val="00BB3B93"/>
    <w:rsid w:val="00BB450A"/>
    <w:rsid w:val="00BC5E35"/>
    <w:rsid w:val="00BD466F"/>
    <w:rsid w:val="00BD6E09"/>
    <w:rsid w:val="00BE6B11"/>
    <w:rsid w:val="00C02253"/>
    <w:rsid w:val="00C045D0"/>
    <w:rsid w:val="00C17294"/>
    <w:rsid w:val="00C17747"/>
    <w:rsid w:val="00C214B4"/>
    <w:rsid w:val="00C30BC1"/>
    <w:rsid w:val="00C362F0"/>
    <w:rsid w:val="00C419FF"/>
    <w:rsid w:val="00C435EC"/>
    <w:rsid w:val="00C44508"/>
    <w:rsid w:val="00C51C2E"/>
    <w:rsid w:val="00C55435"/>
    <w:rsid w:val="00C70BAE"/>
    <w:rsid w:val="00C75C93"/>
    <w:rsid w:val="00C82331"/>
    <w:rsid w:val="00C9163D"/>
    <w:rsid w:val="00C96B15"/>
    <w:rsid w:val="00CA1B41"/>
    <w:rsid w:val="00CA2196"/>
    <w:rsid w:val="00CC3BC2"/>
    <w:rsid w:val="00CC3F9E"/>
    <w:rsid w:val="00CD1382"/>
    <w:rsid w:val="00CE53E6"/>
    <w:rsid w:val="00CF3AF0"/>
    <w:rsid w:val="00D007DF"/>
    <w:rsid w:val="00D139CD"/>
    <w:rsid w:val="00D26E2C"/>
    <w:rsid w:val="00D3073D"/>
    <w:rsid w:val="00D36DD1"/>
    <w:rsid w:val="00D442C3"/>
    <w:rsid w:val="00D56380"/>
    <w:rsid w:val="00D93443"/>
    <w:rsid w:val="00DA6912"/>
    <w:rsid w:val="00DB2A5D"/>
    <w:rsid w:val="00DC2514"/>
    <w:rsid w:val="00DC66B9"/>
    <w:rsid w:val="00E23C66"/>
    <w:rsid w:val="00E261EA"/>
    <w:rsid w:val="00E50838"/>
    <w:rsid w:val="00E61403"/>
    <w:rsid w:val="00E73F56"/>
    <w:rsid w:val="00E81E34"/>
    <w:rsid w:val="00E95BAB"/>
    <w:rsid w:val="00EA328D"/>
    <w:rsid w:val="00EA6977"/>
    <w:rsid w:val="00EB2F7B"/>
    <w:rsid w:val="00EB4D65"/>
    <w:rsid w:val="00EC2D97"/>
    <w:rsid w:val="00EC7C4F"/>
    <w:rsid w:val="00ED158C"/>
    <w:rsid w:val="00EE4D09"/>
    <w:rsid w:val="00EF521B"/>
    <w:rsid w:val="00EF765C"/>
    <w:rsid w:val="00F01EC0"/>
    <w:rsid w:val="00F03D08"/>
    <w:rsid w:val="00F22AA8"/>
    <w:rsid w:val="00F406B5"/>
    <w:rsid w:val="00F552F9"/>
    <w:rsid w:val="00F80D82"/>
    <w:rsid w:val="00F94D72"/>
    <w:rsid w:val="00F9609C"/>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TotalTime>
  <Pages>6</Pages>
  <Words>1792</Words>
  <Characters>10215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317</cp:revision>
  <cp:lastPrinted>2025-09-12T15:35:00Z</cp:lastPrinted>
  <dcterms:created xsi:type="dcterms:W3CDTF">2024-11-08T12:43:00Z</dcterms:created>
  <dcterms:modified xsi:type="dcterms:W3CDTF">2025-09-19T00:08:00Z</dcterms:modified>
</cp:coreProperties>
</file>