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5339C950" w:rsidR="000A5C00" w:rsidRPr="006D3697" w:rsidRDefault="00000000" w:rsidP="006D3697">
      <w:pPr>
        <w:spacing w:after="60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6D3697">
        <w:rPr>
          <w:rFonts w:ascii="Times New Roman" w:eastAsia="Times New Roman" w:hAnsi="Times New Roman" w:cs="Times New Roman"/>
          <w:b/>
          <w:sz w:val="72"/>
          <w:szCs w:val="72"/>
        </w:rPr>
        <w:t>Üzleti szabályok</w:t>
      </w:r>
    </w:p>
    <w:p w14:paraId="00000004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Akkor vehetünk fel új filmet az adatbázisba, ha lesz belőle vetítés és létezik a film.</w:t>
      </w:r>
    </w:p>
    <w:p w14:paraId="00000005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Új mozit csak akkor vehetünk fel az adatbázisba, ha már üzemel.</w:t>
      </w:r>
    </w:p>
    <w:p w14:paraId="00000006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A jegyeken kötelező feltüntetni a film címét, vételárat, a vetítés dátumát és idejét és a terem nevét.</w:t>
      </w:r>
    </w:p>
    <w:p w14:paraId="00000007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A jegyet nem válthatják vissza, ha már megvették.</w:t>
      </w:r>
    </w:p>
    <w:p w14:paraId="00000008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Egy adott vevő nem vásárolhat több jegyet, mint a férőhelyek száma.</w:t>
      </w:r>
    </w:p>
    <w:p w14:paraId="00000009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Vetítés rögzítéskor 2D-s film minden teremben vetíthető, a 3D-s film 3D-s teremben vagy I-Max teremben is vetíthető, I-Max csak I-Max teremben vetíthető.</w:t>
      </w:r>
    </w:p>
    <w:p w14:paraId="0000000A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Egy teremben csak egy filmet tudunk egyszerre vetíteni, tehát egy teremhez nem lehet két különböző filmet tenni egy </w:t>
      </w:r>
      <w:proofErr w:type="gramStart"/>
      <w:r w:rsidRPr="006D3697">
        <w:rPr>
          <w:rFonts w:ascii="Times New Roman" w:eastAsia="Times New Roman" w:hAnsi="Times New Roman" w:cs="Times New Roman"/>
          <w:sz w:val="24"/>
          <w:szCs w:val="24"/>
        </w:rPr>
        <w:t>időpontban./</w:t>
      </w:r>
      <w:proofErr w:type="gramEnd"/>
      <w:r w:rsidRPr="006D3697">
        <w:rPr>
          <w:rFonts w:ascii="Times New Roman" w:eastAsia="Times New Roman" w:hAnsi="Times New Roman" w:cs="Times New Roman"/>
          <w:sz w:val="24"/>
          <w:szCs w:val="24"/>
        </w:rPr>
        <w:t>Vetítés rögzítésekor egy adott időpontra csak olyan terem választható ki ahol éppen nincs vetítés.</w:t>
      </w:r>
    </w:p>
    <w:p w14:paraId="0000000B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A vetítések táblában a dátumnál ha nem adunk meg semmit automatikusan felveszi azt a dátumot amikor az adatot felvittük, a dátumot úgy kell megadni, hogy “év-hónap-nap </w:t>
      </w:r>
      <w:proofErr w:type="spellStart"/>
      <w:proofErr w:type="gramStart"/>
      <w:r w:rsidRPr="006D3697">
        <w:rPr>
          <w:rFonts w:ascii="Times New Roman" w:eastAsia="Times New Roman" w:hAnsi="Times New Roman" w:cs="Times New Roman"/>
          <w:sz w:val="24"/>
          <w:szCs w:val="24"/>
        </w:rPr>
        <w:t>óra:perc</w:t>
      </w:r>
      <w:proofErr w:type="gramEnd"/>
      <w:r w:rsidRPr="006D3697">
        <w:rPr>
          <w:rFonts w:ascii="Times New Roman" w:eastAsia="Times New Roman" w:hAnsi="Times New Roman" w:cs="Times New Roman"/>
          <w:sz w:val="24"/>
          <w:szCs w:val="24"/>
        </w:rPr>
        <w:t>:másodperc</w:t>
      </w:r>
      <w:proofErr w:type="spellEnd"/>
      <w:r w:rsidRPr="006D3697">
        <w:rPr>
          <w:rFonts w:ascii="Times New Roman" w:eastAsia="Times New Roman" w:hAnsi="Times New Roman" w:cs="Times New Roman"/>
          <w:sz w:val="24"/>
          <w:szCs w:val="24"/>
        </w:rPr>
        <w:t>” csak valós/létező értékeket adhatunk meg.</w:t>
      </w:r>
    </w:p>
    <w:p w14:paraId="0000000C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A teremfoglaltságba a film hosszát és még 30 percet előtte és utána is rá kell </w:t>
      </w:r>
      <w:proofErr w:type="gramStart"/>
      <w:r w:rsidRPr="006D3697">
        <w:rPr>
          <w:rFonts w:ascii="Times New Roman" w:eastAsia="Times New Roman" w:hAnsi="Times New Roman" w:cs="Times New Roman"/>
          <w:sz w:val="24"/>
          <w:szCs w:val="24"/>
        </w:rPr>
        <w:t>rászámolni.(</w:t>
      </w:r>
      <w:proofErr w:type="gramEnd"/>
      <w:r w:rsidRPr="006D3697">
        <w:rPr>
          <w:rFonts w:ascii="Times New Roman" w:eastAsia="Times New Roman" w:hAnsi="Times New Roman" w:cs="Times New Roman"/>
          <w:sz w:val="24"/>
          <w:szCs w:val="24"/>
        </w:rPr>
        <w:t>A film hosszát percben kell megadni.)</w:t>
      </w:r>
    </w:p>
    <w:p w14:paraId="0000000D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Vetítés rögzítésekor az értékesíthető jegyek száma a terem férőhelye.</w:t>
      </w:r>
    </w:p>
    <w:p w14:paraId="0000000E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Az eddig értékesített jegyek számát ki kell vonni a vetítés táblában lévő helyek számából, ezzel megkapom hány hely szabad még.</w:t>
      </w:r>
    </w:p>
    <w:p w14:paraId="0000000F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Egy vetítés rögzítésekor a helyek számának meg kell egyeznie az adott terem férőhelyével.</w:t>
      </w:r>
    </w:p>
    <w:p w14:paraId="00000010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Céges vásárlás esetén a </w:t>
      </w:r>
      <w:proofErr w:type="spellStart"/>
      <w:r w:rsidRPr="006D3697">
        <w:rPr>
          <w:rFonts w:ascii="Times New Roman" w:eastAsia="Times New Roman" w:hAnsi="Times New Roman" w:cs="Times New Roman"/>
          <w:sz w:val="24"/>
          <w:szCs w:val="24"/>
        </w:rPr>
        <w:t>Vnev</w:t>
      </w:r>
      <w:proofErr w:type="spellEnd"/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 helyére a cég neve kerül a </w:t>
      </w:r>
      <w:proofErr w:type="spellStart"/>
      <w:r w:rsidRPr="006D3697">
        <w:rPr>
          <w:rFonts w:ascii="Times New Roman" w:eastAsia="Times New Roman" w:hAnsi="Times New Roman" w:cs="Times New Roman"/>
          <w:sz w:val="24"/>
          <w:szCs w:val="24"/>
        </w:rPr>
        <w:t>Knev-hez</w:t>
      </w:r>
      <w:proofErr w:type="spellEnd"/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 pedig a cég formája.</w:t>
      </w:r>
    </w:p>
    <w:p w14:paraId="00000011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A felhasználói profilok állapotát az allapot attribútumnál tároljuk: aktív, inaktív, </w:t>
      </w:r>
      <w:proofErr w:type="spellStart"/>
      <w:r w:rsidRPr="006D3697">
        <w:rPr>
          <w:rFonts w:ascii="Times New Roman" w:eastAsia="Times New Roman" w:hAnsi="Times New Roman" w:cs="Times New Roman"/>
          <w:sz w:val="24"/>
          <w:szCs w:val="24"/>
        </w:rPr>
        <w:t>törölt</w:t>
      </w:r>
      <w:proofErr w:type="spellEnd"/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2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A céges felhasználók megadják az üzleti nevüket, adószámukat, elérhetőségeiket és egyéb releváns információkat.</w:t>
      </w:r>
    </w:p>
    <w:p w14:paraId="00000013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 a vásárló </w:t>
      </w:r>
      <w:proofErr w:type="spellStart"/>
      <w:r w:rsidRPr="006D3697">
        <w:rPr>
          <w:rFonts w:ascii="Times New Roman" w:eastAsia="Times New Roman" w:hAnsi="Times New Roman" w:cs="Times New Roman"/>
          <w:sz w:val="24"/>
          <w:szCs w:val="24"/>
        </w:rPr>
        <w:t>utolsobelepesdatum</w:t>
      </w:r>
      <w:proofErr w:type="spellEnd"/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-a eléri </w:t>
      </w:r>
      <w:proofErr w:type="gramStart"/>
      <w:r w:rsidRPr="006D3697">
        <w:rPr>
          <w:rFonts w:ascii="Times New Roman" w:eastAsia="Times New Roman" w:hAnsi="Times New Roman" w:cs="Times New Roman"/>
          <w:sz w:val="24"/>
          <w:szCs w:val="24"/>
        </w:rPr>
        <w:t>a  3</w:t>
      </w:r>
      <w:proofErr w:type="gramEnd"/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 hónapot akkor ki küldünk egy emailt ha egy héten belül nem lép be a profiljába inaktívvá tesszük. Ha aztán se lép be akkor töröljük, az adatait egy </w:t>
      </w:r>
      <w:proofErr w:type="spellStart"/>
      <w:r w:rsidRPr="006D3697">
        <w:rPr>
          <w:rFonts w:ascii="Times New Roman" w:eastAsia="Times New Roman" w:hAnsi="Times New Roman" w:cs="Times New Roman"/>
          <w:sz w:val="24"/>
          <w:szCs w:val="24"/>
        </w:rPr>
        <w:t>archiv</w:t>
      </w:r>
      <w:proofErr w:type="spellEnd"/>
      <w:r w:rsidRPr="006D3697">
        <w:rPr>
          <w:rFonts w:ascii="Times New Roman" w:eastAsia="Times New Roman" w:hAnsi="Times New Roman" w:cs="Times New Roman"/>
          <w:sz w:val="24"/>
          <w:szCs w:val="24"/>
        </w:rPr>
        <w:t xml:space="preserve"> táblába tesszük.</w:t>
      </w:r>
    </w:p>
    <w:p w14:paraId="00000014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Ha archiváltunk egy vásárlót akkor a kosárát töröljük.</w:t>
      </w:r>
    </w:p>
    <w:p w14:paraId="00000015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Minden mozi ugyanakkor nyit a film kezdete előtt 30 perccel.</w:t>
      </w:r>
    </w:p>
    <w:p w14:paraId="00000016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Ha vásárló jegyet tesz a kosárba akkor ahányat beletett annyi sorozatszámot generálunk az értékesítésbe, ha rányomott a vásárlás gombra a weboldalon.</w:t>
      </w:r>
    </w:p>
    <w:p w14:paraId="00000017" w14:textId="77777777" w:rsidR="000A5C00" w:rsidRPr="006D3697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6D3697">
        <w:rPr>
          <w:rFonts w:ascii="Times New Roman" w:eastAsia="Times New Roman" w:hAnsi="Times New Roman" w:cs="Times New Roman"/>
          <w:sz w:val="24"/>
          <w:szCs w:val="24"/>
        </w:rPr>
        <w:t>A Termek táblában az elérhetőségnél 3 lehetőség van -elérhető, -karbantartás, -bezárt, ha az összes bezárt akkor a mozi is bezárt, de ha csak karbantartják a mozi csak ideiglenesen zárt be nem végleg.</w:t>
      </w:r>
    </w:p>
    <w:p w14:paraId="00000018" w14:textId="77777777" w:rsidR="000A5C00" w:rsidRDefault="000A5C00">
      <w:pPr>
        <w:rPr>
          <w:rFonts w:ascii="Times New Roman" w:eastAsia="Times New Roman" w:hAnsi="Times New Roman" w:cs="Times New Roman"/>
        </w:rPr>
      </w:pPr>
    </w:p>
    <w:p w14:paraId="00000019" w14:textId="77777777" w:rsidR="000A5C00" w:rsidRDefault="00000000">
      <w:pPr>
        <w:spacing w:before="120" w:after="120"/>
        <w:rPr>
          <w:rFonts w:ascii="Times New Roman" w:eastAsia="Times New Roman" w:hAnsi="Times New Roman" w:cs="Times New Roman"/>
        </w:rPr>
      </w:pPr>
      <w:r>
        <w:pict w14:anchorId="4042BF81">
          <v:rect id="_x0000_i1025" style="width:0;height:1.5pt" o:hralign="center" o:hrstd="t" o:hr="t" fillcolor="#a0a0a0" stroked="f"/>
        </w:pict>
      </w:r>
    </w:p>
    <w:p w14:paraId="0000001A" w14:textId="77777777" w:rsidR="000A5C00" w:rsidRDefault="000A5C00">
      <w:pPr>
        <w:spacing w:line="480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B" w14:textId="77777777" w:rsidR="000A5C00" w:rsidRDefault="00000000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CRUD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C" w14:textId="77777777" w:rsidR="000A5C00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Create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D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Hozzá lehet-e adni egy filmet.</w:t>
      </w:r>
    </w:p>
    <w:p w14:paraId="0000001E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Létre lehet-e hozni egy mozit, terem megadása nélkül</w:t>
      </w:r>
    </w:p>
    <w:p w14:paraId="0000001F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Létre lehet-e hozni egy termet, egy meglévő mozinál</w:t>
      </w:r>
    </w:p>
    <w:p w14:paraId="00000020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Hozzá lehet-e adni egy új jegytípust.</w:t>
      </w:r>
    </w:p>
    <w:p w14:paraId="00000021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Hozzá lehet-e adni egy jegyet</w:t>
      </w:r>
    </w:p>
    <w:p w14:paraId="00000022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Hozzá lehet-e adni egy új jegyárat.</w:t>
      </w:r>
    </w:p>
    <w:p w14:paraId="00000023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Egy vásárló regisztrálásánál létrejön-e az adatbázisban</w:t>
      </w:r>
    </w:p>
    <w:p w14:paraId="00000024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Egy jegy vásárlásnál megjelenik-e az értékesítésben</w:t>
      </w:r>
    </w:p>
    <w:p w14:paraId="00000025" w14:textId="77777777" w:rsidR="000A5C0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Létre lehet-e hozni egy új elérhető változatot egy adott filmhez</w:t>
      </w:r>
    </w:p>
    <w:p w14:paraId="00000026" w14:textId="77777777" w:rsidR="000A5C00" w:rsidRDefault="00000000">
      <w:pPr>
        <w:numPr>
          <w:ilvl w:val="0"/>
          <w:numId w:val="2"/>
        </w:numPr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Létrehozható-e egy vetítés</w:t>
      </w:r>
    </w:p>
    <w:p w14:paraId="00000027" w14:textId="77777777" w:rsidR="000A5C00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Retrieve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8" w14:textId="77777777" w:rsidR="000A5C0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trike/>
          <w:sz w:val="24"/>
          <w:szCs w:val="24"/>
        </w:rPr>
        <w:t>Ha  a</w:t>
      </w:r>
      <w:proofErr w:type="gramEnd"/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 vásárló rákeres egy filmre, akkor a film vagy megjelenik vagy, ha nem létezik akkor kiírja, hogy a film nem létezik.</w:t>
      </w:r>
    </w:p>
    <w:p w14:paraId="00000029" w14:textId="77777777" w:rsidR="000A5C0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Ha egy felhasználó rákeres egy a Mozira, akkor kiírja az összes adatát.</w:t>
      </w:r>
    </w:p>
    <w:p w14:paraId="0000002A" w14:textId="77777777" w:rsidR="000A5C0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Meg lehet-e nézni milyen jegyek vannak és melyik típus mennyibe kerül.</w:t>
      </w:r>
    </w:p>
    <w:p w14:paraId="0000002B" w14:textId="77777777" w:rsidR="000A5C0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Jegyvásárláskor meg lehet-e nézni a szabad helyek számát.</w:t>
      </w:r>
    </w:p>
    <w:p w14:paraId="0000002C" w14:textId="77777777" w:rsidR="000A5C00" w:rsidRDefault="00000000">
      <w:pPr>
        <w:numPr>
          <w:ilvl w:val="0"/>
          <w:numId w:val="3"/>
        </w:numPr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Meg lehet-e nézni melyik filmet mikor vetítik.</w:t>
      </w:r>
    </w:p>
    <w:p w14:paraId="0000002D" w14:textId="77777777" w:rsidR="000A5C00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Update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E" w14:textId="77777777" w:rsidR="000A5C0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Ha vesznek jegyet kivonja-e a férőhelyek számából a megvásárolt jegyek számát</w:t>
      </w:r>
    </w:p>
    <w:p w14:paraId="0000002F" w14:textId="77777777" w:rsidR="000A5C0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Ha egy filmnek változik a vetítés típusa az megváltoztatható-e</w:t>
      </w:r>
    </w:p>
    <w:p w14:paraId="00000030" w14:textId="77777777" w:rsidR="000A5C0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Lehet-e módosítani a jegyárat</w:t>
      </w:r>
    </w:p>
    <w:p w14:paraId="00000031" w14:textId="77777777" w:rsidR="000A5C0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Lehet-e módosítani elérhető változatot</w:t>
      </w:r>
    </w:p>
    <w:p w14:paraId="00000032" w14:textId="77777777" w:rsidR="000A5C00" w:rsidRDefault="00000000">
      <w:pPr>
        <w:numPr>
          <w:ilvl w:val="0"/>
          <w:numId w:val="1"/>
        </w:numPr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Vetítés létrehozásánál beállítja a helyek számát a terem férőhelyéhez.</w:t>
      </w:r>
    </w:p>
    <w:p w14:paraId="00000033" w14:textId="77777777" w:rsidR="000A5C00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Delete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34" w14:textId="77777777" w:rsidR="000A5C0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Ha egy mozi bezár, akkor az összes hozzátartozó adatnak törlődni-e kell.</w:t>
      </w:r>
    </w:p>
    <w:p w14:paraId="00000035" w14:textId="77777777" w:rsidR="000A5C0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Ha egy filmet már nem vetítenek többet ki törlődik-e</w:t>
      </w:r>
    </w:p>
    <w:p w14:paraId="00000036" w14:textId="77777777" w:rsidR="000A5C0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Elavult jegytípus törlődik-e</w:t>
      </w:r>
    </w:p>
    <w:p w14:paraId="00000037" w14:textId="77777777" w:rsidR="000A5C0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A vetítés végén az adott vetítés törlődik-e</w:t>
      </w:r>
    </w:p>
    <w:p w14:paraId="00000038" w14:textId="77777777" w:rsidR="000A5C0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</w:rPr>
        <w:t>Egy terem törölhető-e mozi kitörlése nélkül</w:t>
      </w:r>
    </w:p>
    <w:p w14:paraId="00000039" w14:textId="77777777" w:rsidR="000A5C00" w:rsidRDefault="00000000">
      <w:pPr>
        <w:spacing w:before="120" w:after="600"/>
        <w:rPr>
          <w:rFonts w:ascii="Times New Roman" w:eastAsia="Times New Roman" w:hAnsi="Times New Roman" w:cs="Times New Roman"/>
        </w:rPr>
      </w:pPr>
      <w:r>
        <w:pict w14:anchorId="69FAAF40">
          <v:rect id="_x0000_i1026" style="width:0;height:1.5pt" o:hralign="center" o:hrstd="t" o:hr="t" fillcolor="#a0a0a0" stroked="f"/>
        </w:pict>
      </w:r>
    </w:p>
    <w:p w14:paraId="0000003A" w14:textId="77777777" w:rsidR="000A5C00" w:rsidRDefault="00000000">
      <w:pPr>
        <w:spacing w:after="1200"/>
        <w:jc w:val="center"/>
        <w:rPr>
          <w:rFonts w:ascii="Times New Roman" w:eastAsia="Times New Roman" w:hAnsi="Times New Roman" w:cs="Times New Roman"/>
          <w:b/>
          <w:sz w:val="120"/>
          <w:szCs w:val="120"/>
        </w:rPr>
      </w:pPr>
      <w:r>
        <w:rPr>
          <w:rFonts w:ascii="Times New Roman" w:eastAsia="Times New Roman" w:hAnsi="Times New Roman" w:cs="Times New Roman"/>
          <w:b/>
          <w:sz w:val="120"/>
          <w:szCs w:val="120"/>
        </w:rPr>
        <w:t>Parancsok</w:t>
      </w:r>
    </w:p>
    <w:p w14:paraId="0000003B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Film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3C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Filmek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AUTO_INCREMENT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Hossz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Nyelv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600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Felirat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BOOLEAN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kepLink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1000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3D" w14:textId="77777777" w:rsidR="000A5C00" w:rsidRDefault="000A5C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filmek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Hossz,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Nyelv,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Felirat,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kepLink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"Az – Második fejezet"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"Horror"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"Andy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Muschietti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"2:49:00"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"2D,3D"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"2019"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"Magyar"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"James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McAvoy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Jessica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Chastain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Bill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Hader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Isaiah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Mustafa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Jay Ryan, Bill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Skarsgård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James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Ransone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Andy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Bean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Teach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Grant,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Jaeden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Martell,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Sophia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Lillis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Finn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Wolfhard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Chosen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Jacobs, Jeremy Ray Taylor, Jack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lastRenderedPageBreak/>
        <w:t xml:space="preserve">Dylan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Grazer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profilképeJack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Dylan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Grazer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Wyatt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Oleff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Nicholas Hamilton, Javier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Botet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Xavier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Dolan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profilképeXavier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Dolan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Jess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Weixler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profilképeJess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Weixler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Ryan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Kiera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Armstrong"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AA1111"/>
          <w:highlight w:val="white"/>
        </w:rPr>
        <w:t>https://media.port.hu/</w:t>
      </w:r>
      <w:proofErr w:type="spellStart"/>
      <w:r>
        <w:rPr>
          <w:rFonts w:ascii="Times New Roman" w:eastAsia="Times New Roman" w:hAnsi="Times New Roman" w:cs="Times New Roman"/>
          <w:color w:val="AA1111"/>
          <w:highlight w:val="white"/>
        </w:rPr>
        <w:t>images</w:t>
      </w:r>
      <w:proofErr w:type="spellEnd"/>
      <w:r>
        <w:rPr>
          <w:rFonts w:ascii="Times New Roman" w:eastAsia="Times New Roman" w:hAnsi="Times New Roman" w:cs="Times New Roman"/>
          <w:color w:val="AA1111"/>
          <w:highlight w:val="white"/>
        </w:rPr>
        <w:t>/001/158/794.jpg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3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`filmek`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`Hossz`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`Nyelv`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`Felirat`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"A nyolcadik utas: a Halál"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"Horror"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"Ridley Scott"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"01:57:00"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"2D"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1979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"Magyar"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Sigourney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Weaver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John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Hurt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Tom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Skerritt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Veronica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Cartwright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Harry Dean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Stanton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Sir Ian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Holm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Yaphet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Kotto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AA1111"/>
          <w:highlight w:val="white"/>
        </w:rPr>
        <w:t>https://upload.wikimedia.org/wikipedia/hu/c/cd/A_nyolcadik_utas_a_Hal%C3%A1l.png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`filmek`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`Hossz`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`Nyelv`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`Felirat`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Jurassic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World: Világuralom"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"Akció/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Sci-fi,kalandfilm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"Colin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Trevorrow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"02:26:00"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"2D,3D"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"Magyar"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Bryce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Dallas Howard, Chris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Pratt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Dichen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Lachman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Sam Neill, Laura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Dern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Jake Johnson, Jeff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Goldblum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Justice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Smith, Daniella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Pineda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B.D.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Wong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Omar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Sy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Mamoudou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Athie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DeWanda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Wise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Scott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Haze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AA1111"/>
          <w:highlight w:val="white"/>
        </w:rPr>
        <w:t>https://media.port.hu/</w:t>
      </w:r>
      <w:proofErr w:type="spellStart"/>
      <w:r>
        <w:rPr>
          <w:rFonts w:ascii="Times New Roman" w:eastAsia="Times New Roman" w:hAnsi="Times New Roman" w:cs="Times New Roman"/>
          <w:color w:val="AA1111"/>
          <w:highlight w:val="white"/>
        </w:rPr>
        <w:t>images</w:t>
      </w:r>
      <w:proofErr w:type="spellEnd"/>
      <w:r>
        <w:rPr>
          <w:rFonts w:ascii="Times New Roman" w:eastAsia="Times New Roman" w:hAnsi="Times New Roman" w:cs="Times New Roman"/>
          <w:color w:val="AA1111"/>
          <w:highlight w:val="white"/>
        </w:rPr>
        <w:t>/001/485/113.jpg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1" w14:textId="31E6C2D6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`filmek`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`Hossz`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`Nyelv`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`Felirat`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"Ted"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"vígjáték"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MacFarlane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"01:46:00"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"2D,3D"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"Magyar"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"Mark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Wahlberg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MacFarlane,Mila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Kunis,Giovanni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Ribisi,Patrick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Warburton,Laura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Vandervoort,Joel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McHale,Melissa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Ordway,Jessica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Barth,Jessica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Stroup,Ralph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Garman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hyperlink r:id="rId28" w:history="1">
        <w:r w:rsidR="005410A3" w:rsidRPr="00C167DB">
          <w:rPr>
            <w:rStyle w:val="Hiperhivatkozs"/>
            <w:rFonts w:ascii="inherit" w:hAnsi="inherit" w:cs="Noto Sans"/>
            <w:bdr w:val="none" w:sz="0" w:space="0" w:color="auto" w:frame="1"/>
          </w:rPr>
          <w:t>https://m.media-amazon.com/images/I/71kHn13C1pL._AC_UF894,1000_QL80_.jpg</w:t>
        </w:r>
      </w:hyperlink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2" w14:textId="77777777" w:rsidR="000A5C00" w:rsidRDefault="000A5C00">
      <w:pPr>
        <w:rPr>
          <w:rFonts w:ascii="Times New Roman" w:eastAsia="Times New Roman" w:hAnsi="Times New Roman" w:cs="Times New Roman"/>
        </w:rPr>
      </w:pPr>
    </w:p>
    <w:p w14:paraId="00000043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Mozi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44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0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mozik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AUTO_INCREMENT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Weboldal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3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Telefonszam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4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4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5" w14:textId="77777777" w:rsidR="000A5C00" w:rsidRDefault="000A5C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4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mozik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Weboldal, Telefonszam,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4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'Szeged'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'6724'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'Kossuth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Lajos'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'sugárút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119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'Cinema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City'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'első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előadás előtt 30 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perccel'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</w:t>
      </w:r>
      <w:hyperlink r:id="rId4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://www.cinemacity.hu','0680800800','-</w:t>
        </w:r>
      </w:hyperlink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7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4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`mozik`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`Weboldal`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`Telefonszam`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4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"Békéscsaba"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5600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"Andrássy"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"út"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"Center mozi"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"Vetítés előtt 30 perccel"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"https://www.centermozi.hu/"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"+36 66-524-500"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hyperlink r:id="rId4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info@centermozi.hu</w:t>
        </w:r>
      </w:hyperlink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`mozik`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`Weboldal`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`Telefonszam`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4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"Budapest"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1087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"VIII. kerület, Kerepesi"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"út"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Cinema</w:t>
      </w:r>
      <w:proofErr w:type="spellEnd"/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 xml:space="preserve"> City Aréna"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"első vetítés előtt 30 perccel"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"http://www.cinemacity.hu"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"+36 80-800-800"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"-"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5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`mozik`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`Weboldal`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`Telefonszam`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5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"Kecskemét"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6000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"Korona"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"utca"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"Malom mozi"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"Vetítés előtt 30 perccel"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"http://www.malommozi.hu"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"+36 76-900-120"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"kecskemet@malommozi.hu"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4A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4B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Vásarló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4C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</w:rPr>
      </w:pPr>
      <w:hyperlink r:id="rId52">
        <w:proofErr w:type="spellStart"/>
        <w:r>
          <w:rPr>
            <w:rFonts w:ascii="Times New Roman" w:eastAsia="Times New Roman" w:hAnsi="Times New Roman" w:cs="Times New Roman"/>
            <w:color w:val="1155CC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53">
        <w:proofErr w:type="spellStart"/>
        <w:r>
          <w:rPr>
            <w:rFonts w:ascii="Times New Roman" w:eastAsia="Times New Roman" w:hAnsi="Times New Roman" w:cs="Times New Roman"/>
            <w:color w:val="1155CC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Vnev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8855"/>
        </w:rPr>
        <w:t>VARCHAR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116644"/>
        </w:rPr>
        <w:t>40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54">
        <w:r>
          <w:rPr>
            <w:rFonts w:ascii="Times New Roman" w:eastAsia="Times New Roman" w:hAnsi="Times New Roman" w:cs="Times New Roman"/>
            <w:color w:val="1155CC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221199"/>
        </w:rPr>
        <w:t>NULL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Knev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8855"/>
        </w:rPr>
        <w:t>VARCHAR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116644"/>
        </w:rPr>
        <w:t>40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55">
        <w:r>
          <w:rPr>
            <w:rFonts w:ascii="Times New Roman" w:eastAsia="Times New Roman" w:hAnsi="Times New Roman" w:cs="Times New Roman"/>
            <w:color w:val="1155CC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221199"/>
        </w:rPr>
        <w:t>NULL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8855"/>
        </w:rPr>
        <w:t>VARCHAR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116644"/>
        </w:rPr>
        <w:t>40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56">
        <w:r>
          <w:rPr>
            <w:rFonts w:ascii="Times New Roman" w:eastAsia="Times New Roman" w:hAnsi="Times New Roman" w:cs="Times New Roman"/>
            <w:color w:val="1155CC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221199"/>
        </w:rPr>
        <w:t>NULL</w:t>
      </w:r>
      <w:r>
        <w:rPr>
          <w:rFonts w:ascii="Times New Roman" w:eastAsia="Times New Roman" w:hAnsi="Times New Roman" w:cs="Times New Roman"/>
          <w:color w:val="444444"/>
        </w:rPr>
        <w:t xml:space="preserve">, Telefonszam </w:t>
      </w:r>
      <w:r>
        <w:rPr>
          <w:rFonts w:ascii="Times New Roman" w:eastAsia="Times New Roman" w:hAnsi="Times New Roman" w:cs="Times New Roman"/>
          <w:color w:val="008855"/>
        </w:rPr>
        <w:t>VARCHAR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116644"/>
        </w:rPr>
        <w:t>14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57">
        <w:r>
          <w:rPr>
            <w:rFonts w:ascii="Times New Roman" w:eastAsia="Times New Roman" w:hAnsi="Times New Roman" w:cs="Times New Roman"/>
            <w:color w:val="1155CC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221199"/>
        </w:rPr>
        <w:t>NULL</w:t>
      </w:r>
      <w:r>
        <w:rPr>
          <w:rFonts w:ascii="Times New Roman" w:eastAsia="Times New Roman" w:hAnsi="Times New Roman" w:cs="Times New Roman"/>
          <w:color w:val="444444"/>
        </w:rPr>
        <w:t xml:space="preserve">, Allapot </w:t>
      </w:r>
      <w:r>
        <w:rPr>
          <w:rFonts w:ascii="Times New Roman" w:eastAsia="Times New Roman" w:hAnsi="Times New Roman" w:cs="Times New Roman"/>
          <w:color w:val="008855"/>
        </w:rPr>
        <w:t>VARCHAR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116644"/>
        </w:rPr>
        <w:t>20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58">
        <w:r>
          <w:rPr>
            <w:rFonts w:ascii="Times New Roman" w:eastAsia="Times New Roman" w:hAnsi="Times New Roman" w:cs="Times New Roman"/>
            <w:color w:val="1155CC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221199"/>
        </w:rPr>
        <w:t>NULL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Adoszam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8855"/>
        </w:rPr>
        <w:t>VARCHAR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116644"/>
        </w:rPr>
        <w:t>16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Jelszo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8855"/>
        </w:rPr>
        <w:t>VARCHAR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116644"/>
        </w:rPr>
        <w:t>40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59">
        <w:r>
          <w:rPr>
            <w:rFonts w:ascii="Times New Roman" w:eastAsia="Times New Roman" w:hAnsi="Times New Roman" w:cs="Times New Roman"/>
            <w:color w:val="1155CC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221199"/>
        </w:rPr>
        <w:t>NULL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Utolsobelepes_Datum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8855"/>
        </w:rPr>
        <w:t>DATE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60">
        <w:r>
          <w:rPr>
            <w:rFonts w:ascii="Times New Roman" w:eastAsia="Times New Roman" w:hAnsi="Times New Roman" w:cs="Times New Roman"/>
            <w:color w:val="1155CC"/>
          </w:rPr>
          <w:t>DEFAULT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61">
        <w:r>
          <w:rPr>
            <w:rFonts w:ascii="Times New Roman" w:eastAsia="Times New Roman" w:hAnsi="Times New Roman" w:cs="Times New Roman"/>
            <w:color w:val="1155CC"/>
          </w:rPr>
          <w:t>CURRENT_TIMESTAMP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62">
        <w:r>
          <w:rPr>
            <w:rFonts w:ascii="Times New Roman" w:eastAsia="Times New Roman" w:hAnsi="Times New Roman" w:cs="Times New Roman"/>
            <w:color w:val="1155CC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221199"/>
        </w:rPr>
        <w:t>NULL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770088"/>
        </w:rPr>
        <w:t>PRIMARY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770088"/>
        </w:rPr>
        <w:t>KEY</w:t>
      </w:r>
      <w:r>
        <w:rPr>
          <w:rFonts w:ascii="Times New Roman" w:eastAsia="Times New Roman" w:hAnsi="Times New Roman" w:cs="Times New Roman"/>
          <w:color w:val="999977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E_mail</w:t>
      </w:r>
      <w:proofErr w:type="spellEnd"/>
      <w:r>
        <w:rPr>
          <w:rFonts w:ascii="Times New Roman" w:eastAsia="Times New Roman" w:hAnsi="Times New Roman" w:cs="Times New Roman"/>
          <w:color w:val="999977"/>
        </w:rPr>
        <w:t>))</w:t>
      </w:r>
      <w:r>
        <w:rPr>
          <w:rFonts w:ascii="Times New Roman" w:eastAsia="Times New Roman" w:hAnsi="Times New Roman" w:cs="Times New Roman"/>
          <w:color w:val="444444"/>
        </w:rPr>
        <w:t>;</w:t>
      </w:r>
    </w:p>
    <w:p w14:paraId="0000004D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4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</w:rPr>
      </w:pPr>
      <w:hyperlink r:id="rId63">
        <w:r>
          <w:rPr>
            <w:rFonts w:ascii="Times New Roman" w:eastAsia="Times New Roman" w:hAnsi="Times New Roman" w:cs="Times New Roman"/>
            <w:color w:val="1155CC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770088"/>
        </w:rPr>
        <w:t>INTO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999977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</w:rPr>
        <w:t>Vnev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Knev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Telefonszam, Allapot,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Jelszo</w:t>
      </w:r>
      <w:proofErr w:type="spellEnd"/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64">
        <w:r>
          <w:rPr>
            <w:rFonts w:ascii="Times New Roman" w:eastAsia="Times New Roman" w:hAnsi="Times New Roman" w:cs="Times New Roman"/>
            <w:color w:val="1155CC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AA1111"/>
        </w:rPr>
        <w:t>'Nagy'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'Lajos'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'MatatAKakiban@gmail.com'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'06302478620'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'Aktív'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'titok_23'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>;</w:t>
      </w:r>
    </w:p>
    <w:p w14:paraId="0000004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</w:rPr>
      </w:pPr>
      <w:hyperlink r:id="rId65">
        <w:r>
          <w:rPr>
            <w:rFonts w:ascii="Times New Roman" w:eastAsia="Times New Roman" w:hAnsi="Times New Roman" w:cs="Times New Roman"/>
            <w:color w:val="1155CC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770088"/>
        </w:rPr>
        <w:t>INTO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vasarlok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999977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Vnev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Knev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E_mail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`Telefonszam`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`Allapot`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Jelszo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66">
        <w:r>
          <w:rPr>
            <w:rFonts w:ascii="Times New Roman" w:eastAsia="Times New Roman" w:hAnsi="Times New Roman" w:cs="Times New Roman"/>
            <w:color w:val="1155CC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AA1111"/>
        </w:rPr>
        <w:t>"Nagy"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"Márta"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"nagymari@gmail.com"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"+36301653459"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"Aktív"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"titok_23"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>;</w:t>
      </w:r>
    </w:p>
    <w:p w14:paraId="0000005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</w:rPr>
      </w:pPr>
      <w:hyperlink r:id="rId67">
        <w:r>
          <w:rPr>
            <w:rFonts w:ascii="Times New Roman" w:eastAsia="Times New Roman" w:hAnsi="Times New Roman" w:cs="Times New Roman"/>
            <w:color w:val="1155CC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770088"/>
        </w:rPr>
        <w:t>INTO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vasarlok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999977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Vnev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Knev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E_mail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`Telefonszam`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`Allapot`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Jelszo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68">
        <w:r>
          <w:rPr>
            <w:rFonts w:ascii="Times New Roman" w:eastAsia="Times New Roman" w:hAnsi="Times New Roman" w:cs="Times New Roman"/>
            <w:color w:val="1155CC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AA1111"/>
        </w:rPr>
        <w:t>"Lakatos"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"Bertalan"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"lakcsiberi@gmail.com"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"+36204586520"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"Aktív"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"titok_23"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>;</w:t>
      </w:r>
    </w:p>
    <w:p w14:paraId="0000005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</w:rPr>
      </w:pPr>
      <w:hyperlink r:id="rId69">
        <w:r>
          <w:rPr>
            <w:rFonts w:ascii="Times New Roman" w:eastAsia="Times New Roman" w:hAnsi="Times New Roman" w:cs="Times New Roman"/>
            <w:color w:val="1155CC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770088"/>
        </w:rPr>
        <w:t>INTO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vasarlok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999977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Vnev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Knev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E_mail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`Telefonszam`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`Allapot`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0055AA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</w:rPr>
        <w:t>Jelszo</w:t>
      </w:r>
      <w:proofErr w:type="spellEnd"/>
      <w:r>
        <w:rPr>
          <w:rFonts w:ascii="Times New Roman" w:eastAsia="Times New Roman" w:hAnsi="Times New Roman" w:cs="Times New Roman"/>
          <w:color w:val="0055AA"/>
        </w:rPr>
        <w:t>`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hyperlink r:id="rId70">
        <w:r>
          <w:rPr>
            <w:rFonts w:ascii="Times New Roman" w:eastAsia="Times New Roman" w:hAnsi="Times New Roman" w:cs="Times New Roman"/>
            <w:color w:val="1155CC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999977"/>
        </w:rPr>
        <w:t>(</w:t>
      </w:r>
      <w:r>
        <w:rPr>
          <w:rFonts w:ascii="Times New Roman" w:eastAsia="Times New Roman" w:hAnsi="Times New Roman" w:cs="Times New Roman"/>
          <w:color w:val="AA1111"/>
        </w:rPr>
        <w:t>"Keresztes"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"Lacika"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"keresztlacika@gmail.com"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"+36201478625"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"Aktív"</w:t>
      </w:r>
      <w:r>
        <w:rPr>
          <w:rFonts w:ascii="Times New Roman" w:eastAsia="Times New Roman" w:hAnsi="Times New Roman" w:cs="Times New Roman"/>
          <w:color w:val="444444"/>
        </w:rPr>
        <w:t xml:space="preserve">, </w:t>
      </w:r>
      <w:r>
        <w:rPr>
          <w:rFonts w:ascii="Times New Roman" w:eastAsia="Times New Roman" w:hAnsi="Times New Roman" w:cs="Times New Roman"/>
          <w:color w:val="AA1111"/>
        </w:rPr>
        <w:t>"titok_23"</w:t>
      </w:r>
      <w:r>
        <w:rPr>
          <w:rFonts w:ascii="Times New Roman" w:eastAsia="Times New Roman" w:hAnsi="Times New Roman" w:cs="Times New Roman"/>
          <w:color w:val="999977"/>
        </w:rPr>
        <w:t>)</w:t>
      </w:r>
      <w:r>
        <w:rPr>
          <w:rFonts w:ascii="Times New Roman" w:eastAsia="Times New Roman" w:hAnsi="Times New Roman" w:cs="Times New Roman"/>
          <w:color w:val="444444"/>
        </w:rPr>
        <w:t>;</w:t>
      </w:r>
    </w:p>
    <w:p w14:paraId="00000052" w14:textId="77777777" w:rsidR="000A5C00" w:rsidRDefault="000A5C00">
      <w:pPr>
        <w:rPr>
          <w:rFonts w:ascii="Times New Roman" w:eastAsia="Times New Roman" w:hAnsi="Times New Roman" w:cs="Times New Roman"/>
        </w:rPr>
      </w:pPr>
    </w:p>
    <w:p w14:paraId="00000053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Terem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54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hyperlink r:id="rId71">
        <w:proofErr w:type="spellStart"/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72">
        <w:proofErr w:type="spellStart"/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Termek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6"/>
          <w:szCs w:val="26"/>
        </w:rPr>
        <w:t>INT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73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AUTO_INCREMENT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6"/>
          <w:szCs w:val="26"/>
        </w:rPr>
        <w:t>INT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74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6"/>
          <w:szCs w:val="26"/>
        </w:rPr>
        <w:t>VARCHAR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75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6"/>
          <w:szCs w:val="26"/>
        </w:rPr>
        <w:t>int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76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Kompatibilis </w:t>
      </w:r>
      <w:r>
        <w:rPr>
          <w:rFonts w:ascii="Times New Roman" w:eastAsia="Times New Roman" w:hAnsi="Times New Roman" w:cs="Times New Roman"/>
          <w:color w:val="008855"/>
          <w:sz w:val="26"/>
          <w:szCs w:val="26"/>
        </w:rPr>
        <w:t>VARCHAR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77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6"/>
          <w:szCs w:val="26"/>
        </w:rPr>
        <w:t>VARCHAR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PRIMARY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KEY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FOREIGN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KEY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MZI_Id</w:t>
      </w:r>
      <w:proofErr w:type="spellEnd"/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REFERENCES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Mozik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;</w:t>
      </w:r>
    </w:p>
    <w:p w14:paraId="00000055" w14:textId="77777777" w:rsidR="000A5C00" w:rsidRDefault="000A5C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05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hyperlink r:id="rId7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termek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Kompatibilis,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7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'Keleti'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150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'2D, 3D'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'Elérhető'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;</w:t>
      </w:r>
    </w:p>
    <w:p w14:paraId="00000057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hyperlink r:id="rId80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INTO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`termek</w:t>
      </w:r>
      <w:proofErr w:type="gram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MZI_Id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`Kompatibilis`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81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"1-es Terem"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176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"2D,3D"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"Elérhető"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;</w:t>
      </w:r>
    </w:p>
    <w:p w14:paraId="0000005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hyperlink r:id="rId82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INTO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`termek</w:t>
      </w:r>
      <w:proofErr w:type="gram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MZI_Id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`Kompatibilis`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83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"1-es Terem"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196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"2D,3D,IMAX,SCREENX"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"Elérhető"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;</w:t>
      </w:r>
    </w:p>
    <w:p w14:paraId="0000005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hyperlink r:id="rId84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6"/>
          <w:szCs w:val="26"/>
        </w:rPr>
        <w:t>INTO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`termek</w:t>
      </w:r>
      <w:proofErr w:type="gram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MZI_Id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`Kompatibilis`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0055AA"/>
          <w:sz w:val="26"/>
          <w:szCs w:val="26"/>
        </w:rPr>
        <w:t>`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hyperlink r:id="rId85">
        <w:r>
          <w:rPr>
            <w:rFonts w:ascii="Times New Roman" w:eastAsia="Times New Roman" w:hAnsi="Times New Roman" w:cs="Times New Roman"/>
            <w:color w:val="1155CC"/>
            <w:sz w:val="26"/>
            <w:szCs w:val="26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"Kelet"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6"/>
          <w:szCs w:val="26"/>
        </w:rPr>
        <w:t>160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"2D,3D"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6"/>
          <w:szCs w:val="26"/>
        </w:rPr>
        <w:t>"Elérhető"</w:t>
      </w:r>
      <w:r>
        <w:rPr>
          <w:rFonts w:ascii="Times New Roman" w:eastAsia="Times New Roman" w:hAnsi="Times New Roman" w:cs="Times New Roman"/>
          <w:color w:val="999977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;</w:t>
      </w:r>
    </w:p>
    <w:p w14:paraId="0000005A" w14:textId="77777777" w:rsidR="000A5C00" w:rsidRDefault="000A5C00">
      <w:pPr>
        <w:spacing w:after="100"/>
        <w:rPr>
          <w:rFonts w:ascii="Times New Roman" w:eastAsia="Times New Roman" w:hAnsi="Times New Roman" w:cs="Times New Roman"/>
        </w:rPr>
      </w:pPr>
    </w:p>
    <w:p w14:paraId="0000005B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Típustábla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5C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hyperlink r:id="rId86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8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8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5D" w14:textId="77777777" w:rsidR="000A5C00" w:rsidRDefault="000A5C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8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'2D'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5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9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'3D'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9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'IMAX'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9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'SCREENX'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2" w14:textId="77777777" w:rsidR="000A5C00" w:rsidRDefault="000A5C00">
      <w:pPr>
        <w:spacing w:after="100"/>
        <w:rPr>
          <w:rFonts w:ascii="Times New Roman" w:eastAsia="Times New Roman" w:hAnsi="Times New Roman" w:cs="Times New Roman"/>
        </w:rPr>
      </w:pPr>
    </w:p>
    <w:p w14:paraId="00000063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TípusÁr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64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9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Datum_Kezdete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DATETIME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9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DEFAULT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CURRENT_TIMESTAMP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AR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Datum_Vege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DATETIME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Datum_Kezdete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5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6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0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AR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'2D'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1999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7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0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AR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'3D'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2999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0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AR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0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'IMAX'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3999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1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AR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1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'SCREENX'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4999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A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6B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Változat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6C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hyperlink r:id="rId112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13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1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1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Filmek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D" w14:textId="77777777" w:rsidR="000A5C00" w:rsidRDefault="000A5C00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1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'2D'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6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1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valtozatok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1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"2D"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2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valtozatok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"3D"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2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valtozatok</w:t>
      </w:r>
      <w:proofErr w:type="spellEnd"/>
      <w:proofErr w:type="gram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0055AA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"2D"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2" w14:textId="77777777" w:rsidR="000A5C00" w:rsidRDefault="000A5C00">
      <w:pPr>
        <w:spacing w:after="100"/>
        <w:rPr>
          <w:rFonts w:ascii="Times New Roman" w:eastAsia="Times New Roman" w:hAnsi="Times New Roman" w:cs="Times New Roman"/>
        </w:rPr>
      </w:pPr>
    </w:p>
    <w:p w14:paraId="00000073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Vetítések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74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24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5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AUTO_INCREMENT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2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Helyek_Szama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DATETIME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DEFAULT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CURRENT_TIMESTAMP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Termek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5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7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3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'2D'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7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3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'2D'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3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3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'3D'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4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'2D'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A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7B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Értékesítés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7C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42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3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DATETIME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DEFAULT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CURRENT_TIMESTAMP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 xml:space="preserve">VARCHAR </w:t>
      </w:r>
      <w:hyperlink r:id="rId14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Sorozatszam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4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D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7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5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5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MatatAKakiban@gmail.com,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'1234567890123456789012345678901234567890'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7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5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5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44444"/>
          <w:highlight w:val="white"/>
        </w:rPr>
        <w:t>nagymari@gmail.com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'19658742365889414550'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5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5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44444"/>
          <w:highlight w:val="white"/>
        </w:rPr>
        <w:t>lakcsiberi@gmail.com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'15478903260214578960'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5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5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44444"/>
          <w:highlight w:val="white"/>
        </w:rPr>
        <w:t>keresztlacika@gmail.com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'14536021478960215780'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2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83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Kosár tábla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84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5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create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5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table</w:t>
        </w:r>
        <w:proofErr w:type="spellEnd"/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kosarak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DEFAULT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CURRENT_TIMESTAMP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 xml:space="preserve">VARCHAR </w:t>
      </w:r>
      <w:hyperlink r:id="rId16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Darabszam </w:t>
      </w:r>
      <w:r>
        <w:rPr>
          <w:rFonts w:ascii="Times New Roman" w:eastAsia="Times New Roman" w:hAnsi="Times New Roman" w:cs="Times New Roman"/>
          <w:color w:val="008855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NOT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1199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5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8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6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kosarak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highlight w:val="white"/>
        </w:rPr>
        <w:t>MatatAKakiban@gmail.com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'199'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7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6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kosarak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6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highlight w:val="white"/>
        </w:rPr>
        <w:t>nagymari@gmail.com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'99'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7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kosarak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7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highlight w:val="white"/>
        </w:rPr>
        <w:t>lakcsiberi@gmail.com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'77'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17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INSERT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770088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kosarak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hyperlink r:id="rId17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VALUES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highlight w:val="white"/>
        </w:rPr>
        <w:t>keresztlacika@gmail.com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A1111"/>
          <w:sz w:val="24"/>
          <w:szCs w:val="24"/>
        </w:rPr>
        <w:t>'49'</w:t>
      </w:r>
      <w:r>
        <w:rPr>
          <w:rFonts w:ascii="Times New Roman" w:eastAsia="Times New Roman" w:hAnsi="Times New Roman" w:cs="Times New Roman"/>
          <w:color w:val="999977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;</w:t>
      </w:r>
    </w:p>
    <w:p w14:paraId="0000008A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8B" w14:textId="77777777" w:rsidR="000A5C00" w:rsidRDefault="00000000">
      <w:pPr>
        <w:spacing w:after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Egybe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8C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Filmek(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 AUTO_INCREMENT,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VARCHAR(50)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VARCHAR(30)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VARCHAR(50) NOT NULL, Hossz TIME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INT(2)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VARCHAR(20)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INT(4) NOT NULL, Nyelv VARCHAR(20)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VARCHAR(600) NOT NULL, Felirat BOOLEAN,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ertekeles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(500) ,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kepLink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VARCHAR(1000),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8D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filmek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Hossz,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Nyelv,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Felirat,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kepLink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VALUES ("Az – Második fejezet", "Horror", "Andy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Muschietti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", "2:49:00", 18, "2D,3D", "2019", "Magyar", "James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McAvoy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Jessica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Chastain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Bill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Hader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Isaiah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Mustafa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Jay Ryan, Bill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Skarsgård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James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Ransone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Andy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Bean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Teach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Grant,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Jaeden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Martell,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Sophia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Lillis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Finn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Wolfhard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Chosen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Jacobs, Jeremy Ray Taylor, Jack Dylan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Grazer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profilképeJack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Dylan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Grazer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Wyatt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Oleff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Nicholas Hamilton, Javier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Botet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Xavier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Dolan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profilképeXavier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Dolan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Jess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Weixler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profilképeJess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Weixler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Ryan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Kiera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Armstrong",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'https://media.port.hu/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/001/158/794.jpg');</w:t>
      </w:r>
    </w:p>
    <w:p w14:paraId="0000008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`filmek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`Hossz`,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`Nyelv`,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`, `Felirat`,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kepLink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("A nyolcadik utas: a Halál", "Horror", "Ridley Scott", "01:57:00", 15, "2D", 1979, "Magyar", "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Sigourney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Weaver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John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Hurt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Tom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Skerritt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Veronica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Cartwright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Harry Dean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Stanton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Sir Ian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Holm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Yaphet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Kotto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'https://upload.wikimedia.org/wikipedia/hu/c/cd/A_nyolcadik_utas_a_Hal%C3%A1l.png');</w:t>
      </w:r>
    </w:p>
    <w:p w14:paraId="0000008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`filmek`(`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`Hossz`,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`Nyelv`,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`, `Felirat`,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kepLink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("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Jurassic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World: Világuralom", "Akció/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Sci-fi,kalandfilm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", "Colin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Trevorrow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", "02:26:00", 16, "2D,3D", 2022, "Magyar", "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Bryce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Dallas Howard, Chris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Pratt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Dichen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Lachman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Sam Neill, Laura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Dern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Jake Johnson, Jeff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Goldblum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Justice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Smith, Daniella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Pineda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B.D.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Wong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Omar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Mamoudou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Athie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DeWanda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Wise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Scott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'https://media.port.hu/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/001/485/113.jpg');</w:t>
      </w:r>
    </w:p>
    <w:p w14:paraId="0000009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`filmek`(`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Kategoria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Rendezo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`Hossz`,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Korhatar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Megjelenesi_Ev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`Nyelv`,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Szereplok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`, `Felirat`,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kepLink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("Ted", "vígjáték", "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MacFarlane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", "01:46:00", 16, "2D,3D", 2012, "Magyar", "Mark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Wahlberg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MacFarlane,Mila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Kunis,Giovanni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Ribisi,Patrick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Warburton,Laura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Vandervoort,Joel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McHale,Melissa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Ordway,Jessica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Barth,Jessica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Stroup,Ralph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Garman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'https://m.media-amazon.com/images/M/MV5BNDlkYzIwYTYtOWZjMC00M2NlLWI1NDgtNjUzN2NmYWI5YThkXkEyXkFqcGdeQXVyMTYzMjQ4Nzg@._V1_.jpg');</w:t>
      </w:r>
    </w:p>
    <w:p w14:paraId="0000009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mozik(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 AUTO_INCREMENT,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VARCHAR(30)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VARCHAR(30)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VARCHAR(30)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VARCHAR(30)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INT(4)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VARCHAR(30)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VARCHAR(100) NOT NULL, Weboldal VARCHAR(100) NOT NULL, Telefonszam VARCHAR(14)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VARCHAR(50) NOT NULL,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92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mozik(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Weboldal, Telefonszam,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VALUES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('Szeged','6724','Kossuth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Lajos','sugárút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', 119,'Cinema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City','első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előadás előtt 30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perccel','https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://www.cinemacity.hu','0680800800','-');</w:t>
      </w:r>
    </w:p>
    <w:p w14:paraId="00000093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`mozik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`Weboldal`, `Telefonszam`,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("Békéscsaba", 5600, "Andrássy", "út", 37, "Center mozi", "Vetítés előtt 30 perccel", "https://www.centermozi.hu/", "+36 66-524-500", "info@centermozi.hu");</w:t>
      </w:r>
    </w:p>
    <w:p w14:paraId="00000094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`mozik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`Weboldal`, `Telefonszam`,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("Budapest", 1087, "VIII. kerület, Kerepesi", "út", 9, "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Cinema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City Aréna", "első vetítés előtt 30 perccel", "http://www.cinemacity.hu", "+36 80-800-800", "-");</w:t>
      </w:r>
    </w:p>
    <w:p w14:paraId="00000095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`mozik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Telepules_Nev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Ir_Szam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Kozterulet_Tipus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Haz_Szam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Mozi_Nev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Nyitvatartas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`Weboldal`, `Telefonszam`,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Email_Cim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("Kecskemét", 6000, "Korona", "utca", 2, "Malom mozi", "Vetítés előtt 30 perccel", "http://www.malommozi.hu", "+36 76-900-120", "kecskemet@malommozi.hu");</w:t>
      </w:r>
    </w:p>
    <w:p w14:paraId="0000009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Vnev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VARCHAR(40)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VARCHAR(40)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VARCHAR(40) NOT NULL, Telefonszam VARCHAR(14) NOT NULL, Allapot VARCHAR(20)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Adoszam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VARCHAR(16),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Jelszo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VARCHAR(40)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Utolsobelepes_Datum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DATE DEFAULT CURRENT_TIMESTAMP NOT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NULL,pKep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VARCHAR(2000) DEFAULT "https://upload.wikimedia.org/wikipedia/commons/thumb/2/2c/Default_pfp.svg/2048px-Default_pfp.svg.png"  , PRIMARY KEY(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));</w:t>
      </w:r>
    </w:p>
    <w:p w14:paraId="00000097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9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Telefonszam, Allapot,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Jelszo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('Nagy', 'Lajos', 'MatatAKakiban@gmail.com', '06302478620', 'Aktív', 'titok_23');</w:t>
      </w:r>
    </w:p>
    <w:p w14:paraId="0000009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`Telefonszam`, `Allapot`,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Jelszo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("Nagy", "Márta", "nagymari@gmail.com", "+36301653459", "Aktív", "titok_23");</w:t>
      </w:r>
    </w:p>
    <w:p w14:paraId="0000009A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`Telefonszam`, `Allapot`,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Jelszo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("Lakatos", "Bertalan", "lakcsiberi@gmail.com", "+36204586520", "Aktív", "titok_23");</w:t>
      </w:r>
    </w:p>
    <w:p w14:paraId="0000009B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`Telefonszam`, `Allapot`,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Jelszo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("Keresztes", "Lacika", "keresztlacika@gmail.com", "+36201478625", "Aktív", "titok_23");</w:t>
      </w:r>
    </w:p>
    <w:p w14:paraId="0000009C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9D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Termek(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 AUTO_INCREMENT,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VARCHAR(40)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int(4) NOT NULL, Kompatibilis VARCHAR(30)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VARCHAR(20),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REFERENCES Mozik(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9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termek(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Kompatibilis,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(1, 'Keleti', 150, '2D, 3D', 'Elérhető');</w:t>
      </w:r>
    </w:p>
    <w:p w14:paraId="0000009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INSERT INTO `termek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`Kompatibilis`,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(4, "1-es Terem", 176, "2D,3D", "Elérhető");</w:t>
      </w:r>
    </w:p>
    <w:p w14:paraId="000000A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`termek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`Kompatibilis`,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(3, "1-es Terem", 196, "2D,3D,IMAX,SCREENX", "Elérhető");</w:t>
      </w:r>
    </w:p>
    <w:p w14:paraId="000000A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`termek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MZI_Id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Terem_Nev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Ferohely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`Kompatibilis`,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Elerheto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(2, "Kelet", 160, "2D,3D", "Elérhető");</w:t>
      </w:r>
    </w:p>
    <w:p w14:paraId="000000A2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VARCHAR(20) NOT NULL,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A3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('2D');</w:t>
      </w:r>
    </w:p>
    <w:p w14:paraId="000000A4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('3D');</w:t>
      </w:r>
    </w:p>
    <w:p w14:paraId="000000A5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('IMAX');</w:t>
      </w:r>
    </w:p>
    <w:p w14:paraId="000000A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('SCREENX');</w:t>
      </w:r>
    </w:p>
    <w:p w14:paraId="000000A7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_Kezdete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DATETIME DEFAULT CURRENT_TIMESTAMP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VARCHAR(10) NOT NULL, AR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Datum_Vege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DATETIME,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Datum_Kezdete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A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AR ) VALUES ( '2D', 1999 );</w:t>
      </w:r>
    </w:p>
    <w:p w14:paraId="000000A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AR ) VALUES ( '3D', 2999 );</w:t>
      </w:r>
    </w:p>
    <w:p w14:paraId="000000AA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AR ) VALUES ( 'IMAX', 3999 );</w:t>
      </w:r>
    </w:p>
    <w:p w14:paraId="000000AB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TipusArak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AR ) VALUES ( 'SCREENX', 4999 );</w:t>
      </w:r>
    </w:p>
    <w:p w14:paraId="000000AC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VARCHAR(20) NOT NULL,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REFERENCES Filmek(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AD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(1,'2D');</w:t>
      </w:r>
    </w:p>
    <w:p w14:paraId="000000A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(2,"2D");</w:t>
      </w:r>
    </w:p>
    <w:p w14:paraId="000000A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(3,"3D");</w:t>
      </w:r>
    </w:p>
    <w:p w14:paraId="000000B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INSERT INTO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`) VALUES (4,"2D");</w:t>
      </w:r>
    </w:p>
    <w:p w14:paraId="000000B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AUTO_INCREMENT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VARCHAR(10)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Helyek_Szama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DATETIME DEFAULT CURRENT_TIMESTAMP NOT NULL,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REFERENCES Termek(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Valtozatok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));</w:t>
      </w:r>
    </w:p>
    <w:p w14:paraId="000000B2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(1,1, '2D');</w:t>
      </w:r>
    </w:p>
    <w:p w14:paraId="000000B3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(2, 2, '2D');</w:t>
      </w:r>
    </w:p>
    <w:p w14:paraId="000000B4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(3, 3, '3D');</w:t>
      </w:r>
    </w:p>
    <w:p w14:paraId="000000B5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TRM_Id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VTT_FIM_Id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VTT_TPS_Tipus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VALUES (4, 4, '2D');</w:t>
      </w:r>
    </w:p>
    <w:p w14:paraId="000000B6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DATETIME DEFAULT CURRENT_TIMESTAMP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VARCHAR(40) NOT NULL, Sorozatszam VARCHAR(20) NOT NULL,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B7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B8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Sorozatszam) VALUES (1, 'MatatAKakiban@gmail.com', '1234567890123456789012345678901234567890');</w:t>
      </w:r>
    </w:p>
    <w:p w14:paraId="000000B9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Sorozatszam) VALUES (2,'nagymari@gmail.com', '19658742365889414550');</w:t>
      </w:r>
    </w:p>
    <w:p w14:paraId="000000BA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Sorozatszam) VALUES (3,'lakcsiberi@gmail.com', '15478903260214578960');</w:t>
      </w:r>
    </w:p>
    <w:p w14:paraId="000000BB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ertekesitesek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Sorozatszam) VALUES (4,'keresztlacika@gmail.com', '14536021478960215780');</w:t>
      </w:r>
    </w:p>
    <w:p w14:paraId="000000BC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kosarak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DATE DEFAULT CURRENT_TIMESTAMP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VARCHAR(40) NOT NULL, Darabszam INT NOT NULL, PRIMARY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Datum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vetitesek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), FOREIGN KEY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) );</w:t>
      </w:r>
    </w:p>
    <w:p w14:paraId="000000BD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00000BE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kosarak(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Darabszam) VALUES ( 1, 'MatatAKakiban@gmail.com','199');</w:t>
      </w:r>
    </w:p>
    <w:p w14:paraId="000000BF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kosarak(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Darabszam) VALUES ( 2, 'nagymari@gmail.com','99');</w:t>
      </w:r>
    </w:p>
    <w:p w14:paraId="000000C0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kosarak(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Darabszam) VALUES ( 3, 'lakcsiberi@gmail.com','77');</w:t>
      </w:r>
    </w:p>
    <w:p w14:paraId="000000C1" w14:textId="77777777" w:rsidR="000A5C00" w:rsidRDefault="00000000">
      <w:pPr>
        <w:spacing w:after="10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kosarak(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VTS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VSO_E_mail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Darabszam) VALUES ( 4, 'keresztlacika@gmail.com','49');</w:t>
      </w:r>
    </w:p>
    <w:p w14:paraId="000000C2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C3" w14:textId="77777777" w:rsidR="000A5C00" w:rsidRDefault="000A5C00">
      <w:pPr>
        <w:spacing w:after="100"/>
        <w:rPr>
          <w:rFonts w:ascii="Times New Roman" w:eastAsia="Times New Roman" w:hAnsi="Times New Roman" w:cs="Times New Roman"/>
          <w:color w:val="444444"/>
        </w:rPr>
      </w:pPr>
    </w:p>
    <w:p w14:paraId="000000C4" w14:textId="77777777" w:rsidR="000A5C00" w:rsidRDefault="000A5C00">
      <w:pPr>
        <w:spacing w:after="100"/>
        <w:rPr>
          <w:rFonts w:ascii="Times New Roman" w:eastAsia="Times New Roman" w:hAnsi="Times New Roman" w:cs="Times New Roman"/>
        </w:rPr>
      </w:pPr>
    </w:p>
    <w:p w14:paraId="000000C5" w14:textId="77777777" w:rsidR="000A5C00" w:rsidRDefault="00000000">
      <w:pPr>
        <w:spacing w:before="120" w:after="600"/>
        <w:rPr>
          <w:rFonts w:ascii="Times New Roman" w:eastAsia="Times New Roman" w:hAnsi="Times New Roman" w:cs="Times New Roman"/>
          <w:b/>
          <w:sz w:val="120"/>
          <w:szCs w:val="120"/>
        </w:rPr>
      </w:pPr>
      <w:r>
        <w:pict w14:anchorId="1E005DFF">
          <v:rect id="_x0000_i1027" style="width:0;height:1.5pt" o:hralign="center" o:hrstd="t" o:hr="t" fillcolor="#a0a0a0" stroked="f"/>
        </w:pict>
      </w:r>
    </w:p>
    <w:p w14:paraId="000000C6" w14:textId="77777777" w:rsidR="000A5C00" w:rsidRDefault="00000000">
      <w:pPr>
        <w:spacing w:before="600" w:after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cypress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-es backend és frontend tesztek kód és képek és dokumentáció</w:t>
      </w:r>
    </w:p>
    <w:p w14:paraId="000000C7" w14:textId="77777777" w:rsidR="000A5C00" w:rsidRDefault="00000000">
      <w:pPr>
        <w:spacing w:before="120" w:after="6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D8DD5E0">
          <v:rect id="_x0000_i1028" style="width:0;height:1.5pt" o:hralign="center" o:hrstd="t" o:hr="t" fillcolor="#a0a0a0" stroked="f"/>
        </w:pict>
      </w:r>
    </w:p>
    <w:p w14:paraId="000000C8" w14:textId="77777777" w:rsidR="000A5C00" w:rsidRDefault="000A5C00">
      <w:pPr>
        <w:spacing w:before="600" w:after="600"/>
        <w:rPr>
          <w:rFonts w:ascii="Times New Roman" w:eastAsia="Times New Roman" w:hAnsi="Times New Roman" w:cs="Times New Roman"/>
        </w:rPr>
      </w:pPr>
    </w:p>
    <w:p w14:paraId="000000C9" w14:textId="77777777" w:rsidR="000A5C00" w:rsidRDefault="00000000">
      <w:pPr>
        <w:spacing w:before="600" w:after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mit miért használtunk, szoftver célja, műszaki megvalósítás, működés, forráskód, csapaton belüli munkamegosztás, fejlesztési csapaton belül betöltött szerep, fejlesztés során használt projekt eszközök</w:t>
      </w:r>
    </w:p>
    <w:p w14:paraId="000000CA" w14:textId="77777777" w:rsidR="000A5C00" w:rsidRDefault="000A5C00">
      <w:pPr>
        <w:spacing w:after="100"/>
        <w:rPr>
          <w:rFonts w:ascii="Times New Roman" w:eastAsia="Times New Roman" w:hAnsi="Times New Roman" w:cs="Times New Roman"/>
        </w:rPr>
      </w:pPr>
    </w:p>
    <w:sectPr w:rsidR="000A5C00">
      <w:headerReference w:type="default" r:id="rId17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282D0" w14:textId="77777777" w:rsidR="00D0246F" w:rsidRDefault="00D0246F">
      <w:pPr>
        <w:spacing w:line="240" w:lineRule="auto"/>
      </w:pPr>
      <w:r>
        <w:separator/>
      </w:r>
    </w:p>
  </w:endnote>
  <w:endnote w:type="continuationSeparator" w:id="0">
    <w:p w14:paraId="637EA0A7" w14:textId="77777777" w:rsidR="00D0246F" w:rsidRDefault="00D02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03033" w14:textId="77777777" w:rsidR="00D0246F" w:rsidRDefault="00D0246F">
      <w:pPr>
        <w:spacing w:line="240" w:lineRule="auto"/>
      </w:pPr>
      <w:r>
        <w:separator/>
      </w:r>
    </w:p>
  </w:footnote>
  <w:footnote w:type="continuationSeparator" w:id="0">
    <w:p w14:paraId="1490622B" w14:textId="77777777" w:rsidR="00D0246F" w:rsidRDefault="00D0246F">
      <w:pPr>
        <w:spacing w:line="240" w:lineRule="auto"/>
      </w:pPr>
      <w:r>
        <w:continuationSeparator/>
      </w:r>
    </w:p>
  </w:footnote>
  <w:footnote w:id="1">
    <w:p w14:paraId="000000CB" w14:textId="77777777" w:rsidR="000A5C00" w:rsidRDefault="00000000">
      <w:pPr>
        <w:spacing w:line="240" w:lineRule="auto"/>
        <w:rPr>
          <w:sz w:val="10"/>
          <w:szCs w:val="1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0"/>
          <w:szCs w:val="10"/>
        </w:rPr>
        <w:t>CRUD: CREATE, RETRIEVE, UPDATE, DELETE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C" w14:textId="77777777" w:rsidR="000A5C00" w:rsidRDefault="000A5C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E94"/>
    <w:multiLevelType w:val="multilevel"/>
    <w:tmpl w:val="DD9EA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16669A"/>
    <w:multiLevelType w:val="multilevel"/>
    <w:tmpl w:val="EF16B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732BFA"/>
    <w:multiLevelType w:val="multilevel"/>
    <w:tmpl w:val="A4BC4F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D6F2457"/>
    <w:multiLevelType w:val="multilevel"/>
    <w:tmpl w:val="D15C53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89148D8"/>
    <w:multiLevelType w:val="multilevel"/>
    <w:tmpl w:val="B89E0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1048409520">
    <w:abstractNumId w:val="1"/>
  </w:num>
  <w:num w:numId="2" w16cid:durableId="1120877387">
    <w:abstractNumId w:val="3"/>
  </w:num>
  <w:num w:numId="3" w16cid:durableId="812066769">
    <w:abstractNumId w:val="2"/>
  </w:num>
  <w:num w:numId="4" w16cid:durableId="636422556">
    <w:abstractNumId w:val="4"/>
  </w:num>
  <w:num w:numId="5" w16cid:durableId="207284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00"/>
    <w:rsid w:val="000A5C00"/>
    <w:rsid w:val="005410A3"/>
    <w:rsid w:val="006123FA"/>
    <w:rsid w:val="006D3697"/>
    <w:rsid w:val="00703007"/>
    <w:rsid w:val="00D0246F"/>
    <w:rsid w:val="00F449EB"/>
    <w:rsid w:val="00F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3919"/>
  <w15:docId w15:val="{6A9594C8-5093-4066-AD0E-8883D801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unhideWhenUsed/>
    <w:rsid w:val="00FE5361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5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8.0/en/miscellaneous-functions.html%23function_values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insert.html" TargetMode="External"/><Relationship Id="rId63" Type="http://schemas.openxmlformats.org/officeDocument/2006/relationships/hyperlink" Target="http://localhost/phpmyadmin/url.php?url=https://dev.mysql.com/doc/refman/8.0/en/insert.html" TargetMode="External"/><Relationship Id="rId84" Type="http://schemas.openxmlformats.org/officeDocument/2006/relationships/hyperlink" Target="http://localhost/phpmyadmin/url.php?url=https://dev.mysql.com/doc/refman/8.0/en/insert.html" TargetMode="External"/><Relationship Id="rId138" Type="http://schemas.openxmlformats.org/officeDocument/2006/relationships/hyperlink" Target="http://localhost/phpmyadmin/url.php?url=https://dev.mysql.com/doc/refman/8.0/en/insert.html" TargetMode="External"/><Relationship Id="rId159" Type="http://schemas.openxmlformats.org/officeDocument/2006/relationships/hyperlink" Target="http://localhost/phpmyadmin/url.php?url=https://dev.mysql.com/doc/refman/8.0/en/create-table.html" TargetMode="External"/><Relationship Id="rId170" Type="http://schemas.openxmlformats.org/officeDocument/2006/relationships/hyperlink" Target="http://localhost/phpmyadmin/url.php?url=https://dev.mysql.com/doc/refman/8.0/en/insert.html" TargetMode="External"/><Relationship Id="rId107" Type="http://schemas.openxmlformats.org/officeDocument/2006/relationships/hyperlink" Target="http://localhost/phpmyadmin/url.php?url=https://dev.mysql.com/doc/refman/8.0/en/miscellaneous-functions.html%23function_values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create-table.html" TargetMode="External"/><Relationship Id="rId74" Type="http://schemas.openxmlformats.org/officeDocument/2006/relationships/hyperlink" Target="http://localhost/phpmyadmin/url.php?url=https://dev.mysql.com/doc/refman/8.0/en/logical-operators.html%23operator_not" TargetMode="External"/><Relationship Id="rId128" Type="http://schemas.openxmlformats.org/officeDocument/2006/relationships/hyperlink" Target="http://localhost/phpmyadmin/url.php?url=https://dev.mysql.com/doc/refman/8.0/en/logical-operators.html%23operator_not" TargetMode="External"/><Relationship Id="rId149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ocalhost/phpmyadmin/url.php?url=https://dev.mysql.com/doc/refman/8.0/en/insert.html" TargetMode="External"/><Relationship Id="rId160" Type="http://schemas.openxmlformats.org/officeDocument/2006/relationships/hyperlink" Target="http://localhost/phpmyadmin/url.php?url=https://dev.mysql.com/doc/refman/8.0/en/miscellaneous-functions.html%23function_default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43" Type="http://schemas.openxmlformats.org/officeDocument/2006/relationships/hyperlink" Target="http://localhost/phpmyadmin/url.php?url=https://dev.mysql.com/doc/refman/8.0/en/miscellaneous-functions.html%23function_values" TargetMode="External"/><Relationship Id="rId64" Type="http://schemas.openxmlformats.org/officeDocument/2006/relationships/hyperlink" Target="http://localhost/phpmyadmin/url.php?url=https://dev.mysql.com/doc/refman/8.0/en/miscellaneous-functions.html%23function_values" TargetMode="External"/><Relationship Id="rId118" Type="http://schemas.openxmlformats.org/officeDocument/2006/relationships/hyperlink" Target="http://localhost/phpmyadmin/url.php?url=https://dev.mysql.com/doc/refman/8.0/en/insert.html" TargetMode="External"/><Relationship Id="rId139" Type="http://schemas.openxmlformats.org/officeDocument/2006/relationships/hyperlink" Target="http://localhost/phpmyadmin/url.php?url=https://dev.mysql.com/doc/refman/8.0/en/miscellaneous-functions.html%23function_values" TargetMode="External"/><Relationship Id="rId85" Type="http://schemas.openxmlformats.org/officeDocument/2006/relationships/hyperlink" Target="http://localhost/phpmyadmin/url.php?url=https://dev.mysql.com/doc/refman/8.0/en/miscellaneous-functions.html%23function_values" TargetMode="External"/><Relationship Id="rId150" Type="http://schemas.openxmlformats.org/officeDocument/2006/relationships/hyperlink" Target="http://localhost/phpmyadmin/url.php?url=https://dev.mysql.com/doc/refman/8.0/en/insert.html" TargetMode="External"/><Relationship Id="rId171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108" Type="http://schemas.openxmlformats.org/officeDocument/2006/relationships/hyperlink" Target="http://localhost/phpmyadmin/url.php?url=https://dev.mysql.com/doc/refman/8.0/en/insert.html" TargetMode="External"/><Relationship Id="rId129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logical-operators.html%23operator_not" TargetMode="External"/><Relationship Id="rId75" Type="http://schemas.openxmlformats.org/officeDocument/2006/relationships/hyperlink" Target="http://localhost/phpmyadmin/url.php?url=https://dev.mysql.com/doc/refman/8.0/en/logical-operators.html%23operator_not" TargetMode="External"/><Relationship Id="rId96" Type="http://schemas.openxmlformats.org/officeDocument/2006/relationships/hyperlink" Target="http://localhost/phpmyadmin/url.php?url=https://dev.mysql.com/doc/refman/8.0/en/miscellaneous-functions.html%23function_values" TargetMode="External"/><Relationship Id="rId140" Type="http://schemas.openxmlformats.org/officeDocument/2006/relationships/hyperlink" Target="http://localhost/phpmyadmin/url.php?url=https://dev.mysql.com/doc/refman/8.0/en/insert.html" TargetMode="External"/><Relationship Id="rId161" Type="http://schemas.openxmlformats.org/officeDocument/2006/relationships/hyperlink" Target="http://localhost/phpmyadmin/url.php?url=https://dev.mysql.com/doc/refman/8.0/en/date-and-time-functions.html%23function_current_timestam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s://m.media-amazon.com/images/I/71kHn13C1pL._AC_UF894,1000_QL80_.jpg" TargetMode="External"/><Relationship Id="rId49" Type="http://schemas.openxmlformats.org/officeDocument/2006/relationships/hyperlink" Target="http://localhost/phpmyadmin/url.php?url=https://dev.mysql.com/doc/refman/8.0/en/miscellaneous-functions.html%23function_values" TargetMode="External"/><Relationship Id="rId114" Type="http://schemas.openxmlformats.org/officeDocument/2006/relationships/hyperlink" Target="http://localhost/phpmyadmin/url.php?url=https://dev.mysql.com/doc/refman/8.0/en/logical-operators.html%23operator_not" TargetMode="External"/><Relationship Id="rId119" Type="http://schemas.openxmlformats.org/officeDocument/2006/relationships/hyperlink" Target="http://localhost/phpmyadmin/url.php?url=https://dev.mysql.com/doc/refman/8.0/en/miscellaneous-functions.html%23function_values" TargetMode="External"/><Relationship Id="rId44" Type="http://schemas.openxmlformats.org/officeDocument/2006/relationships/hyperlink" Target="about:blank" TargetMode="External"/><Relationship Id="rId60" Type="http://schemas.openxmlformats.org/officeDocument/2006/relationships/hyperlink" Target="http://localhost/phpmyadmin/url.php?url=https://dev.mysql.com/doc/refman/8.0/en/miscellaneous-functions.html%23function_default" TargetMode="External"/><Relationship Id="rId65" Type="http://schemas.openxmlformats.org/officeDocument/2006/relationships/hyperlink" Target="http://localhost/phpmyadmin/url.php?url=https://dev.mysql.com/doc/refman/8.0/en/insert.html" TargetMode="External"/><Relationship Id="rId81" Type="http://schemas.openxmlformats.org/officeDocument/2006/relationships/hyperlink" Target="http://localhost/phpmyadmin/url.php?url=https://dev.mysql.com/doc/refman/8.0/en/miscellaneous-functions.html%23function_values" TargetMode="External"/><Relationship Id="rId86" Type="http://schemas.openxmlformats.org/officeDocument/2006/relationships/hyperlink" Target="http://localhost/phpmyadmin/url.php?url=https://dev.mysql.com/doc/refman/8.0/en/create-table.html" TargetMode="External"/><Relationship Id="rId130" Type="http://schemas.openxmlformats.org/officeDocument/2006/relationships/hyperlink" Target="http://localhost/phpmyadmin/url.php?url=https://dev.mysql.com/doc/refman/8.0/en/logical-operators.html%23operator_not" TargetMode="External"/><Relationship Id="rId135" Type="http://schemas.openxmlformats.org/officeDocument/2006/relationships/hyperlink" Target="http://localhost/phpmyadmin/url.php?url=https://dev.mysql.com/doc/refman/8.0/en/miscellaneous-functions.html%23function_values" TargetMode="External"/><Relationship Id="rId151" Type="http://schemas.openxmlformats.org/officeDocument/2006/relationships/hyperlink" Target="http://localhost/phpmyadmin/url.php?url=https://dev.mysql.com/doc/refman/8.0/en/miscellaneous-functions.html%23function_values" TargetMode="External"/><Relationship Id="rId156" Type="http://schemas.openxmlformats.org/officeDocument/2006/relationships/hyperlink" Target="http://localhost/phpmyadmin/url.php?url=https://dev.mysql.com/doc/refman/8.0/en/insert.html" TargetMode="External"/><Relationship Id="rId172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109" Type="http://schemas.openxmlformats.org/officeDocument/2006/relationships/hyperlink" Target="http://localhost/phpmyadmin/url.php?url=https://dev.mysql.com/doc/refman/8.0/en/miscellaneous-functions.html%23function_values" TargetMode="External"/><Relationship Id="rId34" Type="http://schemas.openxmlformats.org/officeDocument/2006/relationships/hyperlink" Target="http://localhost/phpmyadmin/url.php?url=https://dev.mysql.com/doc/refman/8.0/en/logical-operators.html%23operator_not" TargetMode="External"/><Relationship Id="rId50" Type="http://schemas.openxmlformats.org/officeDocument/2006/relationships/hyperlink" Target="http://localhost/phpmyadmin/url.php?url=https://dev.mysql.com/doc/refman/8.0/en/insert.html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hyperlink" Target="http://localhost/phpmyadmin/url.php?url=https://dev.mysql.com/doc/refman/8.0/en/logical-operators.html%23operator_not" TargetMode="External"/><Relationship Id="rId97" Type="http://schemas.openxmlformats.org/officeDocument/2006/relationships/hyperlink" Target="http://localhost/phpmyadmin/url.php?url=https://dev.mysql.com/doc/refman/8.0/en/create-table.html" TargetMode="External"/><Relationship Id="rId104" Type="http://schemas.openxmlformats.org/officeDocument/2006/relationships/hyperlink" Target="http://localhost/phpmyadmin/url.php?url=https://dev.mysql.com/doc/refman/8.0/en/insert.html" TargetMode="External"/><Relationship Id="rId120" Type="http://schemas.openxmlformats.org/officeDocument/2006/relationships/hyperlink" Target="http://localhost/phpmyadmin/url.php?url=https://dev.mysql.com/doc/refman/8.0/en/insert.html" TargetMode="External"/><Relationship Id="rId125" Type="http://schemas.openxmlformats.org/officeDocument/2006/relationships/hyperlink" Target="http://localhost/phpmyadmin/url.php?url=https://dev.mysql.com/doc/refman/8.0/en/create-table.html" TargetMode="External"/><Relationship Id="rId141" Type="http://schemas.openxmlformats.org/officeDocument/2006/relationships/hyperlink" Target="http://localhost/phpmyadmin/url.php?url=https://dev.mysql.com/doc/refman/8.0/en/miscellaneous-functions.html%23function_values" TargetMode="External"/><Relationship Id="rId146" Type="http://schemas.openxmlformats.org/officeDocument/2006/relationships/hyperlink" Target="http://localhost/phpmyadmin/url.php?url=https://dev.mysql.com/doc/refman/8.0/en/logical-operators.html%23operator_not" TargetMode="External"/><Relationship Id="rId167" Type="http://schemas.openxmlformats.org/officeDocument/2006/relationships/hyperlink" Target="http://localhost/phpmyadmin/url.php?url=https://dev.mysql.com/doc/refman/8.0/en/miscellaneous-functions.html%23function_val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/phpmyadmin/url.php?url=https://dev.mysql.com/doc/refman/8.0/en/create-table.html" TargetMode="External"/><Relationship Id="rId92" Type="http://schemas.openxmlformats.org/officeDocument/2006/relationships/hyperlink" Target="http://localhost/phpmyadmin/url.php?url=https://dev.mysql.com/doc/refman/8.0/en/miscellaneous-functions.html%23function_values" TargetMode="External"/><Relationship Id="rId162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66" Type="http://schemas.openxmlformats.org/officeDocument/2006/relationships/hyperlink" Target="http://localhost/phpmyadmin/url.php?url=https://dev.mysql.com/doc/refman/8.0/en/miscellaneous-functions.html%23function_values" TargetMode="External"/><Relationship Id="rId87" Type="http://schemas.openxmlformats.org/officeDocument/2006/relationships/hyperlink" Target="http://localhost/phpmyadmin/url.php?url=https://dev.mysql.com/doc/refman/8.0/en/create-table.html" TargetMode="External"/><Relationship Id="rId110" Type="http://schemas.openxmlformats.org/officeDocument/2006/relationships/hyperlink" Target="http://localhost/phpmyadmin/url.php?url=https://dev.mysql.com/doc/refman/8.0/en/insert.html" TargetMode="External"/><Relationship Id="rId115" Type="http://schemas.openxmlformats.org/officeDocument/2006/relationships/hyperlink" Target="http://localhost/phpmyadmin/url.php?url=https://dev.mysql.com/doc/refman/8.0/en/logical-operators.html%23operator_not" TargetMode="External"/><Relationship Id="rId131" Type="http://schemas.openxmlformats.org/officeDocument/2006/relationships/hyperlink" Target="http://localhost/phpmyadmin/url.php?url=https://dev.mysql.com/doc/refman/8.0/en/miscellaneous-functions.html%23function_default" TargetMode="External"/><Relationship Id="rId136" Type="http://schemas.openxmlformats.org/officeDocument/2006/relationships/hyperlink" Target="http://localhost/phpmyadmin/url.php?url=https://dev.mysql.com/doc/refman/8.0/en/insert.html" TargetMode="External"/><Relationship Id="rId157" Type="http://schemas.openxmlformats.org/officeDocument/2006/relationships/hyperlink" Target="http://localhost/phpmyadmin/url.php?url=https://dev.mysql.com/doc/refman/8.0/en/miscellaneous-functions.html%23function_values" TargetMode="External"/><Relationship Id="rId61" Type="http://schemas.openxmlformats.org/officeDocument/2006/relationships/hyperlink" Target="http://localhost/phpmyadmin/url.php?url=https://dev.mysql.com/doc/refman/8.0/en/date-and-time-functions.html%23function_current_timestamp" TargetMode="External"/><Relationship Id="rId82" Type="http://schemas.openxmlformats.org/officeDocument/2006/relationships/hyperlink" Target="http://localhost/phpmyadmin/url.php?url=https://dev.mysql.com/doc/refman/8.0/en/insert.html" TargetMode="External"/><Relationship Id="rId152" Type="http://schemas.openxmlformats.org/officeDocument/2006/relationships/hyperlink" Target="http://localhost/phpmyadmin/url.php?url=https://dev.mysql.com/doc/refman/8.0/en/insert.html" TargetMode="External"/><Relationship Id="rId173" Type="http://schemas.openxmlformats.org/officeDocument/2006/relationships/hyperlink" Target="http://localhost/phpmyadmin/url.php?url=https://dev.mysql.com/doc/refman/8.0/en/miscellaneous-functions.html%23function_values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logical-operators.html%23operator_not" TargetMode="External"/><Relationship Id="rId56" Type="http://schemas.openxmlformats.org/officeDocument/2006/relationships/hyperlink" Target="http://localhost/phpmyadmin/url.php?url=https://dev.mysql.com/doc/refman/8.0/en/logical-operators.html%23operator_not" TargetMode="External"/><Relationship Id="rId77" Type="http://schemas.openxmlformats.org/officeDocument/2006/relationships/hyperlink" Target="http://localhost/phpmyadmin/url.php?url=https://dev.mysql.com/doc/refman/8.0/en/logical-operators.html%23operator_not" TargetMode="External"/><Relationship Id="rId100" Type="http://schemas.openxmlformats.org/officeDocument/2006/relationships/hyperlink" Target="http://localhost/phpmyadmin/url.php?url=https://dev.mysql.com/doc/refman/8.0/en/date-and-time-functions.html%23function_current_timestamp" TargetMode="External"/><Relationship Id="rId105" Type="http://schemas.openxmlformats.org/officeDocument/2006/relationships/hyperlink" Target="http://localhost/phpmyadmin/url.php?url=https://dev.mysql.com/doc/refman/8.0/en/miscellaneous-functions.html%23function_values" TargetMode="External"/><Relationship Id="rId126" Type="http://schemas.openxmlformats.org/officeDocument/2006/relationships/hyperlink" Target="http://localhost/phpmyadmin/url.php?url=https://dev.mysql.com/doc/refman/8.0/en/logical-operators.html%23operator_not" TargetMode="External"/><Relationship Id="rId147" Type="http://schemas.openxmlformats.org/officeDocument/2006/relationships/hyperlink" Target="http://localhost/phpmyadmin/url.php?url=https://dev.mysql.com/doc/refman/8.0/en/logical-operators.html%23operator_not" TargetMode="External"/><Relationship Id="rId168" Type="http://schemas.openxmlformats.org/officeDocument/2006/relationships/hyperlink" Target="http://localhost/phpmyadmin/url.php?url=https://dev.mysql.com/doc/refman/8.0/en/insert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hyperlink" Target="http://localhost/phpmyadmin/url.php?url=https://dev.mysql.com/doc/refman/8.0/en/miscellaneous-functions.html%23function_values" TargetMode="External"/><Relationship Id="rId72" Type="http://schemas.openxmlformats.org/officeDocument/2006/relationships/hyperlink" Target="http://localhost/phpmyadmin/url.php?url=https://dev.mysql.com/doc/refman/8.0/en/create-table.html" TargetMode="External"/><Relationship Id="rId93" Type="http://schemas.openxmlformats.org/officeDocument/2006/relationships/hyperlink" Target="http://localhost/phpmyadmin/url.php?url=https://dev.mysql.com/doc/refman/8.0/en/insert.html" TargetMode="External"/><Relationship Id="rId98" Type="http://schemas.openxmlformats.org/officeDocument/2006/relationships/hyperlink" Target="http://localhost/phpmyadmin/url.php?url=https://dev.mysql.com/doc/refman/8.0/en/create-table.html" TargetMode="External"/><Relationship Id="rId121" Type="http://schemas.openxmlformats.org/officeDocument/2006/relationships/hyperlink" Target="http://localhost/phpmyadmin/url.php?url=https://dev.mysql.com/doc/refman/8.0/en/miscellaneous-functions.html%23function_values" TargetMode="External"/><Relationship Id="rId142" Type="http://schemas.openxmlformats.org/officeDocument/2006/relationships/hyperlink" Target="http://localhost/phpmyadmin/url.php?url=https://dev.mysql.com/doc/refman/8.0/en/create-table.html" TargetMode="External"/><Relationship Id="rId163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styles" Target="styles.xm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46" Type="http://schemas.openxmlformats.org/officeDocument/2006/relationships/hyperlink" Target="http://localhost/phpmyadmin/url.php?url=https://dev.mysql.com/doc/refman/8.0/en/miscellaneous-functions.html%23function_values" TargetMode="External"/><Relationship Id="rId67" Type="http://schemas.openxmlformats.org/officeDocument/2006/relationships/hyperlink" Target="http://localhost/phpmyadmin/url.php?url=https://dev.mysql.com/doc/refman/8.0/en/insert.html" TargetMode="External"/><Relationship Id="rId116" Type="http://schemas.openxmlformats.org/officeDocument/2006/relationships/hyperlink" Target="http://localhost/phpmyadmin/url.php?url=https://dev.mysql.com/doc/refman/8.0/en/insert.html" TargetMode="External"/><Relationship Id="rId137" Type="http://schemas.openxmlformats.org/officeDocument/2006/relationships/hyperlink" Target="http://localhost/phpmyadmin/url.php?url=https://dev.mysql.com/doc/refman/8.0/en/miscellaneous-functions.html%23function_values" TargetMode="External"/><Relationship Id="rId158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62" Type="http://schemas.openxmlformats.org/officeDocument/2006/relationships/hyperlink" Target="http://localhost/phpmyadmin/url.php?url=https://dev.mysql.com/doc/refman/8.0/en/logical-operators.html%23operator_not" TargetMode="External"/><Relationship Id="rId83" Type="http://schemas.openxmlformats.org/officeDocument/2006/relationships/hyperlink" Target="http://localhost/phpmyadmin/url.php?url=https://dev.mysql.com/doc/refman/8.0/en/miscellaneous-functions.html%23function_values" TargetMode="External"/><Relationship Id="rId88" Type="http://schemas.openxmlformats.org/officeDocument/2006/relationships/hyperlink" Target="http://localhost/phpmyadmin/url.php?url=https://dev.mysql.com/doc/refman/8.0/en/logical-operators.html%23operator_not" TargetMode="External"/><Relationship Id="rId111" Type="http://schemas.openxmlformats.org/officeDocument/2006/relationships/hyperlink" Target="http://localhost/phpmyadmin/url.php?url=https://dev.mysql.com/doc/refman/8.0/en/miscellaneous-functions.html%23function_values" TargetMode="External"/><Relationship Id="rId132" Type="http://schemas.openxmlformats.org/officeDocument/2006/relationships/hyperlink" Target="http://localhost/phpmyadmin/url.php?url=https://dev.mysql.com/doc/refman/8.0/en/date-and-time-functions.html%23function_current_timestamp" TargetMode="External"/><Relationship Id="rId153" Type="http://schemas.openxmlformats.org/officeDocument/2006/relationships/hyperlink" Target="http://localhost/phpmyadmin/url.php?url=https://dev.mysql.com/doc/refman/8.0/en/miscellaneous-functions.html%23function_values" TargetMode="External"/><Relationship Id="rId174" Type="http://schemas.openxmlformats.org/officeDocument/2006/relationships/header" Target="header1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logical-operators.html%23operator_not" TargetMode="External"/><Relationship Id="rId57" Type="http://schemas.openxmlformats.org/officeDocument/2006/relationships/hyperlink" Target="http://localhost/phpmyadmin/url.php?url=https://dev.mysql.com/doc/refman/8.0/en/logical-operators.html%23operator_not" TargetMode="External"/><Relationship Id="rId106" Type="http://schemas.openxmlformats.org/officeDocument/2006/relationships/hyperlink" Target="http://localhost/phpmyadmin/url.php?url=https://dev.mysql.com/doc/refman/8.0/en/insert.html" TargetMode="External"/><Relationship Id="rId127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logical-operators.html%23operator_not" TargetMode="External"/><Relationship Id="rId52" Type="http://schemas.openxmlformats.org/officeDocument/2006/relationships/hyperlink" Target="http://localhost/phpmyadmin/url.php?url=https://dev.mysql.com/doc/refman/8.0/en/create-table.html" TargetMode="External"/><Relationship Id="rId73" Type="http://schemas.openxmlformats.org/officeDocument/2006/relationships/hyperlink" Target="http://localhost/phpmyadmin/url.php?url=https://dev.mysql.com/doc/refman/8.0/en/logical-operators.html%23operator_not" TargetMode="External"/><Relationship Id="rId78" Type="http://schemas.openxmlformats.org/officeDocument/2006/relationships/hyperlink" Target="http://localhost/phpmyadmin/url.php?url=https://dev.mysql.com/doc/refman/8.0/en/insert.html" TargetMode="External"/><Relationship Id="rId94" Type="http://schemas.openxmlformats.org/officeDocument/2006/relationships/hyperlink" Target="http://localhost/phpmyadmin/url.php?url=https://dev.mysql.com/doc/refman/8.0/en/miscellaneous-functions.html%23function_values" TargetMode="External"/><Relationship Id="rId99" Type="http://schemas.openxmlformats.org/officeDocument/2006/relationships/hyperlink" Target="http://localhost/phpmyadmin/url.php?url=https://dev.mysql.com/doc/refman/8.0/en/miscellaneous-functions.html%23function_default" TargetMode="External"/><Relationship Id="rId101" Type="http://schemas.openxmlformats.org/officeDocument/2006/relationships/hyperlink" Target="http://localhost/phpmyadmin/url.php?url=https://dev.mysql.com/doc/refman/8.0/en/logical-operators.html%23operator_not" TargetMode="External"/><Relationship Id="rId122" Type="http://schemas.openxmlformats.org/officeDocument/2006/relationships/hyperlink" Target="http://localhost/phpmyadmin/url.php?url=https://dev.mysql.com/doc/refman/8.0/en/insert.html" TargetMode="External"/><Relationship Id="rId143" Type="http://schemas.openxmlformats.org/officeDocument/2006/relationships/hyperlink" Target="http://localhost/phpmyadmin/url.php?url=https://dev.mysql.com/doc/refman/8.0/en/create-table.html" TargetMode="External"/><Relationship Id="rId148" Type="http://schemas.openxmlformats.org/officeDocument/2006/relationships/hyperlink" Target="http://localhost/phpmyadmin/url.php?url=https://dev.mysql.com/doc/refman/8.0/en/logical-operators.html%23operator_not" TargetMode="External"/><Relationship Id="rId164" Type="http://schemas.openxmlformats.org/officeDocument/2006/relationships/hyperlink" Target="http://localhost/phpmyadmin/url.php?url=https://dev.mysql.com/doc/refman/8.0/en/logical-operators.html%23operator_not" TargetMode="External"/><Relationship Id="rId169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47" Type="http://schemas.openxmlformats.org/officeDocument/2006/relationships/hyperlink" Target="mailto:info@centermozi.hu" TargetMode="External"/><Relationship Id="rId68" Type="http://schemas.openxmlformats.org/officeDocument/2006/relationships/hyperlink" Target="http://localhost/phpmyadmin/url.php?url=https://dev.mysql.com/doc/refman/8.0/en/miscellaneous-functions.html%23function_values" TargetMode="External"/><Relationship Id="rId89" Type="http://schemas.openxmlformats.org/officeDocument/2006/relationships/hyperlink" Target="http://localhost/phpmyadmin/url.php?url=https://dev.mysql.com/doc/refman/8.0/en/insert.html" TargetMode="External"/><Relationship Id="rId112" Type="http://schemas.openxmlformats.org/officeDocument/2006/relationships/hyperlink" Target="http://localhost/phpmyadmin/url.php?url=https://dev.mysql.com/doc/refman/8.0/en/create-table.html" TargetMode="External"/><Relationship Id="rId133" Type="http://schemas.openxmlformats.org/officeDocument/2006/relationships/hyperlink" Target="http://localhost/phpmyadmin/url.php?url=https://dev.mysql.com/doc/refman/8.0/en/logical-operators.html%23operator_not" TargetMode="External"/><Relationship Id="rId154" Type="http://schemas.openxmlformats.org/officeDocument/2006/relationships/hyperlink" Target="http://localhost/phpmyadmin/url.php?url=https://dev.mysql.com/doc/refman/8.0/en/insert.html" TargetMode="External"/><Relationship Id="rId175" Type="http://schemas.openxmlformats.org/officeDocument/2006/relationships/fontTable" Target="fontTable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58" Type="http://schemas.openxmlformats.org/officeDocument/2006/relationships/hyperlink" Target="http://localhost/phpmyadmin/url.php?url=https://dev.mysql.com/doc/refman/8.0/en/logical-operators.html%23operator_not" TargetMode="External"/><Relationship Id="rId79" Type="http://schemas.openxmlformats.org/officeDocument/2006/relationships/hyperlink" Target="http://localhost/phpmyadmin/url.php?url=https://dev.mysql.com/doc/refman/8.0/en/miscellaneous-functions.html%23function_values" TargetMode="External"/><Relationship Id="rId102" Type="http://schemas.openxmlformats.org/officeDocument/2006/relationships/hyperlink" Target="http://localhost/phpmyadmin/url.php?url=https://dev.mysql.com/doc/refman/8.0/en/logical-operators.html%23operator_not" TargetMode="External"/><Relationship Id="rId123" Type="http://schemas.openxmlformats.org/officeDocument/2006/relationships/hyperlink" Target="http://localhost/phpmyadmin/url.php?url=https://dev.mysql.com/doc/refman/8.0/en/miscellaneous-functions.html%23function_values" TargetMode="External"/><Relationship Id="rId144" Type="http://schemas.openxmlformats.org/officeDocument/2006/relationships/hyperlink" Target="http://localhost/phpmyadmin/url.php?url=https://dev.mysql.com/doc/refman/8.0/en/miscellaneous-functions.html%23function_default" TargetMode="External"/><Relationship Id="rId90" Type="http://schemas.openxmlformats.org/officeDocument/2006/relationships/hyperlink" Target="http://localhost/phpmyadmin/url.php?url=https://dev.mysql.com/doc/refman/8.0/en/miscellaneous-functions.html%23function_values" TargetMode="External"/><Relationship Id="rId165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miscellaneous-functions.html%23function_values" TargetMode="External"/><Relationship Id="rId48" Type="http://schemas.openxmlformats.org/officeDocument/2006/relationships/hyperlink" Target="http://localhost/phpmyadmin/url.php?url=https://dev.mysql.com/doc/refman/8.0/en/insert.html" TargetMode="External"/><Relationship Id="rId69" Type="http://schemas.openxmlformats.org/officeDocument/2006/relationships/hyperlink" Target="http://localhost/phpmyadmin/url.php?url=https://dev.mysql.com/doc/refman/8.0/en/insert.html" TargetMode="External"/><Relationship Id="rId113" Type="http://schemas.openxmlformats.org/officeDocument/2006/relationships/hyperlink" Target="http://localhost/phpmyadmin/url.php?url=https://dev.mysql.com/doc/refman/8.0/en/create-table.html" TargetMode="External"/><Relationship Id="rId134" Type="http://schemas.openxmlformats.org/officeDocument/2006/relationships/hyperlink" Target="http://localhost/phpmyadmin/url.php?url=https://dev.mysql.com/doc/refman/8.0/en/insert.html" TargetMode="External"/><Relationship Id="rId80" Type="http://schemas.openxmlformats.org/officeDocument/2006/relationships/hyperlink" Target="http://localhost/phpmyadmin/url.php?url=https://dev.mysql.com/doc/refman/8.0/en/insert.html" TargetMode="External"/><Relationship Id="rId155" Type="http://schemas.openxmlformats.org/officeDocument/2006/relationships/hyperlink" Target="http://localhost/phpmyadmin/url.php?url=https://dev.mysql.com/doc/refman/8.0/en/miscellaneous-functions.html%23function_values" TargetMode="External"/><Relationship Id="rId176" Type="http://schemas.openxmlformats.org/officeDocument/2006/relationships/theme" Target="theme/theme1.xm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Relationship Id="rId59" Type="http://schemas.openxmlformats.org/officeDocument/2006/relationships/hyperlink" Target="http://localhost/phpmyadmin/url.php?url=https://dev.mysql.com/doc/refman/8.0/en/logical-operators.html%23operator_not" TargetMode="External"/><Relationship Id="rId103" Type="http://schemas.openxmlformats.org/officeDocument/2006/relationships/hyperlink" Target="http://localhost/phpmyadmin/url.php?url=https://dev.mysql.com/doc/refman/8.0/en/logical-operators.html%23operator_not" TargetMode="External"/><Relationship Id="rId124" Type="http://schemas.openxmlformats.org/officeDocument/2006/relationships/hyperlink" Target="http://localhost/phpmyadmin/url.php?url=https://dev.mysql.com/doc/refman/8.0/en/create-table.html" TargetMode="External"/><Relationship Id="rId70" Type="http://schemas.openxmlformats.org/officeDocument/2006/relationships/hyperlink" Target="http://localhost/phpmyadmin/url.php?url=https://dev.mysql.com/doc/refman/8.0/en/miscellaneous-functions.html%23function_values" TargetMode="External"/><Relationship Id="rId91" Type="http://schemas.openxmlformats.org/officeDocument/2006/relationships/hyperlink" Target="http://localhost/phpmyadmin/url.php?url=https://dev.mysql.com/doc/refman/8.0/en/insert.html" TargetMode="External"/><Relationship Id="rId14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66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+Hj+JwOYpG6IiMzGc5ksfaYixQ==">CgMxLjA4AHIhMTlDUWVIOHE2eTZFNWk4SFdVcUFtaGFQSnBuVXBNODZP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6650</Words>
  <Characters>37907</Characters>
  <Application>Microsoft Office Word</Application>
  <DocSecurity>0</DocSecurity>
  <Lines>315</Lines>
  <Paragraphs>88</Paragraphs>
  <ScaleCrop>false</ScaleCrop>
  <Company/>
  <LinksUpToDate>false</LinksUpToDate>
  <CharactersWithSpaces>44469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Imrus2004@sulid.hu</cp:lastModifiedBy>
  <cp:revision>5</cp:revision>
  <dcterms:created xsi:type="dcterms:W3CDTF">2024-05-15T08:31:00Z</dcterms:created>
  <dcterms:modified xsi:type="dcterms:W3CDTF">2024-05-17T09:00:00Z</dcterms:modified>
</cp:coreProperties>
</file>