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45B60" w14:textId="4F1070BF" w:rsidR="00413951" w:rsidRDefault="00712336">
      <w:r w:rsidRPr="00712336">
        <w:drawing>
          <wp:inline distT="0" distB="0" distL="0" distR="0" wp14:anchorId="44C22AA6" wp14:editId="21EF503F">
            <wp:extent cx="8933088" cy="6626950"/>
            <wp:effectExtent l="0" t="0" r="1905" b="2540"/>
            <wp:docPr id="2075433160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33160" name="Kép 1" descr="A képen szöveg, képernyőkép,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2386" cy="66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51" w:rsidSect="007123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02193" w14:textId="77777777" w:rsidR="00FC1600" w:rsidRDefault="00FC1600" w:rsidP="00712336">
      <w:pPr>
        <w:spacing w:after="0" w:line="240" w:lineRule="auto"/>
      </w:pPr>
      <w:r>
        <w:separator/>
      </w:r>
    </w:p>
  </w:endnote>
  <w:endnote w:type="continuationSeparator" w:id="0">
    <w:p w14:paraId="64E481EF" w14:textId="77777777" w:rsidR="00FC1600" w:rsidRDefault="00FC1600" w:rsidP="007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76591" w14:textId="77777777" w:rsidR="00FC1600" w:rsidRDefault="00FC1600" w:rsidP="00712336">
      <w:pPr>
        <w:spacing w:after="0" w:line="240" w:lineRule="auto"/>
      </w:pPr>
      <w:r>
        <w:separator/>
      </w:r>
    </w:p>
  </w:footnote>
  <w:footnote w:type="continuationSeparator" w:id="0">
    <w:p w14:paraId="552A0E1E" w14:textId="77777777" w:rsidR="00FC1600" w:rsidRDefault="00FC1600" w:rsidP="00712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1"/>
    <w:rsid w:val="00167077"/>
    <w:rsid w:val="00310B58"/>
    <w:rsid w:val="00413951"/>
    <w:rsid w:val="005120D1"/>
    <w:rsid w:val="00712336"/>
    <w:rsid w:val="00A91B33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0600"/>
  <w15:chartTrackingRefBased/>
  <w15:docId w15:val="{1A046624-C660-4325-BEBB-BDBBCBA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1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2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2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2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2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1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20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20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20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20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20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20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12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12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1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120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120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120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20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120D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12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12336"/>
  </w:style>
  <w:style w:type="paragraph" w:styleId="llb">
    <w:name w:val="footer"/>
    <w:basedOn w:val="Norml"/>
    <w:link w:val="llbChar"/>
    <w:uiPriority w:val="99"/>
    <w:unhideWhenUsed/>
    <w:rsid w:val="00712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1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Imrus2004@sulid.hu</dc:creator>
  <cp:keywords/>
  <dc:description/>
  <cp:lastModifiedBy>Imrus2004@sulid.hu</cp:lastModifiedBy>
  <cp:revision>2</cp:revision>
  <dcterms:created xsi:type="dcterms:W3CDTF">2024-05-17T08:58:00Z</dcterms:created>
  <dcterms:modified xsi:type="dcterms:W3CDTF">2024-05-17T08:59:00Z</dcterms:modified>
</cp:coreProperties>
</file>