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FA65" w14:textId="7702310F" w:rsidR="00681C2D" w:rsidRDefault="00681C2D">
      <w:r>
        <w:t>Mech a break for it (tentative name)</w:t>
      </w:r>
    </w:p>
    <w:p w14:paraId="2A20F2BA" w14:textId="4D0CA129" w:rsidR="00681C2D" w:rsidRDefault="00681C2D"/>
    <w:p w14:paraId="788F88B1" w14:textId="69CA0B1D" w:rsidR="00681C2D" w:rsidRDefault="00681C2D">
      <w:r>
        <w:t>Overview:</w:t>
      </w:r>
    </w:p>
    <w:p w14:paraId="071943BC" w14:textId="6F4841DC" w:rsidR="00681C2D" w:rsidRDefault="00681C2D"/>
    <w:p w14:paraId="42138876" w14:textId="77777777" w:rsidR="00681C2D" w:rsidRDefault="00681C2D"/>
    <w:p w14:paraId="717E03D9" w14:textId="11114084" w:rsidR="00681C2D" w:rsidRDefault="00681C2D">
      <w:r>
        <w:t>Log:</w:t>
      </w:r>
    </w:p>
    <w:p w14:paraId="42B71B38" w14:textId="77777777" w:rsidR="00681C2D" w:rsidRDefault="00681C2D"/>
    <w:p w14:paraId="45189497" w14:textId="4205BF05" w:rsidR="00255623" w:rsidRDefault="00681C2D">
      <w:r>
        <w:t>Week 1</w:t>
      </w:r>
    </w:p>
    <w:p w14:paraId="63BDB57B" w14:textId="75A330F1" w:rsidR="00681C2D" w:rsidRDefault="00681C2D">
      <w:r>
        <w:t>Nov. 1</w:t>
      </w:r>
      <w:r w:rsidRPr="00681C2D">
        <w:rPr>
          <w:vertAlign w:val="superscript"/>
        </w:rPr>
        <w:t>st</w:t>
      </w:r>
    </w:p>
    <w:p w14:paraId="109981EB" w14:textId="4F90740D" w:rsidR="00681C2D" w:rsidRDefault="00681C2D">
      <w:r>
        <w:t>Draft art for robot</w:t>
      </w:r>
    </w:p>
    <w:p w14:paraId="73C0FF52" w14:textId="4F83C257" w:rsidR="00681C2D" w:rsidRDefault="00681C2D">
      <w:r>
        <w:rPr>
          <w:noProof/>
        </w:rPr>
        <w:drawing>
          <wp:inline distT="0" distB="0" distL="0" distR="0" wp14:anchorId="778D5190" wp14:editId="50CB30FE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6A18" w14:textId="5384C3C1" w:rsidR="00681C2D" w:rsidRDefault="00681C2D">
      <w:r>
        <w:t>Paper sketches of movement</w:t>
      </w:r>
    </w:p>
    <w:p w14:paraId="2756A3D9" w14:textId="77777777" w:rsidR="00681C2D" w:rsidRDefault="00681C2D"/>
    <w:sectPr w:rsidR="0068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2D"/>
    <w:rsid w:val="006476DD"/>
    <w:rsid w:val="00681C2D"/>
    <w:rsid w:val="009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C847"/>
  <w15:chartTrackingRefBased/>
  <w15:docId w15:val="{4BC435C6-9B7D-4C06-AB6D-D6383BFE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Xuanshuo Zhang</dc:creator>
  <cp:keywords/>
  <dc:description/>
  <cp:lastModifiedBy>Xuanshuo Zhang</cp:lastModifiedBy>
  <cp:revision>1</cp:revision>
  <dcterms:created xsi:type="dcterms:W3CDTF">2022-11-01T12:41:00Z</dcterms:created>
  <dcterms:modified xsi:type="dcterms:W3CDTF">2022-11-01T12:43:00Z</dcterms:modified>
</cp:coreProperties>
</file>