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贯：广州越秀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现居住地：武汉市洪山区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箱：hela215@163.com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717632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HbGSe2gAAAAkBAAAPAAAAAAAAAAEAIAAAACIAAABkcnMvZG93bnJldi54bWxQSwEC&#10;FAAUAAAACACHTuJAPaUKfCsCAAAk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出生年月：1990.05.12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业：国际经济与贸易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毕业院校：华中师范大学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716608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CqekdsAAAAJAQAADwAAAAAAAAABACAAAAAiAAAAZHJzL2Rvd25yZXYueG1sUEsB&#10;AhQAFAAAAAgAh07iQIXRfCorAgAAI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毕业院校：华中师范大学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华中师范大学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73600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Kpz&#10;k9sAAAALAQAADwAAAAAAAAABACAAAAAiAAAAZHJzL2Rvd25yZXYueG1sUEsBAhQAFAAAAAgAh07i&#10;QDxYKZw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2013.09-2017.06  华中师范大学  国际经济与贸易   硕士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80768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8&#10;78ha3QAAAAsBAAAPAAAAAAAAAAEAIAAAACIAAABkcnMvZG93bnJldi54bWxQSwECFAAUAAAACACH&#10;TuJANX3T0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87936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Q97rdAAAADAEAAA8AAAAAAAAAAQAgAAAAIgAAAGRycy9kb3ducmV2LnhtbFBLAQIUABQAAAAI&#10;AIdO4kD3JrW4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2011年 广州科技大学校级一等奖奖学金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华中师范大学校园十大歌手一等奖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华中师范大学经济管理学院学生会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91008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wlzIndAAAADQEAAA8AAAAAAAAAAQAgAAAAIgAAAGRycy9kb3ducmV2LnhtbFBLAQIUABQAAAAI&#10;AIdO4kAWc4WX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2015.03-2017.06   华中师范大学经济管理学院学生会 副部长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8240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CyDATbAAAADwEAAA8AAAAAAAAAAQAgAAAAIgAAAGRycy9kb3ducmV2LnhtbFBLAQIUABQA&#10;AAAIAIdO4kC1rfBMXwIAAIsEAAAOAAAAAAAAAAEAIAAAACo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701248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70INR&#10;3gAAAA4BAAAPAAAAAAAAAAEAIAAAACIAAABkcnMvZG93bnJldi54bWxQSwECFAAUAAAACACHTuJA&#10;BU5vZlQCAAB/BAAADgAAAAAAAAABACAAAAAt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2336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wZQmNwAAAAO&#10;AQAADwAAAAAAAAABACAAAAAiAAAAZHJzL2Rvd25yZXYueG1sUEsBAhQAFAAAAAgAh07iQCB7+aNR&#10;AgAAf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1312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QklGNwAAAAOAQAADwAAAAAAAAABACAAAAAiAAAAZHJzL2Rvd25yZXYueG1sUEsBAhQAFAAAAAgA&#10;h07iQMkLNoxaAgAAh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700224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BbZTKv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F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48vy3ZAAAADQEAAA8AAAAAAAAAAQAgAAAAIgAA&#10;AGRycy9kb3ducmV2LnhtbFBLAQIUABQAAAAIAIdO4kAW2Uyr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9200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41cbbZAAAADQEAAA8AAAAAAAAAAQAgAAAAIgAA&#10;AGRycy9kb3ducmV2LnhtbFBLAQIUABQAAAAIAIdO4kDRv9KT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95104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u51rHdAAAA&#10;DgEAAA8AAAAAAAAAAQAgAAAAIgAAAGRycy9kb3ducmV2LnhtbFBLAQIUABQAAAAIAIdO4kAsgnFK&#10;UQIAAH8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98176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/NlO2gAAAAsBAAAPAAAAAAAAAAEAIAAAACIA&#10;AABkcnMvZG93bnJldi54bWxQSwECFAAUAAAACACHTuJAU2CIMs4BAABlAwAADgAAAAAAAAABACAA&#10;AAAp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97152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F9y7uL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5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D+gGPZAAAACwEAAA8AAAAAAAAAAQAgAAAAIgAA&#10;AGRycy9kb3ducmV2LnhtbFBLAQIUABQAAAAIAIdO4kBfcu7i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94080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8ZZiA3QAAAA0BAAAPAAAAAAAAAAEAIAAAACIAAABkcnMvZG93bnJldi54bWxQSwECFAAUAAAA&#10;CACHTuJAjen3My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93056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dM/87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BEmp7dAAAADgEAAA8AAAAAAAAAAQAgAAAAIgAAAGRycy9kb3ducmV2LnhtbFBLAQIUABQAAAAI&#10;AIdO4kCdM/87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92032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ro&#10;FD3aAAAADAEAAA8AAAAAAAAAAQAgAAAAIgAAAGRycy9kb3ducmV2LnhtbFBLAQIUABQAAAAIAIdO&#10;4kB6O77iIQIAABk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9984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5Xgzt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v9SULdAAAADgEAAA8AAAAAAAAAAQAgAAAAIgAAAGRycy9kb3ducmV2LnhtbFBLAQIUABQAAAAI&#10;AIdO4kD5Xgzt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8960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P&#10;oWs72wAAAAwBAAAPAAAAAAAAAAEAIAAAACIAAABkcnMvZG93bnJldi54bWxQSwECFAAUAAAACACH&#10;TuJA1byKACECAAAZ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86912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8KNcaIg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4UOZ3QAAAAwBAAAPAAAAAAAAAAEAIAAAACIAAABkcnMvZG93bnJldi54bWxQSwECFAAUAAAA&#10;CACHTuJAvCjXGiICAAAZ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85888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8&#10;MzRm3AAAAAoBAAAPAAAAAAAAAAEAIAAAACIAAABkcnMvZG93bnJldi54bWxQSwECFAAUAAAACACH&#10;TuJAZTKm/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84864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RkKB3QAAAAsBAAAPAAAAAAAAAAEAIAAAACIAAABkcnMvZG93bnJldi54bWxQSwECFAAUAAAACACH&#10;TuJA5YrHRB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全国计算机等级二级证书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83840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lHt5rZAAAACwEAAA8AAAAAAAAAAQAgAAAAIgAA&#10;AGRycy9kb3ducmV2LnhtbFBLAQIUABQAAAAIAIdO4kBrVYR3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82816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juXR9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NKWMvdAAAADAEAAA8AAAAAAAAAAQAgAAAAIgAAAGRycy9kb3ducmV2LnhtbFBLAQIUABQAAAAI&#10;AIdO4kBjuXR9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81792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NYh&#10;QdoAAAAKAQAADwAAAAAAAAABACAAAAAiAAAAZHJzL2Rvd25yZXYueG1sUEsBAhQAFAAAAAgAh07i&#10;QISxNaQ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9744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Mh092QAAAAsBAAAPAAAAAAAAAAEAIAAAACIA&#10;AABkcnMvZG93bnJldi54bWxQSwECFAAUAAAACACHTuJAd879lc8BAABlAwAADgAAAAAAAAABACAA&#10;AAAo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8720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dq0RD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eiUOzdAAAADAEAAA8AAAAAAAAAAQAgAAAAIgAAAGRycy9kb3ducmV2LnhtbFBLAQIUABQAAAAI&#10;AIdO4kBdq0RD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77696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6Okm3AAAAAoBAAAPAAAAAAAAAAEAIAAAACIAAABkcnMvZG93bnJldi54bWxQSwECFAAUAAAACACH&#10;TuJAbkDas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76672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Hvcm0X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OZjfjzIGlGd19/Pbjw+f775/I3n39wihCMo0BG8q+cZt4&#10;umHYxMx5r6LN/8SG7Yu0h7O0cp+YIOdiPl/Uc5qAeIhVj4UhYnohvWX50HKjXWYNDexeYqJmlPqQ&#10;kt3O32pjyuSMY2PLn1/OLgkZaH+UgURHG4gRup4zMD0tpkixIKI3usvVGQdjv70xke2AlmNWX1ws&#10;ppkodfstLbdeAw7HvBI6ro3ViXbXaNvyqzr/TtXGEUiW6yhQPm19dyi6FT/NsrQ57V1ell/vpfrx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sI+Q7ZAAAACwEAAA8AAAAAAAAAAQAgAAAAIgAA&#10;AGRycy9kb3ducmV2LnhtbFBLAQIUABQAAAAIAIdO4kB73JtF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75648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m&#10;VDcY3QAAAAoBAAAPAAAAAAAAAAEAIAAAACIAAABkcnMvZG93bnJldi54bWxQSwECFAAUAAAACACH&#10;TuJAm7gtux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74624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N&#10;5QxE3AAAAAwBAAAPAAAAAAAAAAEAIAAAACIAAABkcnMvZG93bnJldi54bWxQSwECFAAUAAAACACH&#10;TuJAt1qrVi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70528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V9UX7Z&#10;AAAACAEAAA8AAAAAAAAAAQAgAAAAIgAAAGRycy9kb3ducmV2LnhtbFBLAQIUABQAAAAIAIdO4kDp&#10;EowGHwIAABc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3360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W1WJ1gAAAAcBAAAPAAAAAAAA&#10;AAEAIAAAACIAAABkcnMvZG93bnJldi54bWxQSwECFAAUAAAACACHTuJAsAl4H9sBAABuAwAADgAA&#10;AAAAAAABACAAAAAlAQAAZHJzL2Uyb0RvYy54bWxQSwUGAAAAAAYABgBZAQAAcg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9504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vR/bAAAACwEAAA8AAAAAAAAAAQAgAAAAIgAAAGRycy9kb3ducmV2LnhtbFBLAQIUABQA&#10;AAAIAIdO4kAfMQ9aJgIAACI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  <w:rsid w:val="7B01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夏町</cp:lastModifiedBy>
  <dcterms:modified xsi:type="dcterms:W3CDTF">2021-06-13T16:04:30Z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