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48"/>
        </w:rP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2764790</wp:posOffset>
                </wp:positionV>
                <wp:extent cx="6457950" cy="161353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13535"/>
                          <a:chOff x="3712" y="3624"/>
                          <a:chExt cx="10170" cy="2541"/>
                        </a:xfrm>
                      </wpg:grpSpPr>
                      <wps:wsp>
                        <wps:cNvPr id="14" name="文本框 9"/>
                        <wps:cNvSpPr txBox="1"/>
                        <wps:spPr>
                          <a:xfrm>
                            <a:off x="7128" y="4684"/>
                            <a:ext cx="6736" cy="14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259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" name="组合 11"/>
                        <wpg:cNvGrpSpPr/>
                        <wpg:grpSpPr>
                          <a:xfrm>
                            <a:off x="3712" y="3624"/>
                            <a:ext cx="10170" cy="1272"/>
                            <a:chOff x="3712" y="3624"/>
                            <a:chExt cx="10170" cy="1272"/>
                          </a:xfrm>
                        </wpg:grpSpPr>
                        <wpg:grpSp>
                          <wpg:cNvPr id="16" name="组合 10"/>
                          <wpg:cNvGrpSpPr/>
                          <wpg:grpSpPr>
                            <a:xfrm>
                              <a:off x="3712" y="3624"/>
                              <a:ext cx="8870" cy="1272"/>
                              <a:chOff x="3712" y="3624"/>
                              <a:chExt cx="8870" cy="1272"/>
                            </a:xfrm>
                          </wpg:grpSpPr>
                          <wps:wsp>
                            <wps:cNvPr id="17" name="文本框 6"/>
                            <wps:cNvSpPr txBox="1"/>
                            <wps:spPr>
                              <a:xfrm>
                                <a:off x="3712" y="3624"/>
                                <a:ext cx="1902" cy="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23" w:line="289" w:lineRule="exact"/>
                                    <w:ind w:left="0" w:leftChars="0" w:firstLine="0" w:firstLineChars="0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color w:val="079F07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" name="文本框 8"/>
                            <wps:cNvSpPr txBox="1"/>
                            <wps:spPr>
                              <a:xfrm>
                                <a:off x="3745" y="4166"/>
                                <a:ext cx="8837" cy="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2597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before="11" w:line="240" w:lineRule="auto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2008/02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-2008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12/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科技大学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税务专业（本科）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9" name="直接连接符 7"/>
                          <wps:cNvCnPr/>
                          <wps:spPr>
                            <a:xfrm>
                              <a:off x="3850" y="4166"/>
                              <a:ext cx="1003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8pt;margin-top:217.7pt;height:127.05pt;width:508.5pt;z-index:4096;mso-width-relative:page;mso-height-relative:page;" coordorigin="3712,3624" coordsize="10170,2541" o:gfxdata="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A4SO0H3QAAAAwBAAAP&#10;AAAAAAAAAAEAIAAAACIAAABkcnMvZG93bnJldi54bWxQSwECFAAUAAAACACHTuJAACe039sDAACo&#10;DgAADgAAAAAAAAABACAAAAAsAQAAZHJzL2Uyb0RvYy54bWxQSwUGAAAAAAYABgBZAQAAeQcAAAAA&#10;">
                <o:lock v:ext="edit" aspectratio="f"/>
                <v:shape id="文本框 9" o:spid="_x0000_s1026" o:spt="202" type="#_x0000_t202" style="position:absolute;left:7128;top:4684;height:1481;width:6736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259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</w:r>
                      </w:p>
                    </w:txbxContent>
                  </v:textbox>
                </v:shape>
                <v:group id="组合 11" o:spid="_x0000_s1026" o:spt="203" style="position:absolute;left:3712;top:3624;height:1272;width:10170;" coordorigin="3712,3624" coordsize="10170,1272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10" o:spid="_x0000_s1026" o:spt="203" style="position:absolute;left:3712;top:3624;height:1272;width:8870;" coordorigin="3712,3624" coordsize="8870,127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6" o:spid="_x0000_s1026" o:spt="202" type="#_x0000_t202" style="position:absolute;left:3712;top:3624;height:465;width:1902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spacing w:before="23" w:line="289" w:lineRule="exact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color w:val="079F07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3745;top:4166;height:730;width:8837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597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1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2008/02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-2008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税务专业（本科）</w:t>
                            </w:r>
                          </w:p>
                        </w:txbxContent>
                      </v:textbox>
                    </v:shape>
                  </v:group>
                  <v:line id="直接连接符 7" o:spid="_x0000_s1026" o:spt="20" style="position:absolute;left:3850;top:4166;height:0;width:10033;" filled="f" stroked="t" coordsize="21600,21600" o:gfxdata="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bM5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48"/>
        </w:rP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4345305</wp:posOffset>
                </wp:positionV>
                <wp:extent cx="6458585" cy="3032760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8585" cy="3032760"/>
                          <a:chOff x="3712" y="3624"/>
                          <a:chExt cx="10171" cy="4776"/>
                        </a:xfrm>
                      </wpg:grpSpPr>
                      <wps:wsp>
                        <wps:cNvPr id="21" name="文本框 9"/>
                        <wps:cNvSpPr txBox="1"/>
                        <wps:spPr>
                          <a:xfrm>
                            <a:off x="7128" y="4684"/>
                            <a:ext cx="6736" cy="1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259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2" name="组合 11"/>
                        <wpg:cNvGrpSpPr/>
                        <wpg:grpSpPr>
                          <a:xfrm>
                            <a:off x="3712" y="3624"/>
                            <a:ext cx="10171" cy="3455"/>
                            <a:chOff x="3712" y="3624"/>
                            <a:chExt cx="10171" cy="3455"/>
                          </a:xfrm>
                        </wpg:grpSpPr>
                        <wpg:grpSp>
                          <wpg:cNvPr id="23" name="组合 10"/>
                          <wpg:cNvGrpSpPr/>
                          <wpg:grpSpPr>
                            <a:xfrm>
                              <a:off x="3712" y="3624"/>
                              <a:ext cx="8886" cy="3455"/>
                              <a:chOff x="3712" y="3624"/>
                              <a:chExt cx="8886" cy="3455"/>
                            </a:xfrm>
                          </wpg:grpSpPr>
                          <wps:wsp>
                            <wps:cNvPr id="24" name="文本框 6"/>
                            <wps:cNvSpPr txBox="1"/>
                            <wps:spPr>
                              <a:xfrm>
                                <a:off x="3712" y="3624"/>
                                <a:ext cx="1902" cy="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23" w:line="289" w:lineRule="exact"/>
                                    <w:ind w:left="0" w:leftChars="0" w:firstLine="0" w:firstLineChars="0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color w:val="079F07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5" name="文本框 8"/>
                            <wps:cNvSpPr txBox="1"/>
                            <wps:spPr>
                              <a:xfrm>
                                <a:off x="3745" y="4166"/>
                                <a:ext cx="8837" cy="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2597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before="11" w:line="240" w:lineRule="auto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2008/02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-2008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12/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  <w:lang w:val="en-US" w:eastAsia="zh-CN"/>
                                    </w:rPr>
                                    <w:t xml:space="preserve">   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科技大学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税务专业（本科）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4" name="文本框 8"/>
                            <wps:cNvSpPr txBox="1"/>
                            <wps:spPr>
                              <a:xfrm>
                                <a:off x="3761" y="6349"/>
                                <a:ext cx="8837" cy="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2597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before="11" w:line="240" w:lineRule="auto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2008/02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-2008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12/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科技大学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税务专业（本科）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直接连接符 7"/>
                          <wps:cNvCnPr/>
                          <wps:spPr>
                            <a:xfrm>
                              <a:off x="3850" y="4166"/>
                              <a:ext cx="1003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" name="文本框 9"/>
                        <wps:cNvSpPr txBox="1"/>
                        <wps:spPr>
                          <a:xfrm>
                            <a:off x="7145" y="6870"/>
                            <a:ext cx="6736" cy="1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259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8pt;margin-top:342.15pt;height:238.8pt;width:508.55pt;z-index:4096;mso-width-relative:page;mso-height-relative:page;" coordorigin="3712,3624" coordsize="10171,4776" o:gfxdata="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EW9dFTdAAAADQEAAA8AAAAAAAAAAQAgAAAAIgAAAGRycy9kb3ducmV2LnhtbFBLAQIUABQAAAAI&#10;AIdO4kAUpDz0IgQAALsTAAAOAAAAAAAAAAEAIAAAACwBAABkcnMvZTJvRG9jLnhtbFBLBQYAAAAA&#10;BgAGAFkBAADABwAAAAA=&#10;">
                <o:lock v:ext="edit" aspectratio="f"/>
                <v:shape id="文本框 9" o:spid="_x0000_s1026" o:spt="202" type="#_x0000_t202" style="position:absolute;left:7128;top:4684;height:1530;width:6736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259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</w:r>
                      </w:p>
                    </w:txbxContent>
                  </v:textbox>
                </v:shape>
                <v:group id="组合 11" o:spid="_x0000_s1026" o:spt="203" style="position:absolute;left:3712;top:3624;height:3455;width:10171;" coordorigin="3712,3624" coordsize="10171,345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0" o:spid="_x0000_s1026" o:spt="203" style="position:absolute;left:3712;top:3624;height:3455;width:8886;" coordorigin="3712,3624" coordsize="8886,3455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" o:spid="_x0000_s1026" o:spt="202" type="#_x0000_t202" style="position:absolute;left:3712;top:3624;height:465;width:1902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spacing w:before="23" w:line="289" w:lineRule="exact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color w:val="079F07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3745;top:4166;height:730;width:8837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597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1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2008/02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-2008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  <w:lang w:val="en-US" w:eastAsia="zh-CN"/>
                              </w:rPr>
                              <w:t xml:space="preserve">   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税务专业（本科）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3761;top:6349;height:730;width:8837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597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1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2008/02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-2008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税务专业（本科）</w:t>
                            </w:r>
                          </w:p>
                        </w:txbxContent>
                      </v:textbox>
                    </v:shape>
                  </v:group>
                  <v:line id="直接连接符 7" o:spid="_x0000_s1026" o:spt="20" style="position:absolute;left:3850;top:4166;height:0;width:10033;" filled="f" stroked="t" coordsize="21600,21600" o:gfxdata="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y7f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文本框 9" o:spid="_x0000_s1026" o:spt="202" type="#_x0000_t202" style="position:absolute;left:7145;top:6870;height:1530;width:6736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259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48"/>
        </w:rP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7444105</wp:posOffset>
                </wp:positionV>
                <wp:extent cx="6457950" cy="161417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14170"/>
                          <a:chOff x="3712" y="3624"/>
                          <a:chExt cx="10170" cy="2542"/>
                        </a:xfrm>
                      </wpg:grpSpPr>
                      <wps:wsp>
                        <wps:cNvPr id="28" name="文本框 9"/>
                        <wps:cNvSpPr txBox="1"/>
                        <wps:spPr>
                          <a:xfrm>
                            <a:off x="7128" y="4684"/>
                            <a:ext cx="6736" cy="14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259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" name="组合 11"/>
                        <wpg:cNvGrpSpPr/>
                        <wpg:grpSpPr>
                          <a:xfrm>
                            <a:off x="3712" y="3624"/>
                            <a:ext cx="10170" cy="1272"/>
                            <a:chOff x="3712" y="3624"/>
                            <a:chExt cx="10170" cy="1272"/>
                          </a:xfrm>
                        </wpg:grpSpPr>
                        <wpg:grpSp>
                          <wpg:cNvPr id="30" name="组合 10"/>
                          <wpg:cNvGrpSpPr/>
                          <wpg:grpSpPr>
                            <a:xfrm>
                              <a:off x="3712" y="3624"/>
                              <a:ext cx="8870" cy="1272"/>
                              <a:chOff x="3712" y="3624"/>
                              <a:chExt cx="8870" cy="1272"/>
                            </a:xfrm>
                          </wpg:grpSpPr>
                          <wps:wsp>
                            <wps:cNvPr id="31" name="文本框 6"/>
                            <wps:cNvSpPr txBox="1"/>
                            <wps:spPr>
                              <a:xfrm>
                                <a:off x="3712" y="3624"/>
                                <a:ext cx="1902" cy="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23" w:line="289" w:lineRule="exact"/>
                                    <w:ind w:left="0" w:leftChars="0" w:firstLine="0" w:firstLineChars="0"/>
                                    <w:rPr>
                                      <w:rFonts w:hint="eastAsia" w:ascii="微软雅黑" w:hAnsi="微软雅黑" w:eastAsia="微软雅黑" w:cs="微软雅黑"/>
                                      <w:color w:val="079F07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79F07"/>
                                    </w:rPr>
                                    <w:t>荣誉奖项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2" name="文本框 8"/>
                            <wps:cNvSpPr txBox="1"/>
                            <wps:spPr>
                              <a:xfrm>
                                <a:off x="3745" y="4166"/>
                                <a:ext cx="8837" cy="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2597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before="11" w:line="240" w:lineRule="auto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2008/02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-2008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12/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  <w:lang w:val="en-US" w:eastAsia="zh-CN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科技大学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税务专业（本科）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直接连接符 7"/>
                          <wps:cNvCnPr/>
                          <wps:spPr>
                            <a:xfrm>
                              <a:off x="3850" y="4166"/>
                              <a:ext cx="1003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8pt;margin-top:586.15pt;height:127.1pt;width:508.5pt;z-index:4096;mso-width-relative:page;mso-height-relative:page;" coordorigin="3712,3624" coordsize="10170,2542" o:gfxdata="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AGxFnp3QAA&#10;AA4BAAAPAAAAAAAAAAEAIAAAACIAAABkcnMvZG93bnJldi54bWxQSwECFAAUAAAACACHTuJAza4n&#10;6uEDAACoDgAADgAAAAAAAAABACAAAAAsAQAAZHJzL2Uyb0RvYy54bWxQSwUGAAAAAAYABgBZAQAA&#10;fwcAAAAA&#10;">
                <o:lock v:ext="edit" aspectratio="f"/>
                <v:shape id="文本框 9" o:spid="_x0000_s1026" o:spt="202" type="#_x0000_t202" style="position:absolute;left:7128;top:4684;height:1482;width:6736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259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</w:r>
                      </w:p>
                    </w:txbxContent>
                  </v:textbox>
                </v:shape>
                <v:group id="组合 11" o:spid="_x0000_s1026" o:spt="203" style="position:absolute;left:3712;top:3624;height:1272;width:10170;" coordorigin="3712,3624" coordsize="10170,12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0" o:spid="_x0000_s1026" o:spt="203" style="position:absolute;left:3712;top:3624;height:1272;width:8870;" coordorigin="3712,3624" coordsize="8870,1272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6" o:spid="_x0000_s1026" o:spt="202" type="#_x0000_t202" style="position:absolute;left:3712;top:3624;height:465;width:1902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spacing w:before="23" w:line="289" w:lineRule="exact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color w:val="079F07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/>
                                <w:color w:val="079F07"/>
                              </w:rPr>
                              <w:t>荣誉奖项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3745;top:4166;height:730;width:8837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597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1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2008/02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-2008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税务专业（本科）</w:t>
                            </w:r>
                          </w:p>
                        </w:txbxContent>
                      </v:textbox>
                    </v:shape>
                  </v:group>
                  <v:line id="直接连接符 7" o:spid="_x0000_s1026" o:spt="20" style="position:absolute;left:3850;top:4166;height:0;width:10033;" filled="f" stroked="t" coordsize="21600,21600" o:gfxdata="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3Niz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48"/>
        </w:rPr>
        <mc:AlternateContent>
          <mc:Choice Requires="wpg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-683260</wp:posOffset>
                </wp:positionH>
                <wp:positionV relativeFrom="paragraph">
                  <wp:posOffset>1207135</wp:posOffset>
                </wp:positionV>
                <wp:extent cx="6457950" cy="165544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55445"/>
                          <a:chOff x="3712" y="3624"/>
                          <a:chExt cx="10170" cy="2607"/>
                        </a:xfrm>
                      </wpg:grpSpPr>
                      <wps:wsp>
                        <wps:cNvPr id="9" name="文本框 9"/>
                        <wps:cNvSpPr txBox="1"/>
                        <wps:spPr>
                          <a:xfrm>
                            <a:off x="7128" y="4684"/>
                            <a:ext cx="6736" cy="1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3"/>
                                <w:keepNext w:val="0"/>
                                <w:keepLines w:val="0"/>
                                <w:pageBreakBefore w:val="0"/>
                                <w:widowControl w:val="0"/>
                                <w:tabs>
                                  <w:tab w:val="left" w:pos="2597"/>
                                </w:tabs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1" name="组合 11"/>
                        <wpg:cNvGrpSpPr/>
                        <wpg:grpSpPr>
                          <a:xfrm>
                            <a:off x="3712" y="3624"/>
                            <a:ext cx="10170" cy="1272"/>
                            <a:chOff x="3712" y="3624"/>
                            <a:chExt cx="10170" cy="1272"/>
                          </a:xfrm>
                        </wpg:grpSpPr>
                        <wpg:grpSp>
                          <wpg:cNvPr id="10" name="组合 10"/>
                          <wpg:cNvGrpSpPr/>
                          <wpg:grpSpPr>
                            <a:xfrm>
                              <a:off x="3712" y="3624"/>
                              <a:ext cx="8870" cy="1272"/>
                              <a:chOff x="3712" y="3624"/>
                              <a:chExt cx="8870" cy="1272"/>
                            </a:xfrm>
                          </wpg:grpSpPr>
                          <wps:wsp>
                            <wps:cNvPr id="6" name="文本框 6"/>
                            <wps:cNvSpPr txBox="1"/>
                            <wps:spPr>
                              <a:xfrm>
                                <a:off x="3712" y="3624"/>
                                <a:ext cx="1902" cy="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2"/>
                                    <w:spacing w:before="23" w:line="289" w:lineRule="exact"/>
                                    <w:ind w:left="0" w:leftChars="0" w:firstLine="0" w:firstLineChars="0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color w:val="079F07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8" name="文本框 8"/>
                            <wps:cNvSpPr txBox="1"/>
                            <wps:spPr>
                              <a:xfrm>
                                <a:off x="3745" y="4166"/>
                                <a:ext cx="8837" cy="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tabs>
                                      <w:tab w:val="left" w:pos="2597"/>
                                    </w:tabs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before="11" w:line="240" w:lineRule="auto"/>
                                    <w:ind w:left="0" w:leftChars="0" w:right="0" w:rightChars="0" w:firstLine="0" w:firstLineChars="0"/>
                                    <w:jc w:val="both"/>
                                    <w:textAlignment w:val="auto"/>
                                    <w:outlineLvl w:val="9"/>
                                    <w:rPr>
                                      <w:rFonts w:hint="eastAsia" w:ascii="微软雅黑" w:hAnsi="微软雅黑" w:eastAsia="微软雅黑" w:cs="微软雅黑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2008/02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-2008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lang w:val="en-US" w:eastAsia="zh-CN"/>
                                    </w:rPr>
                                    <w:t>12/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</w:rPr>
                                    <w:t>18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w w:val="105"/>
                                      <w:lang w:val="en-US" w:eastAsia="zh-CN"/>
                                    </w:rPr>
                                    <w:t xml:space="preserve">   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科技大学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  <w:lang w:val="en-US" w:eastAsia="zh-CN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color w:val="A38557"/>
                                    </w:rPr>
                                    <w:t>税务专业（本科）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" name="直接连接符 7"/>
                          <wps:cNvCnPr/>
                          <wps:spPr>
                            <a:xfrm>
                              <a:off x="3850" y="4166"/>
                              <a:ext cx="1003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8pt;margin-top:95.05pt;height:130.35pt;width:508.5pt;z-index:4096;mso-width-relative:page;mso-height-relative:page;" coordorigin="3712,3624" coordsize="10170,2607" o:gfxdata="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BoomyN3AAAAAwB&#10;AAAPAAAAAAAAAAEAIAAAACIAAABkcnMvZG93bnJldi54bWxQSwECFAAUAAAACACHTuJAGthf0d8D&#10;AACkDgAADgAAAAAAAAABACAAAAArAQAAZHJzL2Uyb0RvYy54bWxQSwUGAAAAAAYABgBZAQAAfAcA&#10;AAAA&#10;">
                <o:lock v:ext="edit" aspectratio="f"/>
                <v:shape id="_x0000_s1026" o:spid="_x0000_s1026" o:spt="202" type="#_x0000_t202" style="position:absolute;left:7128;top:4684;height:1547;width:6736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3"/>
                          <w:keepNext w:val="0"/>
                          <w:keepLines w:val="0"/>
                          <w:pageBreakBefore w:val="0"/>
                          <w:widowControl w:val="0"/>
                          <w:tabs>
                            <w:tab w:val="left" w:pos="2597"/>
                          </w:tabs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kern w:val="2"/>
                            <w:sz w:val="21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  <w:t xml:space="preserve">主修课程：金融学、管理学、微观经济学、宏观经济学、中级微观经济学、中级宏观经济学、统计学、会计学、中级财务会计、税法、审计、税收筹划、国家预算、外汇理论与实务、私募股权投资与理论、计算机应用等。 </w:t>
                        </w:r>
                      </w:p>
                    </w:txbxContent>
                  </v:textbox>
                </v:shape>
                <v:group id="_x0000_s1026" o:spid="_x0000_s1026" o:spt="203" style="position:absolute;left:3712;top:3624;height:1272;width:10170;" coordorigin="3712,3624" coordsize="10170,127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3712;top:3624;height:1272;width:8870;" coordorigin="3712,3624" coordsize="8870,127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202" type="#_x0000_t202" style="position:absolute;left:3712;top:3624;height:465;width:1902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spacing w:before="23" w:line="289" w:lineRule="exact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color w:val="079F07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745;top:4166;height:730;width:8837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2597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11"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2008/02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-2008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12/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w w:val="105"/>
                                <w:lang w:val="en-US" w:eastAsia="zh-CN"/>
                              </w:rPr>
                              <w:t xml:space="preserve">   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color w:val="A38557"/>
                              </w:rPr>
                              <w:t>税务专业（本科）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3850;top:4166;height:0;width:10033;" filled="f" stroked="t" coordsize="21600,21600" o:gfxdata="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RLhe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column">
                  <wp:posOffset>3563620</wp:posOffset>
                </wp:positionH>
                <wp:positionV relativeFrom="paragraph">
                  <wp:posOffset>-36830</wp:posOffset>
                </wp:positionV>
                <wp:extent cx="2413635" cy="67627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联系方式：13888888888888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邮箱：xxxx@163.com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0.6pt;margin-top:-2.9pt;height:53.25pt;width:190.05pt;z-index:3072;mso-width-relative:page;mso-height-relative:page;" filled="f" stroked="f" coordsize="21600,21600" o:gfxdata="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YnyJ8&#10;2wAAAAoBAAAPAAAAAAAAAAEAIAAAACIAAABkcnMvZG93bnJldi54bWxQSwECFAAUAAAACACHTuJA&#10;QDhq2R4CAAAY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联系方式：13888888888888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邮箱：xxxx@163.com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-36830</wp:posOffset>
                </wp:positionV>
                <wp:extent cx="1609090" cy="6762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求职意向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lang w:val="en-US"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pt;margin-top:-2.9pt;height:53.25pt;width:126.7pt;z-index:3072;mso-width-relative:page;mso-height-relative:page;" filled="f" stroked="f" coordsize="21600,21600" o:gfxdata="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YCobHa&#10;AAAACgEAAA8AAAAAAAAAAQAgAAAAIgAAAGRycy9kb3ducmV2LnhtbFBLAQIUABQAAAAIAIdO4kCz&#10;tqV4HgIAABg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求职意向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lang w:val="en-US"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3072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-586105</wp:posOffset>
                </wp:positionV>
                <wp:extent cx="2889250" cy="4864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03120" y="328295"/>
                          <a:ext cx="28892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pt;margin-top:-46.15pt;height:38.3pt;width:227.5pt;z-index:3072;mso-width-relative:page;mso-height-relative:page;" filled="f" stroked="f" coordsize="21600,21600" o:gfxdata="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juiVbbAAAACwEAAA8AAAAAAAAAAQAgAAAAIgAAAGRycy9kb3ducmV2LnhtbFBLAQIU&#10;ABQAAAAIAIdO4kAqfG6+KQIAACM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  <w:szCs w:val="48"/>
        </w:rP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459740</wp:posOffset>
            </wp:positionH>
            <wp:positionV relativeFrom="paragraph">
              <wp:posOffset>-593725</wp:posOffset>
            </wp:positionV>
            <wp:extent cx="1373505" cy="1373505"/>
            <wp:effectExtent l="0" t="0" r="17145" b="17145"/>
            <wp:wrapNone/>
            <wp:docPr id="1" name="image1.jpeg" descr="E:\丽莎店铺\2018-2-7个人简历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E:\丽莎店铺\2018-2-7个人简历\图片2.png图片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旗黑Y1-45W">
    <w:altName w:val="黑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汉仪旗黑Y1-35W">
    <w:altName w:val="黑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F1B10"/>
    <w:rsid w:val="4C856C7F"/>
    <w:rsid w:val="695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272" w:lineRule="exact"/>
      <w:ind w:left="285"/>
      <w:outlineLvl w:val="1"/>
    </w:pPr>
    <w:rPr>
      <w:rFonts w:ascii="汉仪旗黑Y1-45W" w:hAnsi="汉仪旗黑Y1-45W" w:eastAsia="汉仪旗黑Y1-45W" w:cs="汉仪旗黑Y1-45W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rFonts w:ascii="汉仪旗黑Y1-35W" w:hAnsi="汉仪旗黑Y1-35W" w:eastAsia="汉仪旗黑Y1-35W" w:cs="汉仪旗黑Y1-35W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2018-04-14T05:19:00Z</dcterms:created>
  <dc:creator>SB and 250</dc:creator>
  <cp:lastModifiedBy>夏町</cp:lastModifiedBy>
  <dcterms:modified xsi:type="dcterms:W3CDTF">2021-06-18T16:23:05Z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