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72"/>
        </w:rPr>
        <w:drawing>
          <wp:anchor distT="0" distB="0" distL="114300" distR="114300" simplePos="0" relativeHeight="503353344" behindDoc="0" locked="0" layoutInCell="1" allowOverlap="1">
            <wp:simplePos x="0" y="0"/>
            <wp:positionH relativeFrom="column">
              <wp:posOffset>5420360</wp:posOffset>
            </wp:positionH>
            <wp:positionV relativeFrom="page">
              <wp:posOffset>215265</wp:posOffset>
            </wp:positionV>
            <wp:extent cx="1432560" cy="1432560"/>
            <wp:effectExtent l="0" t="0" r="0" b="0"/>
            <wp:wrapNone/>
            <wp:docPr id="14" name="图片 2" descr="E:\丽莎店铺\2018-2-7个人简历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E:\丽莎店铺\2018-2-7个人简历\图片1.png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-135890</wp:posOffset>
                </wp:positionV>
                <wp:extent cx="266700" cy="120269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" cy="1202690"/>
                          <a:chOff x="0" y="64135"/>
                          <a:chExt cx="266700" cy="120269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64135"/>
                            <a:ext cx="266700" cy="118364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圆角矩形 2"/>
                        <wps:cNvSpPr/>
                        <wps:spPr>
                          <a:xfrm>
                            <a:off x="0" y="1066800"/>
                            <a:ext cx="266400" cy="200025"/>
                          </a:xfrm>
                          <a:prstGeom prst="roundRect">
                            <a:avLst/>
                          </a:prstGeom>
                          <a:solidFill>
                            <a:srgbClr val="8C8C8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55pt;margin-top:-10.7pt;height:94.7pt;width:21pt;z-index:251653120;mso-width-relative:page;mso-height-relative:page;" coordorigin="0,64135" coordsize="266700,1202690" o:gfxdata="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s8MLTdkAAAAJAQAADwAAAAAAAAABACAAAAAiAAAAZHJzL2Rvd25y&#10;ZXYueG1sUEsBAhQAFAAAAAgAh07iQKk5KkMaAwAA6ggAAA4AAAAAAAAAAQAgAAAAKAEAAGRycy9l&#10;Mm9Eb2MueG1sUEsFBgAAAAAGAAYAWQEAALQGAAAAAA==&#10;">
                <o:lock v:ext="edit" aspectratio="f"/>
                <v:rect id="_x0000_s1026" o:spid="_x0000_s1026" o:spt="1" style="position:absolute;left:0;top:64135;height:1183640;width:266700;v-text-anchor:middle;" fillcolor="#FFD966 [1943]" filled="t" stroked="f" coordsize="21600,21600" o:gfxdata="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Izo0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_x0000_s1026" o:spid="_x0000_s1026" o:spt="2" style="position:absolute;left:0;top:1066800;height:200025;width:266400;v-text-anchor:middle;" fillcolor="#8C8C8E" filled="t" stroked="f" coordsize="21600,21600" arcsize="0.166666666666667" o:gfxdata="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p4J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ge">
                  <wp:posOffset>230505</wp:posOffset>
                </wp:positionV>
                <wp:extent cx="3775075" cy="69469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5075" cy="694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eastAsia="微软雅黑"/>
                                <w:color w:val="41414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46"/>
                                <w:szCs w:val="46"/>
                                <w:lang w:val="en-US" w:eastAsia="zh-CN"/>
                              </w:rPr>
                              <w:t xml:space="preserve">小狮子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</w:rPr>
                              <w:t>通信电源工程师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61.45pt;margin-top:18.15pt;height:54.7pt;width:297.25pt;mso-position-vertical-relative:page;z-index:251658240;mso-width-relative:page;mso-height-relative:margin;mso-height-percent:200;" filled="f" stroked="f" coordsize="21600,21600" o:gfxdata="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MzgsH2AAAAAoBAAAPAAAAAAAAAAEAIAAA&#10;ACIAAABkcnMvZG93bnJldi54bWxQSwECFAAUAAAACACHTuJAIvLkygwCAADdAwAADgAAAAAAAAAB&#10;ACAAAAAn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eastAsia="微软雅黑"/>
                          <w:color w:val="414141"/>
                          <w:sz w:val="46"/>
                          <w:szCs w:val="4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46"/>
                          <w:szCs w:val="46"/>
                          <w:lang w:val="en-US" w:eastAsia="zh-CN"/>
                        </w:rPr>
                        <w:t xml:space="preserve">小狮子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</w:rPr>
                        <w:t>通信电源工程师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-89535</wp:posOffset>
                </wp:positionH>
                <wp:positionV relativeFrom="paragraph">
                  <wp:posOffset>-316865</wp:posOffset>
                </wp:positionV>
                <wp:extent cx="7162800" cy="104775"/>
                <wp:effectExtent l="0" t="0" r="0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104775"/>
                        </a:xfrm>
                        <a:prstGeom prst="rect">
                          <a:avLst/>
                        </a:prstGeom>
                        <a:solidFill>
                          <a:srgbClr val="414141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05pt;margin-top:-24.95pt;height:8.25pt;width:564pt;mso-position-horizontal-relative:margin;z-index:251656192;v-text-anchor:middle;mso-width-relative:page;mso-height-relative:page;" fillcolor="#414141" filled="t" stroked="f" coordsize="21600,21600" o:gfxdata="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A7zAX9oAAAAMAQAADwAAAAAAAAABACAAAAAiAAAAZHJzL2Rvd25yZXYueG1sUEsBAhQAFAAAAAgA&#10;h07iQM/a1r9cAgAAngQAAA4AAAAAAAAAAQAgAAAAKQEAAGRycy9lMm9Eb2MueG1sUEsFBgAAAAAG&#10;AAYAWQEAAPcFAAAAAA==&#10;">
                <v:fill on="t" opacity="58982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90170</wp:posOffset>
                </wp:positionH>
                <wp:positionV relativeFrom="paragraph">
                  <wp:posOffset>-173990</wp:posOffset>
                </wp:positionV>
                <wp:extent cx="6803390" cy="45085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390" cy="45085"/>
                        </a:xfrm>
                        <a:prstGeom prst="rect">
                          <a:avLst/>
                        </a:prstGeom>
                        <a:solidFill>
                          <a:srgbClr val="414141">
                            <a:alpha val="8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1pt;margin-top:-13.7pt;height:3.55pt;width:535.7pt;mso-position-horizontal-relative:margin;z-index:251654144;v-text-anchor:middle;mso-width-relative:page;mso-height-relative:page;" fillcolor="#414141" filled="t" stroked="f" coordsize="21600,21600" o:gfxdata="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4vc57YAAAACwEAAA8AAAAAAAAAAQAgAAAAIgAAAGRycy9kb3ducmV2LnhtbFBLAQIUABQAAAAI&#10;AIdO4kCT5mkBXwIAAJ0EAAAOAAAAAAAAAAEAIAAAACcBAABkcnMvZTJvRG9jLnhtbFBLBQYAAAAA&#10;BgAGAFkBAAD4BQAAAAA=&#10;">
                <v:fill on="t" opacity="55705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120015</wp:posOffset>
                </wp:positionH>
                <wp:positionV relativeFrom="page">
                  <wp:posOffset>9190355</wp:posOffset>
                </wp:positionV>
                <wp:extent cx="6743700" cy="1177290"/>
                <wp:effectExtent l="0" t="0" r="0" b="38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1177290"/>
                          <a:chOff x="0" y="0"/>
                          <a:chExt cx="6743700" cy="117749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743700" cy="1177490"/>
                            <a:chOff x="-304800" y="0"/>
                            <a:chExt cx="6743700" cy="1177942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800" y="0"/>
                              <a:ext cx="128587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799" y="390241"/>
                              <a:ext cx="6743699" cy="7877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在学校担任班长和团支书，经常帮助老师完成一些工作任务，具有较强的处事能力。且本专业知识能很熟练使用，熟练使用Office等办公软件，熟悉通讯原理、电子电路原理、模拟电路、数字电路等。责任感强，阳光开朗，踏实肯钻。积极配合上司的工作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3" name="直接连接符 43"/>
                        <wps:cNvCnPr/>
                        <wps:spPr>
                          <a:xfrm>
                            <a:off x="885825" y="266700"/>
                            <a:ext cx="57435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C8C8E">
                                <a:alpha val="69804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45pt;margin-top:723.65pt;height:92.7pt;width:531pt;mso-position-horizontal-relative:margin;mso-position-vertical-relative:page;z-index:251698176;mso-width-relative:page;mso-height-relative:page;" coordsize="6743700,1177490" o:gfxdata="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b8chtdwAAAANAQAADwAAAAAAAAABACAAAAAiAAAAZHJzL2Rvd25yZXYu&#10;eG1sUEsBAhQAFAAAAAgAh07iQFuZg9qGAwAAqgoAAA4AAAAAAAAAAQAgAAAAKwEAAGRycy9lMm9E&#10;b2MueG1sUEsFBgAAAAAGAAYAWQEAACMHAAAAAA==&#10;">
                <o:lock v:ext="edit" aspectratio="f"/>
                <v:group id="_x0000_s1026" o:spid="_x0000_s1026" o:spt="203" style="position:absolute;left:0;top:0;height:1177490;width:6743700;" coordorigin="-304800,0" coordsize="6743700,1177942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2" o:spid="_x0000_s1026" o:spt="202" type="#_x0000_t202" style="position:absolute;left:-304800;top:0;height:405130;width:1285875;" filled="f" stroked="f" coordsize="21600,21600" o:gfxdata="UEsDBAoAAAAAAIdO4kAAAAAAAAAAAAAAAAAEAAAAZHJzL1BLAwQUAAAACACHTuJAqU++sbsAAADb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++s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304799;top:390241;height:787701;width:6743699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在学校担任班长和团支书，经常帮助老师完成一些工作任务，具有较强的处事能力。且本专业知识能很熟练使用，熟练使用Office等办公软件，熟悉通讯原理、电子电路原理、模拟电路、数字电路等。责任感强，阳光开朗，踏实肯钻。积极配合上司的工作。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885825;top:266700;height:0;width:5743575;" filled="f" stroked="t" coordsize="21600,21600" o:gfxdata="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nEh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C8C8E [3204]" opacity="45746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120015</wp:posOffset>
                </wp:positionH>
                <wp:positionV relativeFrom="page">
                  <wp:posOffset>5010150</wp:posOffset>
                </wp:positionV>
                <wp:extent cx="6743700" cy="2451735"/>
                <wp:effectExtent l="0" t="0" r="0" b="571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2451735"/>
                          <a:chOff x="0" y="0"/>
                          <a:chExt cx="6743700" cy="2451827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0"/>
                            <a:ext cx="6743700" cy="2451827"/>
                            <a:chOff x="-304800" y="0"/>
                            <a:chExt cx="6743700" cy="2452768"/>
                          </a:xfrm>
                        </wpg:grpSpPr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800" y="0"/>
                              <a:ext cx="128587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  <w:t>项目经验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799" y="390133"/>
                              <a:ext cx="6743699" cy="20626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2012.10-2013.01              LTE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下行链路中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Turbo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码的译码结构和算法优化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导师项目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在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Turbo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译码结构上采用了并行分块译码的方式，针对并行分块译码中迭代、分块并行度和重叠比特等关键问题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进行了研究和讨论；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给出了一种基于非均匀量化查表的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Max*-Log- MAP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算法，简化修正项的计算，并且得到了仿真验证。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 w:val="12"/>
                                    <w:szCs w:val="12"/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2013.12-2014.05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射频功率放大器设计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个人兴趣项目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输入功率为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0dbm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，输出功率脉冲功率在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300W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以上；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前面几级用门套电压对电源进行调制，保证输出为脉冲信号；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末级功放为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>LDMOS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，采用栅极调制，并且对电源进行时序控制，保证先加漏极电压再加栅极电压；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8" name="直接连接符 48"/>
                        <wps:cNvCnPr/>
                        <wps:spPr>
                          <a:xfrm>
                            <a:off x="885825" y="266700"/>
                            <a:ext cx="57435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C8C8E">
                                <a:alpha val="69804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45pt;margin-top:394.5pt;height:193.05pt;width:531pt;mso-position-horizontal-relative:margin;mso-position-vertical-relative:page;z-index:251700224;mso-width-relative:page;mso-height-relative:page;" coordsize="6743700,2451827" o:gfxdata="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Rwh722gAAAAwBAAAPAAAAAAAAAAEAIAAAACIAAABkcnMvZG93bnJldi54bWxQ&#10;SwECFAAUAAAACACHTuJAf7hgRoQDAACrCgAADgAAAAAAAAABACAAAAApAQAAZHJzL2Uyb0RvYy54&#10;bWxQSwUGAAAAAAYABgBZAQAAHwcAAAAA&#10;">
                <o:lock v:ext="edit" aspectratio="f"/>
                <v:group id="_x0000_s1026" o:spid="_x0000_s1026" o:spt="203" style="position:absolute;left:0;top:0;height:2451827;width:6743700;" coordorigin="-304800,0" coordsize="6743700,2452768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-304800;top:0;height:405130;width:1285875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  <w:t>项目经验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304799;top:390133;height:2062635;width:6743699;" filled="f" stroked="f" coordsize="21600,21600" o:gfxdata="UEsDBAoAAAAAAIdO4kAAAAAAAAAAAAAAAAAEAAAAZHJzL1BLAwQUAAAACACHTuJASeqDXrwAAADb&#10;AAAADwAAAGRycy9kb3ducmV2LnhtbEWPQUvDQBSE74L/YXlCb3Y3Y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g1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2012.10-2013.01              LTE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下行链路中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Turbo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码的译码结构和算法优化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导师项目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在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Turbo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译码结构上采用了并行分块译码的方式，针对并行分块译码中迭代、分块并行度和重叠比特等关键问题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进行了研究和讨论；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给出了一种基于非均匀量化查表的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Max*-Log- MAP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算法，简化修正项的计算，并且得到了仿真验证。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 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 w:val="12"/>
                              <w:szCs w:val="12"/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2013.12-2014.05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射频功率放大器设计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个人兴趣项目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输入功率为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0dbm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，输出功率脉冲功率在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300W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以上；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前面几级用门套电压对电源进行调制，保证输出为脉冲信号；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末级功放为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>LDMOS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，采用栅极调制，并且对电源进行时序控制，保证先加漏极电压再加栅极电压；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885825;top:266700;height:0;width:5743575;" filled="f" stroked="t" coordsize="21600,21600" o:gfxdata="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7Vb2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8C8C8E [3204]" opacity="45746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120015</wp:posOffset>
                </wp:positionH>
                <wp:positionV relativeFrom="page">
                  <wp:posOffset>3100070</wp:posOffset>
                </wp:positionV>
                <wp:extent cx="6743700" cy="1634490"/>
                <wp:effectExtent l="0" t="0" r="0" b="381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1634490"/>
                          <a:chOff x="0" y="0"/>
                          <a:chExt cx="6743700" cy="1634570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0"/>
                            <a:ext cx="6743700" cy="1634570"/>
                            <a:chOff x="-304800" y="0"/>
                            <a:chExt cx="6743700" cy="1635195"/>
                          </a:xfrm>
                        </wpg:grpSpPr>
                        <wps:wsp>
                          <wps:cNvPr id="3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800" y="0"/>
                              <a:ext cx="128587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799" y="390120"/>
                              <a:ext cx="6743699" cy="1245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2013.02-2014.12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有限公司                 通信电源工程师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工作内容：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负责对公司的动力电源设备进行了集中维护和管理，协调处理疑难故障；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对动力设备的运行维护状况以及资源配备情况进行了分析，提升了动力维护工作的质量；</w:t>
                                </w:r>
                              </w:p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负责项目工程中设备的安装、调试、管理及技术支持。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33" name="直接连接符 33"/>
                        <wps:cNvCnPr/>
                        <wps:spPr>
                          <a:xfrm>
                            <a:off x="885825" y="266700"/>
                            <a:ext cx="57435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C8C8E">
                                <a:alpha val="69804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45pt;margin-top:244.1pt;height:128.7pt;width:531pt;mso-position-horizontal-relative:margin;mso-position-vertical-relative:page;z-index:251694080;mso-width-relative:page;mso-height-relative:page;" coordsize="6743700,1634570" o:gfxdata="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t5elb2gAAAAsBAAAPAAAAAAAAAAEAIAAAACIAAABkcnMvZG93bnJldi54bWxQ&#10;SwECFAAUAAAACACHTuJAYxsOyIQDAACrCgAADgAAAAAAAAABACAAAAApAQAAZHJzL2Uyb0RvYy54&#10;bWxQSwUGAAAAAAYABgBZAQAAHwcAAAAA&#10;">
                <o:lock v:ext="edit" aspectratio="f"/>
                <v:group id="_x0000_s1026" o:spid="_x0000_s1026" o:spt="203" style="position:absolute;left:0;top:0;height:1634570;width:6743700;" coordorigin="-304800,0" coordsize="6743700,163519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-304800;top:0;height:405130;width:1285875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  <w:t>经验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304799;top:390120;height:1245075;width:6743699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2013.02-2014.12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有限公司                 通信电源工程师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工作内容：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负责对公司的动力电源设备进行了集中维护和管理，协调处理疑难故障；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对动力设备的运行维护状况以及资源配备情况进行了分析，提升了动力维护工作的质量；</w:t>
                          </w:r>
                        </w:p>
                        <w:p>
                          <w:pPr>
                            <w:pStyle w:val="8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负责项目工程中设备的安装、调试、管理及技术支持。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885825;top:266700;height:0;width:5743575;" filled="f" stroked="t" coordsize="21600,21600" o:gfxdata="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+3+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C8C8E [3204]" opacity="45746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120015</wp:posOffset>
                </wp:positionH>
                <wp:positionV relativeFrom="page">
                  <wp:posOffset>1647190</wp:posOffset>
                </wp:positionV>
                <wp:extent cx="6743700" cy="1177290"/>
                <wp:effectExtent l="0" t="0" r="0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1177290"/>
                          <a:chOff x="0" y="0"/>
                          <a:chExt cx="6743700" cy="1177565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0" y="0"/>
                            <a:ext cx="6743700" cy="1177565"/>
                            <a:chOff x="-304800" y="0"/>
                            <a:chExt cx="6743700" cy="1178017"/>
                          </a:xfrm>
                        </wpg:grpSpPr>
                        <wps:wsp>
                          <wps:cNvPr id="1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800" y="0"/>
                              <a:ext cx="128587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799" y="390316"/>
                              <a:ext cx="6743699" cy="7877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2005.07-2009.06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大学     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通讯工程（本科）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主修课程：电路理论与应用的系列课程、计算机技术系列课程、数字电路、模拟电路、信号与系统、电磁场理论、数字系统与逻辑设计、数字信号处理、通信原理等。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1" name="直接连接符 21"/>
                        <wps:cNvCnPr/>
                        <wps:spPr>
                          <a:xfrm>
                            <a:off x="885825" y="266700"/>
                            <a:ext cx="57435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C8C8E">
                                <a:alpha val="69804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45pt;margin-top:129.7pt;height:92.7pt;width:531pt;mso-position-horizontal-relative:margin;mso-position-vertical-relative:page;z-index:251692032;mso-width-relative:page;mso-height-relative:page;" coordsize="6743700,1177565" o:gfxdata="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HhXhl7aAAAACwEAAA8AAAAAAAAAAQAgAAAAIgAAAGRycy9kb3ducmV2&#10;LnhtbFBLAQIUABQAAAAIAIdO4kAzNA1NiQMAAKoKAAAOAAAAAAAAAAEAIAAAACkBAABkcnMvZTJv&#10;RG9jLnhtbFBLBQYAAAAABgAGAFkBAAAkBwAAAAA=&#10;">
                <o:lock v:ext="edit" aspectratio="f"/>
                <v:group id="_x0000_s1026" o:spid="_x0000_s1026" o:spt="203" style="position:absolute;left:0;top:0;height:1177565;width:6743700;" coordorigin="-304800,0" coordsize="6743700,1178017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-304800;top:0;height:405130;width:1285875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304799;top:390316;height:787701;width:6743699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 xml:space="preserve">2005.07-2009.06         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 xml:space="preserve">大学              </w:t>
                          </w:r>
                          <w:r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通讯工程（本科）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主修课程：电路理论与应用的系列课程、计算机技术系列课程、数字电路、模拟电路、信号与系统、电磁场理论、数字系统与逻辑设计、数字信号处理、通信原理等。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885825;top:266700;height:0;width:5743575;" filled="f" stroked="t" coordsize="21600,21600" o:gfxdata="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IGs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8C8C8E [3204]" opacity="45746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120015</wp:posOffset>
                </wp:positionH>
                <wp:positionV relativeFrom="page">
                  <wp:posOffset>7737475</wp:posOffset>
                </wp:positionV>
                <wp:extent cx="6743700" cy="1177290"/>
                <wp:effectExtent l="0" t="0" r="0" b="381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1177290"/>
                          <a:chOff x="0" y="0"/>
                          <a:chExt cx="6743700" cy="117779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0"/>
                            <a:ext cx="6743700" cy="1177799"/>
                            <a:chOff x="-304800" y="0"/>
                            <a:chExt cx="6743700" cy="1178251"/>
                          </a:xfrm>
                        </wpg:grpSpPr>
                        <wps:wsp>
                          <wps:cNvPr id="3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800" y="0"/>
                              <a:ext cx="128587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4799" y="390550"/>
                              <a:ext cx="6743699" cy="7877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普通话一级甲等；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大学英语四/六级（CET-4/6），良好的听说读写能力，快速浏览英语专业文件及书籍；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</w:rPr>
                                  <w:t>通过全国计算机二级考试，熟练运用office相关软件。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38" name="直接连接符 38"/>
                        <wps:cNvCnPr/>
                        <wps:spPr>
                          <a:xfrm>
                            <a:off x="885825" y="266700"/>
                            <a:ext cx="57435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C8C8E">
                                <a:alpha val="69804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45pt;margin-top:609.25pt;height:92.7pt;width:531pt;mso-position-horizontal-relative:margin;mso-position-vertical-relative:page;z-index:251696128;mso-width-relative:page;mso-height-relative:page;" coordsize="6743700,1177799" o:gfxdata="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CJKBj2wAAAA0BAAAPAAAAAAAAAAEAIAAAACIAAABkcnMvZG93bnJldi54bWxQ&#10;SwECFAAUAAAACACHTuJAvCKrAIMDAACqCgAADgAAAAAAAAABACAAAAAqAQAAZHJzL2Uyb0RvYy54&#10;bWxQSwUGAAAAAAYABgBZAQAAHwcAAAAA&#10;">
                <o:lock v:ext="edit" aspectratio="f"/>
                <v:group id="_x0000_s1026" o:spid="_x0000_s1026" o:spt="203" style="position:absolute;left:0;top:0;height:1177799;width:6743700;" coordorigin="-304800,0" coordsize="6743700,1178251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304800;top:0;height:405130;width:1285875;" filled="f" stroked="f" coordsize="21600,21600" o:gfxdata="UEsDBAoAAAAAAIdO4kAAAAAAAAAAAAAAAAAEAAAAZHJzL1BLAwQUAAAACACHTuJAfqBVuL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BVu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304799;top:390550;height:787701;width:6743699;" filled="f" stroked="f" coordsize="21600,21600" o:gfxdata="UEsDBAoAAAAAAIdO4kAAAAAAAAAAAAAAAAAEAAAAZHJzL1BLAwQUAAAACACHTuJAEezwI7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s8C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普通话一级甲等；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大学英语四/六级（CET-4/6），良好的听说读写能力，快速浏览英语专业文件及书籍；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</w:rPr>
                            <w:t>通过全国计算机二级考试，熟练运用office相关软件。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885825;top:266700;height:0;width:5743575;" filled="f" stroked="t" coordsize="21600,21600" o:gfxdata="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6yWL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8C8C8E [3204]" opacity="45746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ge">
                  <wp:posOffset>762000</wp:posOffset>
                </wp:positionV>
                <wp:extent cx="3437890" cy="59626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7890" cy="596265"/>
                          <a:chOff x="0" y="0"/>
                          <a:chExt cx="3437890" cy="596265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266700"/>
                            <a:ext cx="1470660" cy="328930"/>
                            <a:chOff x="0" y="0"/>
                            <a:chExt cx="1470660" cy="328930"/>
                          </a:xfrm>
                        </wpg:grpSpPr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825" y="0"/>
                              <a:ext cx="134683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414141"/>
                                  </w:rPr>
                                  <w:t>+86 13800138000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3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95250"/>
                              <a:ext cx="154940" cy="14351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1733550" y="0"/>
                            <a:ext cx="1116330" cy="328930"/>
                            <a:chOff x="123825" y="0"/>
                            <a:chExt cx="1116330" cy="328930"/>
                          </a:xfrm>
                        </wpg:grpSpPr>
                        <wps:wsp>
                          <wps:cNvPr id="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0"/>
                              <a:ext cx="99250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</w:rPr>
                                  <w:t>广东省广州市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63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123825" y="95250"/>
                              <a:ext cx="120650" cy="143510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13" name="组合 13"/>
                        <wpg:cNvGrpSpPr/>
                        <wpg:grpSpPr>
                          <a:xfrm>
                            <a:off x="1733550" y="266700"/>
                            <a:ext cx="1704340" cy="329565"/>
                            <a:chOff x="123825" y="0"/>
                            <a:chExt cx="1704340" cy="329565"/>
                          </a:xfrm>
                        </wpg:grpSpPr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00" y="0"/>
                              <a:ext cx="1561465" cy="3295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</w:rPr>
                                  <w:t>nesson@91muban.cn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93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123825" y="114300"/>
                              <a:ext cx="136525" cy="10795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10" name="组合 10"/>
                        <wpg:cNvGrpSpPr/>
                        <wpg:grpSpPr>
                          <a:xfrm>
                            <a:off x="0" y="0"/>
                            <a:ext cx="629285" cy="328930"/>
                            <a:chOff x="0" y="0"/>
                            <a:chExt cx="629285" cy="328930"/>
                          </a:xfrm>
                        </wpg:grpSpPr>
                        <wps:wsp>
                          <wps:cNvPr id="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300" y="0"/>
                              <a:ext cx="51498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41414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</w:rPr>
                                  <w:t>21岁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112" name="Freeform 10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85725"/>
                              <a:ext cx="116205" cy="143510"/>
                            </a:xfrm>
                            <a:custGeom>
                              <a:avLst/>
                              <a:gdLst>
                                <a:gd name="T0" fmla="*/ 61 w 122"/>
                                <a:gd name="T1" fmla="*/ 0 h 150"/>
                                <a:gd name="T2" fmla="*/ 99 w 122"/>
                                <a:gd name="T3" fmla="*/ 38 h 150"/>
                                <a:gd name="T4" fmla="*/ 61 w 122"/>
                                <a:gd name="T5" fmla="*/ 75 h 150"/>
                                <a:gd name="T6" fmla="*/ 23 w 122"/>
                                <a:gd name="T7" fmla="*/ 38 h 150"/>
                                <a:gd name="T8" fmla="*/ 61 w 122"/>
                                <a:gd name="T9" fmla="*/ 0 h 150"/>
                                <a:gd name="T10" fmla="*/ 92 w 122"/>
                                <a:gd name="T11" fmla="*/ 79 h 150"/>
                                <a:gd name="T12" fmla="*/ 60 w 122"/>
                                <a:gd name="T13" fmla="*/ 86 h 150"/>
                                <a:gd name="T14" fmla="*/ 29 w 122"/>
                                <a:gd name="T15" fmla="*/ 78 h 150"/>
                                <a:gd name="T16" fmla="*/ 0 w 122"/>
                                <a:gd name="T17" fmla="*/ 121 h 150"/>
                                <a:gd name="T18" fmla="*/ 61 w 122"/>
                                <a:gd name="T19" fmla="*/ 150 h 150"/>
                                <a:gd name="T20" fmla="*/ 122 w 122"/>
                                <a:gd name="T21" fmla="*/ 121 h 150"/>
                                <a:gd name="T22" fmla="*/ 92 w 122"/>
                                <a:gd name="T23" fmla="*/ 79 h 150"/>
                                <a:gd name="T24" fmla="*/ 92 w 122"/>
                                <a:gd name="T25" fmla="*/ 79 h 150"/>
                                <a:gd name="T26" fmla="*/ 92 w 122"/>
                                <a:gd name="T27" fmla="*/ 79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22" h="150">
                                  <a:moveTo>
                                    <a:pt x="61" y="0"/>
                                  </a:moveTo>
                                  <a:cubicBezTo>
                                    <a:pt x="82" y="0"/>
                                    <a:pt x="99" y="17"/>
                                    <a:pt x="99" y="38"/>
                                  </a:cubicBezTo>
                                  <a:cubicBezTo>
                                    <a:pt x="99" y="58"/>
                                    <a:pt x="82" y="75"/>
                                    <a:pt x="61" y="75"/>
                                  </a:cubicBezTo>
                                  <a:cubicBezTo>
                                    <a:pt x="40" y="75"/>
                                    <a:pt x="23" y="58"/>
                                    <a:pt x="23" y="38"/>
                                  </a:cubicBezTo>
                                  <a:cubicBezTo>
                                    <a:pt x="23" y="17"/>
                                    <a:pt x="40" y="0"/>
                                    <a:pt x="61" y="0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84" y="83"/>
                                    <a:pt x="72" y="86"/>
                                    <a:pt x="60" y="86"/>
                                  </a:cubicBezTo>
                                  <a:cubicBezTo>
                                    <a:pt x="47" y="86"/>
                                    <a:pt x="37" y="83"/>
                                    <a:pt x="29" y="78"/>
                                  </a:cubicBezTo>
                                  <a:cubicBezTo>
                                    <a:pt x="12" y="90"/>
                                    <a:pt x="0" y="110"/>
                                    <a:pt x="0" y="121"/>
                                  </a:cubicBezTo>
                                  <a:cubicBezTo>
                                    <a:pt x="0" y="139"/>
                                    <a:pt x="28" y="150"/>
                                    <a:pt x="61" y="150"/>
                                  </a:cubicBezTo>
                                  <a:cubicBezTo>
                                    <a:pt x="95" y="150"/>
                                    <a:pt x="122" y="139"/>
                                    <a:pt x="122" y="121"/>
                                  </a:cubicBezTo>
                                  <a:cubicBezTo>
                                    <a:pt x="122" y="110"/>
                                    <a:pt x="110" y="90"/>
                                    <a:pt x="92" y="79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92" y="79"/>
                                    <a:pt x="92" y="79"/>
                                    <a:pt x="92" y="79"/>
                                  </a:cubicBezTo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60pt;height:46.95pt;width:270.7pt;mso-position-vertical-relative:page;z-index:251678720;mso-width-relative:page;mso-height-relative:page;" coordsize="3437890,596265" o:gfxdata="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">
                <o:lock v:ext="edit" aspectratio="f"/>
                <v:group id="_x0000_s1026" o:spid="_x0000_s1026" o:spt="203" style="position:absolute;left:0;top:266700;height:328930;width:1470660;" coordsize="1470660,32893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2" o:spid="_x0000_s1026" o:spt="202" type="#_x0000_t202" style="position:absolute;left:123825;top:0;height:328930;width:1346835;mso-wrap-style:none;" filled="f" stroked="f" coordsize="21600,21600" o:gfxdata="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SGvL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414141"/>
                            </w:rPr>
                            <w:t>+86 13800138000</w:t>
                          </w:r>
                        </w:p>
                      </w:txbxContent>
                    </v:textbox>
                  </v:shape>
                  <v:shape id="Freeform 31" o:spid="_x0000_s1026" o:spt="100" style="position:absolute;left:0;top:95250;height:143510;width:154940;" fillcolor="#414141" filled="t" stroked="f" coordsize="123,114" o:gfxdata="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vrTKe2AAAA2wAAAA8A&#10;AAAAAAAAAQAgAAAAIgAAAGRycy9kb3ducmV2LnhtbFBLAQIUABQAAAAIAIdO4kAzLwWeOwAAADkA&#10;AAAQAAAAAAAAAAEAIAAAAAUBAABkcnMvc2hhcGV4bWwueG1sUEsFBgAAAAAGAAYAWwEAAK8DAAAA&#10;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  <v:path o:connectlocs="148641,128403;141083,103226;110851,98191;75580,84343;59204,45318;54166,16365;23933,10070;51646,93155;51646,93155;94475,129662;103293,134697;139823,138474;148641,128403;148641,128403;148641,128403" o:connectangles="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1733550;top:0;height:328930;width:1116330;" coordorigin="123825,0" coordsize="1116330,32893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2" o:spid="_x0000_s1026" o:spt="202" type="#_x0000_t202" style="position:absolute;left:247650;top:0;height:328930;width:992505;mso-wrap-style:none;" filled="f" stroked="f" coordsize="21600,21600" o:gfxdata="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rEs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</w:rPr>
                            <w:t>广东省广州市</w:t>
                          </w:r>
                        </w:p>
                      </w:txbxContent>
                    </v:textbox>
                  </v:shape>
                  <v:shape id="Freeform 64" o:spid="_x0000_s1026" o:spt="100" style="position:absolute;left:123825;top:95250;flip:x;height:143510;width:120650;" fillcolor="#414141" filled="t" stroked="f" coordsize="99,126" o:gfxdata="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o1Ay&#10;wAAAANsAAAAPAAAAAAAAAAEAIAAAACIAAABkcnMvZG93bnJldi54bWxQSwECFAAUAAAACACHTuJA&#10;My8FnjsAAAA5AAAAEAAAAAAAAAABACAAAAAPAQAAZHJzL3NoYXBleG1sLnhtbFBLBQYAAAAABgAG&#10;AFsBAAC5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1733550;top:266700;height:329565;width:1704340;" coordorigin="123825,0" coordsize="1704340,329565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2" o:spid="_x0000_s1026" o:spt="202" type="#_x0000_t202" style="position:absolute;left:266700;top:0;height:329565;width:1561465;mso-wrap-style:none;" filled="f" stroked="f" coordsize="21600,21600" o:gfxdata="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/gjJ7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414141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</w:rPr>
                            <w:t>nesson@91muban.cn</w:t>
                          </w:r>
                        </w:p>
                      </w:txbxContent>
                    </v:textbox>
                  </v:shape>
                  <v:shape id="AutoShape 842" o:spid="_x0000_s1026" o:spt="100" style="position:absolute;left:123825;top:114300;height:107950;width:136525;v-text-anchor:middle;" fillcolor="#414141" filled="t" stroked="f" coordsize="606559,436964" o:gfxdata="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Tf/E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  <v:path o:connectlocs="0,100;191,254;391,101;391,374;346,446;45,446;0,374;0,100;45,0;346,0;391,71;391,84;191,236;0,83;0,71;45,0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0;top:0;height:328930;width:629285;" coordsize="629285,32893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114300;top:0;height:328930;width:514985;mso-wrap-style:none;" filled="f" stroked="f" coordsize="21600,21600" o:gfxdata="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nt1W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41414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</w:rPr>
                            <w:t>21岁</w:t>
                          </w:r>
                        </w:p>
                      </w:txbxContent>
                    </v:textbox>
                  </v:shape>
                  <v:shape id="Freeform 101" o:spid="_x0000_s1026" o:spt="100" style="position:absolute;left:0;top:85725;height:143510;width:116205;" fillcolor="#414141" filled="t" stroked="f" coordsize="122,150" o:gfxdata="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wNSibsAAADc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  <v:path o:connectlocs="58102,0;94297,36355;58102,71755;21907,36355;58102,0;87630,75581;57150,82279;27622,74625;0,115764;58102,143510;116205,115764;87630,75581;87630,75581;87630,75581" o:connectangles="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327F05"/>
    <w:multiLevelType w:val="multilevel"/>
    <w:tmpl w:val="70327F05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C5A"/>
    <w:rsid w:val="00007396"/>
    <w:rsid w:val="000314EB"/>
    <w:rsid w:val="000801CE"/>
    <w:rsid w:val="000B3389"/>
    <w:rsid w:val="000C4F42"/>
    <w:rsid w:val="000C726D"/>
    <w:rsid w:val="000D06FD"/>
    <w:rsid w:val="000D4417"/>
    <w:rsid w:val="000F0830"/>
    <w:rsid w:val="000F347F"/>
    <w:rsid w:val="000F43E1"/>
    <w:rsid w:val="001032D2"/>
    <w:rsid w:val="00120C5F"/>
    <w:rsid w:val="00136F7C"/>
    <w:rsid w:val="0015030B"/>
    <w:rsid w:val="00183B7F"/>
    <w:rsid w:val="00197661"/>
    <w:rsid w:val="001A717E"/>
    <w:rsid w:val="001C455B"/>
    <w:rsid w:val="00205B9A"/>
    <w:rsid w:val="00232E70"/>
    <w:rsid w:val="00255553"/>
    <w:rsid w:val="002566E3"/>
    <w:rsid w:val="00261B5B"/>
    <w:rsid w:val="00291875"/>
    <w:rsid w:val="00295DEA"/>
    <w:rsid w:val="002B3129"/>
    <w:rsid w:val="002C7133"/>
    <w:rsid w:val="002E3679"/>
    <w:rsid w:val="002F7A55"/>
    <w:rsid w:val="003005BE"/>
    <w:rsid w:val="00304F99"/>
    <w:rsid w:val="003123E9"/>
    <w:rsid w:val="0032337C"/>
    <w:rsid w:val="003316F6"/>
    <w:rsid w:val="00345DD5"/>
    <w:rsid w:val="00346A11"/>
    <w:rsid w:val="003529B8"/>
    <w:rsid w:val="00360A87"/>
    <w:rsid w:val="00392A5C"/>
    <w:rsid w:val="003A37CF"/>
    <w:rsid w:val="003C3986"/>
    <w:rsid w:val="003D13E9"/>
    <w:rsid w:val="003D5A36"/>
    <w:rsid w:val="003E1B1C"/>
    <w:rsid w:val="003E55AD"/>
    <w:rsid w:val="003E5632"/>
    <w:rsid w:val="003E7011"/>
    <w:rsid w:val="0041463B"/>
    <w:rsid w:val="004315D7"/>
    <w:rsid w:val="00445B70"/>
    <w:rsid w:val="00463145"/>
    <w:rsid w:val="00497152"/>
    <w:rsid w:val="004A7133"/>
    <w:rsid w:val="004B036D"/>
    <w:rsid w:val="004B4C99"/>
    <w:rsid w:val="004B7100"/>
    <w:rsid w:val="004C5349"/>
    <w:rsid w:val="004C7F95"/>
    <w:rsid w:val="004F0309"/>
    <w:rsid w:val="004F2A1D"/>
    <w:rsid w:val="004F3C31"/>
    <w:rsid w:val="004F6EFE"/>
    <w:rsid w:val="00534010"/>
    <w:rsid w:val="00537BF3"/>
    <w:rsid w:val="005856C5"/>
    <w:rsid w:val="00586928"/>
    <w:rsid w:val="00587951"/>
    <w:rsid w:val="005A06A5"/>
    <w:rsid w:val="005A48BE"/>
    <w:rsid w:val="005C4CA8"/>
    <w:rsid w:val="005D5638"/>
    <w:rsid w:val="005E0F43"/>
    <w:rsid w:val="005E2741"/>
    <w:rsid w:val="005F6748"/>
    <w:rsid w:val="00601C06"/>
    <w:rsid w:val="00635CDF"/>
    <w:rsid w:val="00645329"/>
    <w:rsid w:val="0068168C"/>
    <w:rsid w:val="006B1645"/>
    <w:rsid w:val="006D7B44"/>
    <w:rsid w:val="006E16B8"/>
    <w:rsid w:val="006E32E3"/>
    <w:rsid w:val="006E42B6"/>
    <w:rsid w:val="006F3A6B"/>
    <w:rsid w:val="006F620B"/>
    <w:rsid w:val="00701B7D"/>
    <w:rsid w:val="00717AE7"/>
    <w:rsid w:val="007316E5"/>
    <w:rsid w:val="00750B5B"/>
    <w:rsid w:val="00756788"/>
    <w:rsid w:val="00767847"/>
    <w:rsid w:val="007820DE"/>
    <w:rsid w:val="00792800"/>
    <w:rsid w:val="007C0998"/>
    <w:rsid w:val="007D6B34"/>
    <w:rsid w:val="007F7155"/>
    <w:rsid w:val="00803BB0"/>
    <w:rsid w:val="00803F16"/>
    <w:rsid w:val="008174B2"/>
    <w:rsid w:val="00836A96"/>
    <w:rsid w:val="00844F3B"/>
    <w:rsid w:val="008511A5"/>
    <w:rsid w:val="00852B81"/>
    <w:rsid w:val="008535BD"/>
    <w:rsid w:val="00857897"/>
    <w:rsid w:val="008847D3"/>
    <w:rsid w:val="008940F3"/>
    <w:rsid w:val="008C4498"/>
    <w:rsid w:val="008C44D3"/>
    <w:rsid w:val="008D7015"/>
    <w:rsid w:val="008E6DFC"/>
    <w:rsid w:val="00911822"/>
    <w:rsid w:val="00923B4D"/>
    <w:rsid w:val="00926501"/>
    <w:rsid w:val="00931C5A"/>
    <w:rsid w:val="0093610C"/>
    <w:rsid w:val="009A3730"/>
    <w:rsid w:val="009B0CBB"/>
    <w:rsid w:val="009B3158"/>
    <w:rsid w:val="009C5F13"/>
    <w:rsid w:val="009F7A45"/>
    <w:rsid w:val="00A51A83"/>
    <w:rsid w:val="00A60AA1"/>
    <w:rsid w:val="00A676D8"/>
    <w:rsid w:val="00A827CE"/>
    <w:rsid w:val="00AC0B21"/>
    <w:rsid w:val="00AD3F3C"/>
    <w:rsid w:val="00AD53FB"/>
    <w:rsid w:val="00AF499D"/>
    <w:rsid w:val="00B62216"/>
    <w:rsid w:val="00B87E69"/>
    <w:rsid w:val="00BA0F4A"/>
    <w:rsid w:val="00BC3648"/>
    <w:rsid w:val="00BE30A9"/>
    <w:rsid w:val="00BF4773"/>
    <w:rsid w:val="00C005AB"/>
    <w:rsid w:val="00C044CA"/>
    <w:rsid w:val="00C14C7C"/>
    <w:rsid w:val="00CA268B"/>
    <w:rsid w:val="00CA69CE"/>
    <w:rsid w:val="00CC4355"/>
    <w:rsid w:val="00CC5D96"/>
    <w:rsid w:val="00CD172D"/>
    <w:rsid w:val="00CE41A9"/>
    <w:rsid w:val="00CF0675"/>
    <w:rsid w:val="00D0417D"/>
    <w:rsid w:val="00D1644D"/>
    <w:rsid w:val="00D66D48"/>
    <w:rsid w:val="00D67CC3"/>
    <w:rsid w:val="00D73F1D"/>
    <w:rsid w:val="00D8046C"/>
    <w:rsid w:val="00D909FF"/>
    <w:rsid w:val="00DD1E45"/>
    <w:rsid w:val="00DD5B87"/>
    <w:rsid w:val="00E93686"/>
    <w:rsid w:val="00EF2D89"/>
    <w:rsid w:val="00EF45EE"/>
    <w:rsid w:val="00EF56BB"/>
    <w:rsid w:val="00EF654D"/>
    <w:rsid w:val="00F0647B"/>
    <w:rsid w:val="00F10A8D"/>
    <w:rsid w:val="00F20A7D"/>
    <w:rsid w:val="00F23B42"/>
    <w:rsid w:val="00F32A02"/>
    <w:rsid w:val="00F3384F"/>
    <w:rsid w:val="00F33A84"/>
    <w:rsid w:val="00F45ECF"/>
    <w:rsid w:val="00F562AD"/>
    <w:rsid w:val="00F61336"/>
    <w:rsid w:val="00F72EB4"/>
    <w:rsid w:val="00F96179"/>
    <w:rsid w:val="00FD7E7F"/>
    <w:rsid w:val="00FE0AE9"/>
    <w:rsid w:val="00FE7A1A"/>
    <w:rsid w:val="2F3B57FE"/>
    <w:rsid w:val="6676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13</Characters>
  <Lines>1</Lines>
  <Paragraphs>1</Paragraphs>
  <TotalTime>1</TotalTime>
  <ScaleCrop>false</ScaleCrop>
  <LinksUpToDate>false</LinksUpToDate>
  <CharactersWithSpaces>14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2017-07-24T08:50:00Z</dcterms:created>
  <dc:creator>五百丁</dc:creator>
  <cp:lastModifiedBy>夏町</cp:lastModifiedBy>
  <dcterms:modified xsi:type="dcterms:W3CDTF">2021-06-18T16:31:28Z</dcterms:modified>
  <cp:revision>186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