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2540</wp:posOffset>
                </wp:positionV>
                <wp:extent cx="7578725" cy="10683240"/>
                <wp:effectExtent l="7620" t="7620" r="14605" b="15240"/>
                <wp:wrapNone/>
                <wp:docPr id="1" name="矩形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8725" cy="10683240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34" o:spid="_x0000_s1026" o:spt="1" style="position:absolute;left:0pt;margin-left:-0.65pt;margin-top:0.2pt;height:841.2pt;width:596.75pt;z-index:-251658240;mso-width-relative:page;mso-height-relative:page;" fillcolor="#2E74B5" filled="t" stroked="t" coordsize="21600,21600" o:gfxdata="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cBEsT2AAAAAkBAAAPAAAAAAAAAAEAIAAAACIAAABkcnMvZG93bnJldi54bWxQ&#10;SwECFAAUAAAACACHTuJA372tN/cBAADjAwAADgAAAAAAAAABACAAAAAnAQAAZHJzL2Uyb0RvYy54&#10;bWxQSwUGAAAAAAYABgBZAQAAkAUAAAAA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81915</wp:posOffset>
                </wp:positionV>
                <wp:extent cx="7329170" cy="10467975"/>
                <wp:effectExtent l="8255" t="7620" r="15875" b="20955"/>
                <wp:wrapNone/>
                <wp:docPr id="2" name="矩形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9170" cy="104679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35" o:spid="_x0000_s1026" o:spt="1" style="position:absolute;left:0pt;margin-left:7.35pt;margin-top:6.45pt;height:824.25pt;width:577.1pt;z-index:-251657216;mso-width-relative:page;mso-height-relative:page;" fillcolor="#F2F2F2" filled="t" stroked="t" coordsize="21600,21600" o:gfxdata="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2wkkctUAAAALAQAADwAAAAAAAAABACAAAAAiAAAAZHJzL2Rvd25yZXYueG1sUEsBAhQA&#10;FAAAAAgAh07iQNaL2df1AQAA4wMAAA4AAAAAAAAAAQAgAAAAJAEAAGRycy9lMm9Eb2MueG1sUEsF&#10;BgAAAAAGAAYAWQEAAIsFAAAAAA==&#10;">
                <v:fill on="t" focussize="0,0"/>
                <v:stroke weight="1.25pt" color="#739CC3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2670810</wp:posOffset>
                </wp:positionH>
                <wp:positionV relativeFrom="paragraph">
                  <wp:posOffset>22860</wp:posOffset>
                </wp:positionV>
                <wp:extent cx="4453255" cy="283845"/>
                <wp:effectExtent l="19050" t="4445" r="4445" b="16510"/>
                <wp:wrapNone/>
                <wp:docPr id="14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" o:spid="_x0000_s1026" o:spt="203" style="position:absolute;left:0pt;margin-left:210.3pt;margin-top:1.8pt;height:22.35pt;width:350.65pt;z-index:251667456;mso-width-relative:page;mso-height-relative:page;" coordsize="44533,2838" o:gfxdata="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rGWe4L8AAADb&#10;AAAADwAAAGRycy9kb3ducmV2LnhtbEWPzW7CQAyE75V4h5WReisbKpVWgQVViFIOVKj83E3WJClZ&#10;b5rdQHj7+lCJm60Zz3yezDpXqQs1ofRsYDhIQBFn3pacG9jvPp7eQIWIbLHyTAZuFGA27T1MMLX+&#10;yt902cZcSQiHFA0UMdap1iEryGEY+JpYtJNvHEZZm1zbBq8S7ir9nCQj7bBkaSiwpnlB2XnbOgOv&#10;n3u7/vo9ztvDYrlbtj/1pnt/MeaxP0zGoCJ18W7+v15ZwRd6+UUG0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lnuC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bSO5HroAAADb&#10;AAAADwAAAGRycy9kb3ducmV2LnhtbEVPTYvCMBC9C/sfwgjeNO2CIl2jiCIoorLd9T40Y1vbTEoT&#10;q/57s7DgbR7vc2aLh6lFR60rLSuIRxEI4szqknMFvz+b4RSE88gaa8uk4EkOFvOP3gwTbe/8TV3q&#10;cxFC2CWooPC+SaR0WUEG3cg2xIG72NagD7DNpW7xHsJNLT+jaCINlhwaCmxoVVBWpTejoNttzktd&#10;VePT87Y+Xifr9LBfrpQa9OPoC4Snh3+L/91bHebH8PdLO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I7ke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+qObxrgAAADb&#10;AAAADwAAAGRycy9kb3ducmV2LnhtbEVPy6rCMBDdX/AfwgjurokKKtXoQhB1cRdWP2Boxqa0mZQm&#10;9fH3Rrjgbg7nOevt0zXiTl2oPGuYjBUI4sKbiksN18v+dwkiRGSDjWfS8KIA283gZ42Z8Q8+0z2P&#10;pUghHDLUYGNsMylDYclhGPuWOHE33zmMCXalNB0+Urhr5FSpuXRYcWqw2NLOUlHnvdMwvYa2XvbV&#10;4vS3mB+syevLqVdaj4YTtQIR6Rm/4n/30aT5M/j8kg6Qm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qObxrgAAADbAAAA&#10;DwAAAAAAAAABACAAAAAiAAAAZHJzL2Rvd25yZXYueG1sUEsBAhQAFAAAAAgAh07iQDMvBZ47AAAA&#10;OQAAABAAAAAAAAAAAQAgAAAABwEAAGRycy9zaGFwZXhtbC54bWxQSwUGAAAAAAYABgBbAQAAsQMA&#10;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842645</wp:posOffset>
            </wp:positionH>
            <wp:positionV relativeFrom="paragraph">
              <wp:posOffset>55245</wp:posOffset>
            </wp:positionV>
            <wp:extent cx="1009650" cy="1442085"/>
            <wp:effectExtent l="19050" t="19050" r="19050" b="24765"/>
            <wp:wrapNone/>
            <wp:docPr id="46" name="图片 1" descr="D:\桌面\桌面文件\登记照4\2233444 1.jpg2233444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 descr="D:\桌面\桌面文件\登记照4\2233444 1.jpg2233444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442085"/>
                    </a:xfrm>
                    <a:prstGeom prst="rect">
                      <a:avLst/>
                    </a:prstGeom>
                    <a:noFill/>
                    <a:ln w="6350" cap="flat" cmpd="sng">
                      <a:solidFill>
                        <a:srgbClr val="177CB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2479040</wp:posOffset>
                </wp:positionH>
                <wp:positionV relativeFrom="paragraph">
                  <wp:posOffset>153035</wp:posOffset>
                </wp:positionV>
                <wp:extent cx="4852670" cy="1106170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670" cy="1106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2013.09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</w:rPr>
                              <w:t>2016.07       中国社会大学       市场营销       本科学位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  <w:t>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基本会计、统计学、市场营销、国际市场营销、市场调查与预测、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5.2pt;margin-top:12.05pt;height:87.1pt;width:382.1pt;z-index:251663360;mso-width-relative:page;mso-height-relative:page;" filled="f" stroked="f" coordsize="21600,21600" o:gfxdata="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qBMto2QAAAAsBAAAP&#10;AAAAAAAAAAEAIAAAACIAAABkcnMvZG93bnJldi54bWxQSwECFAAUAAAACACHTuJA9gcT86UBAAAZ&#10;AwAADgAAAAAAAAABACAAAAAo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</w:rPr>
                        <w:t>2013.09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</w:rPr>
                        <w:t>2016.07       中国社会大学       市场营销       本科学位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主修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  <w:t>课程：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基本会计、统计学、市场营销、国际市场营销、市场调查与预测、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2668270</wp:posOffset>
                </wp:positionH>
                <wp:positionV relativeFrom="paragraph">
                  <wp:posOffset>108585</wp:posOffset>
                </wp:positionV>
                <wp:extent cx="4453255" cy="283845"/>
                <wp:effectExtent l="19050" t="4445" r="4445" b="16510"/>
                <wp:wrapNone/>
                <wp:docPr id="1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1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1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9" o:spid="_x0000_s1026" o:spt="203" style="position:absolute;left:0pt;margin-left:210.1pt;margin-top:8.55pt;height:22.35pt;width:350.65pt;mso-position-horizontal-relative:margin;z-index:251668480;mso-width-relative:page;mso-height-relative:page;" coordsize="44533,2838" o:gfxdata="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vBI9eLwAAADb&#10;AAAADwAAAGRycy9kb3ducmV2LnhtbEVPS2vCQBC+C/0PyxS86UbBWlJXEfF1qJRGe59mp0k0Oxuz&#10;G43/3hWE3ubje85k1ppSXKh2hWUFg34Egji1uuBMwWG/6r2DcB5ZY2mZFNzIwWz60plgrO2Vv+mS&#10;+EyEEHYxKsi9r2IpXZqTQde3FXHg/mxt0AdYZ1LXeA3hppTDKHqTBgsODTlWtMgpPSWNUTDeHPTn&#10;7vy7aH6W6/26OVZf7XykVPd1EH2A8NT6f/HTvdVh/ggev4QD5PQ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SPXi8AAAA&#10;2wAAAA8AAAAAAAAAAQAgAAAAIgAAAGRycy9kb3ducmV2LnhtbFBLAQIUABQAAAAIAIdO4kAzLwWe&#10;OwAAADkAAAAQAAAAAAAAAAEAIAAAAAsBAABkcnMvc2hhcGV4bWwueG1sUEsFBgAAAAAGAAYAWwEA&#10;ALU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4soharoAAADb&#10;AAAADwAAAGRycy9kb3ducmV2LnhtbEVPTYvCMBC9C/sfwgjeNHXBIl2jiCIoorLd9T40Y1vbTEoT&#10;q/57s7DgbR7vc2aLh6lFR60rLSsYjyIQxJnVJecKfn82wykI55E11pZJwZMcLOYfvRkm2t75m7rU&#10;5yKEsEtQQeF9k0jpsoIMupFtiAN3sa1BH2CbS93iPYSbWn5GUSwNlhwaCmxoVVBWpTejoNttzktd&#10;VZPT87Y+XuN1etgvV0oN+uPoC4Snh3+L/91bHebH8PdLOE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yiFq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9AcJt7wAAADb&#10;AAAADwAAAGRycy9kb3ducmV2LnhtbEWPzY7CMAyE70j7DpGR9gYJHAAVAgcktHDYwxYewGpMU7Vx&#10;qibl5+3Xh5X2ZmvGM593h1fo1IOG1ES2sJgbUMRVdA3XFm7X02wDKmVkh11ksvCmBIf9x2SHhYtP&#10;/qFHmWslIZwKtOBz7gutU+UpYJrHnli0exwCZlmHWrsBnxIeOr00ZqUDNiwNHns6eqracgwWlrfU&#10;t5uxWV++16sv78r2ehmNtZ/ThdmCyvTK/+a/67MTfIGVX2QAvf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HCb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2500630</wp:posOffset>
                </wp:positionH>
                <wp:positionV relativeFrom="paragraph">
                  <wp:posOffset>85725</wp:posOffset>
                </wp:positionV>
                <wp:extent cx="4636135" cy="4350385"/>
                <wp:effectExtent l="0" t="0" r="0" b="0"/>
                <wp:wrapNone/>
                <wp:docPr id="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6135" cy="435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firstLine="403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08     “OPPO校园俱乐部”项目        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根据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OPPO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 xml:space="preserve">2014.08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北京乔布有限公司            运营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  <w:t>实习生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人，获得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1,000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次转发，回复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500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196.9pt;margin-top:6.75pt;height:342.55pt;width:365.05pt;z-index:251662336;mso-width-relative:page;mso-height-relative:page;" filled="f" stroked="f" coordsize="21600,21600" o:gfxdata="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EJO9QfbAAAACwEAAA8AAAAAAAAAAQAg&#10;AAAAIgAAAGRycy9kb3ducmV2LnhtbFBLAQIUABQAAAAIAIdO4kBlZ3BlmQEAAAwDAAAOAAAAAAAA&#10;AAEAIAAAACo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firstLine="403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08     “OPPO校园俱乐部”项目        新媒体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在官方微博平台中，打造“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校园俱乐部”的概念，为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根据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OPPO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 xml:space="preserve">2014.08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北京乔布有限公司            运营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  <w:t>实习生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要负责撰写软文，协助运营执行推广活动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人，获得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1,000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次转发，回复</w:t>
                      </w:r>
                      <w:r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  <w:t>500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18415</wp:posOffset>
                </wp:positionV>
                <wp:extent cx="1516380" cy="889635"/>
                <wp:effectExtent l="0" t="0" r="0" b="0"/>
                <wp:wrapNone/>
                <wp:docPr id="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365F91"/>
                                <w:sz w:val="15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65F91"/>
                                <w:kern w:val="24"/>
                                <w:sz w:val="21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44.8pt;margin-top:1.45pt;height:70.05pt;width:119.4pt;z-index:251660288;mso-width-relative:page;mso-height-relative:page;" filled="f" stroked="f" coordsize="21600,21600" o:gfxdata="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KAjHhtYAAAAIAQAADwAAAAAA&#10;AAABACAAAAAiAAAAZHJzL2Rvd25yZXYueG1sUEsBAhQAFAAAAAgAh07iQGFmieujAQAAFwMAAA4A&#10;AAAAAAAAAQAgAAAAJQ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hint="eastAsia" w:ascii="微软雅黑" w:hAnsi="微软雅黑" w:eastAsia="微软雅黑"/>
                          <w:b/>
                          <w:color w:val="2E74B5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kern w:val="24"/>
                          <w:sz w:val="40"/>
                          <w:szCs w:val="40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b/>
                          <w:color w:val="365F91"/>
                          <w:sz w:val="15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新媒体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65F91"/>
                          <w:kern w:val="24"/>
                          <w:sz w:val="21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4445</wp:posOffset>
                </wp:positionV>
                <wp:extent cx="1882775" cy="283845"/>
                <wp:effectExtent l="19050" t="4445" r="3175" b="16510"/>
                <wp:wrapNone/>
                <wp:docPr id="39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7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个人信息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8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2" o:spid="_x0000_s1026" o:spt="203" style="position:absolute;left:0pt;margin-left:24.9pt;margin-top:0.35pt;height:22.35pt;width:148.25pt;z-index:251672576;mso-width-relative:page;mso-height-relative:page;" coordorigin="413,11980" coordsize="2965,447" o:gfxdata="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96dhGL8AAADb&#10;AAAADwAAAGRycy9kb3ducmV2LnhtbEWPT2vCQBTE74V+h+UVvNWNilaiq4hY9aCU+uf+zL4mqdm3&#10;aXaj8du7gtDjMDO/YcbTxhTiQpXLLSvotCMQxInVOacKDvvP9yEI55E1FpZJwY0cTCevL2OMtb3y&#10;N112PhUBwi5GBZn3ZSylSzIy6Nq2JA7ej60M+iCrVOoKrwFuCtmNooE0mHNYyLCkeUbJeVcbBR+r&#10;g95s/07z+rhY7pf1b/nVzPpKtd460QiEp8b/h5/ttVbQ68PjS/gBcn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nYRi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个人信息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qX99Cr4AAADb&#10;AAAADwAAAGRycy9kb3ducmV2LnhtbEWPQWvCQBSE74L/YXlCb81GS4OkriEoQkuxpbG9P7KvSUz2&#10;bciuUf+9Wyh4HGbmG2aVXUwnRhpcY1nBPIpBEJdWN1wp+D7sHpcgnEfW2FkmBVdykK2nkxWm2p75&#10;i8bCVyJA2KWooPa+T6V0ZU0GXWR74uD92sGgD3KopB7wHOCmk4s4TqTBhsNCjT1tairb4mQUjG+7&#10;n1y37fPn9bT9OCbbYv+eb5R6mM3jFxCeLv4e/m+/agVPCfx9CT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99Cr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v7JV17kAAADb&#10;AAAADwAAAGRycy9kb3ducmV2LnhtbEVPvW7CMBDekXgH6yqxERuQQpRiGCqhNgNDAw9wiq9xlPgc&#10;xQ7Qt68HpI6fvv/D6ekGcacpdJ41bDIFgrjxpuNWw+16XhcgQkQ2OHgmDb8U4HRcLg5YGv/gb7rX&#10;sRUphEOJGmyMYyllaCw5DJkfiRP34yeHMcGplWbCRwp3g9wqlUuHHacGiyN9WGr6enYatrcw9sXc&#10;7avLPv+0pu6v1ay0Xr1t1DuISM/4L365v4yGXRqbvqQfII9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+yVde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-56515</wp:posOffset>
                </wp:positionH>
                <wp:positionV relativeFrom="paragraph">
                  <wp:posOffset>142240</wp:posOffset>
                </wp:positionV>
                <wp:extent cx="2097405" cy="1045845"/>
                <wp:effectExtent l="0" t="0" r="0" b="0"/>
                <wp:wrapNone/>
                <wp:docPr id="4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1045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籍贯：山东烟台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出生年月：1992年11月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现居居地：上海杨浦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4.45pt;margin-top:11.2pt;height:82.35pt;width:165.15pt;z-index:251674624;mso-width-relative:page;mso-height-relative:page;" filled="f" stroked="f" coordsize="21600,21600" o:gfxdata="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G9PH3jXAAAACQEAAA8A&#10;AAAAAAAAAQAgAAAAIgAAAGRycy9kb3ducmV2LnhtbFBLAQIUABQAAAAIAIdO4kD5smHUpgEAABo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籍贯：山东烟台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出生年月：1992年11月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政治面貌：中共党员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现居居地：上海杨浦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33655</wp:posOffset>
                </wp:positionV>
                <wp:extent cx="1882775" cy="283845"/>
                <wp:effectExtent l="19050" t="4445" r="3175" b="16510"/>
                <wp:wrapNone/>
                <wp:docPr id="44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4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4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联系方式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4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4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7" o:spid="_x0000_s1026" o:spt="203" style="position:absolute;left:0pt;margin-left:27.45pt;margin-top:2.65pt;height:22.35pt;width:148.25pt;z-index:251673600;mso-width-relative:page;mso-height-relative:page;" coordorigin="413,11980" coordsize="2965,447" o:gfxdata="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AqoZQX1gAAAAcBAAAPAAAA&#10;AAAAAAEAIAAAACIAAABkcnMvZG93bnJldi54bWxQSwECFAAUAAAACACHTuJAaNPLhTUFAABjEQAA&#10;DgAAAAAAAAABACAAAAAlAQAAZHJzL2Uyb0RvYy54bWxQSwUGAAAAAAYABgBZAQAAzAgAAAAA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v9ax/bsAAADb&#10;AAAADwAAAGRycy9kb3ducmV2LnhtbEVPyW7CMBC9V+IfrEHqrThUUFDAoAoB5VCE2O5DPCSBeBxi&#10;B8Lf40OlHp/ePp42phB3qlxuWUG3E4EgTqzOOVVw2C8+hiCcR9ZYWCYFT3IwnbTexhhr++At3Xc+&#10;FSGEXYwKMu/LWEqXZGTQdWxJHLizrQz6AKtU6gofIdwU8jOKvqTBnENDhiXNMkquu9ooGPwc9O/6&#10;dprVx/lyv6wv5ab57iv13u5GIxCeGv8v/nOvtIJeWB++hB8gJ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9ax/bsAAADb&#10;AAAADwAAAAAAAAABACAAAAAiAAAAZHJzL2Rvd25yZXYueG1sUEsBAhQAFAAAAAgAh07iQDMvBZ47&#10;AAAAOQAAABAAAAAAAAAAAQAgAAAACgEAAGRycy9zaGFwZXhtbC54bWxQSwUGAAAAAAYABgBbAQAA&#10;tAMAAAAA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联系方式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fpCWA70AAADb&#10;AAAADwAAAGRycy9kb3ducmV2LnhtbEWPQWvCQBSE74L/YXlCb3UTqSKpq4gitIiKsb0/sq9JTPZt&#10;yK5R/70rFDwOM/MNM1vcTC06al1pWUE8jEAQZ1aXnCv4OW3epyCcR9ZYWyYFd3KwmPd7M0y0vfKR&#10;utTnIkDYJaig8L5JpHRZQQbd0DbEwfuzrUEfZJtL3eI1wE0tR1E0kQZLDgsFNrQqKKvSi1HQfW9+&#10;l7qqxof7Zb0/T9bpbrtcKfU2iKNPEJ5u/hX+b39pBR8xPL+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kJYD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6RC027wAAADb&#10;AAAADwAAAGRycy9kb3ducmV2LnhtbEWPT4vCMBTE74LfITxhb5r4B5Vq9LCwrB48bOsHeDTPprR5&#10;KU2q7rffCMIeh5n5DbM/Pl0r7tSH2rOG+UyBIC69qbnScC2+plsQISIbbD2Thl8KcDyMR3vMjH/w&#10;D93zWIkE4ZChBhtjl0kZSksOw8x3xMm7+d5hTLKvpOnxkeCulQul1tJhzWnBYkeflsomH5yGxTV0&#10;zXaoN+fLZv1tTd4U50Fp/TGZqx2ISM/4H363T0bDagmvL+kHyM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QtN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45085</wp:posOffset>
                </wp:positionV>
                <wp:extent cx="2097405" cy="697865"/>
                <wp:effectExtent l="0" t="0" r="0" b="0"/>
                <wp:wrapNone/>
                <wp:docPr id="4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7405" cy="697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6.25pt;margin-top:3.55pt;height:54.95pt;width:165.15pt;z-index:251661312;mso-width-relative:page;mso-height-relative:page;" filled="f" stroked="f" coordsize="21600,21600" o:gfxdata="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qoAz01gAAAAkBAAAPAAAA&#10;AAAAAAEAIAAAACIAAABkcnMvZG93bnJldi54bWxQSwECFAAUAAAACACHTuJA7jqClaUBAAAYAwAA&#10;DgAAAAAAAAABACAAAAAl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138-0000-0000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123825</wp:posOffset>
                </wp:positionV>
                <wp:extent cx="1882775" cy="283845"/>
                <wp:effectExtent l="19050" t="4445" r="3175" b="16510"/>
                <wp:wrapNone/>
                <wp:docPr id="34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2775" cy="283845"/>
                          <a:chOff x="413" y="11980"/>
                          <a:chExt cx="2965" cy="447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413" y="11980"/>
                            <a:ext cx="1979" cy="447"/>
                            <a:chOff x="0" y="0"/>
                            <a:chExt cx="12557" cy="3936"/>
                          </a:xfrm>
                        </wpg:grpSpPr>
                        <wps:wsp>
                          <wps:cNvPr id="3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3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3" name="直接连接符 14"/>
                        <wps:cNvCnPr/>
                        <wps:spPr>
                          <a:xfrm>
                            <a:off x="623" y="12310"/>
                            <a:ext cx="275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61" o:spid="_x0000_s1026" o:spt="203" style="position:absolute;left:0pt;margin-left:28.3pt;margin-top:9.75pt;height:22.35pt;width:148.25pt;z-index:251671552;mso-width-relative:page;mso-height-relative:page;" coordorigin="413,11980" coordsize="2965,447" o:gfxdata="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">
                <o:lock v:ext="edit" aspectratio="f"/>
                <v:group id="组合 81" o:spid="_x0000_s1026" o:spt="203" style="position:absolute;left:413;top:11980;height:447;width:1979;" coordsize="12557,3936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59DCgLsAAADb&#10;AAAADwAAAGRycy9kb3ducmV2LnhtbEVPyW7CMBC9V+IfrEHqrTgUUVDAoAoB5VCE2O5DPCSBeBxi&#10;B8Lf40OlHp/ePp42phB3qlxuWUG3E4EgTqzOOVVw2C8+hiCcR9ZYWCYFT3IwnbTexhhr++At3Xc+&#10;FSGEXYwKMu/LWEqXZGTQdWxJHLizrQz6AKtU6gofIdwU8jOKvqTBnENDhiXNMkquu9ooGPwc9O/6&#10;dprVx/lyv6wv5ab57iv13u5GIxCeGv8v/nOvtIJeWB++hB8gJ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9DCgLsAAADb&#10;AAAADwAAAAAAAAABACAAAAAiAAAAZHJzL2Rvd25yZXYueG1sUEsBAhQAFAAAAAgAh07iQDMvBZ47&#10;AAAAOQAAABAAAAAAAAAAAQAgAAAACgEAAGRycy9zaGFwZXhtbC54bWxQSwUGAAAAAAYABgBbAQAA&#10;tAMAAAAA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Jpblfr0AAADb&#10;AAAADwAAAGRycy9kb3ducmV2LnhtbEWPQWvCQBSE74L/YXlCb3UTiyKpq4gitIiKsb0/sq9JTPZt&#10;yK5R/70rFDwOM/MNM1vcTC06al1pWUE8jEAQZ1aXnCv4OW3epyCcR9ZYWyYFd3KwmPd7M0y0vfKR&#10;utTnIkDYJaig8L5JpHRZQQbd0DbEwfuzrUEfZJtL3eI1wE0tR1E0kQZLDgsFNrQqKKvSi1HQfW9+&#10;l7qqxof7Zb0/T9bpbrtcKfU2iKNPEJ5u/hX+b39pBR8xPL+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luV+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623;top:12310;height:0;width:2755;" filled="f" stroked="t" coordsize="21600,21600" o:gfxdata="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RbHprsAAADb&#10;AAAADwAAAAAAAAABACAAAAAiAAAAZHJzL2Rvd25yZXYueG1sUEsBAhQAFAAAAAgAh07iQDMvBZ47&#10;AAAAOQAAABAAAAAAAAAAAQAgAAAACgEAAGRycy9zaGFwZXhtbC54bWxQSwUGAAAAAAYABgBbAQAA&#10;tAMA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95885</wp:posOffset>
                </wp:positionV>
                <wp:extent cx="4453255" cy="283845"/>
                <wp:effectExtent l="19050" t="4445" r="4445" b="16510"/>
                <wp:wrapNone/>
                <wp:docPr id="2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0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3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209.55pt;margin-top:7.55pt;height:22.35pt;width:350.65pt;z-index:251669504;mso-width-relative:page;mso-height-relative:page;" coordsize="44533,2838" o:gfxdata="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YglUXbwAAADb&#10;AAAADwAAAGRycy9kb3ducmV2LnhtbEVPyW7CMBC9I/UfrKnEDRyQ2qI0BlWIpYciVAj3aTwkofE4&#10;jZ2lf48PlXp8enuyGkwlOmpcaVnBbBqBIM6sLjlXkJ63kwUI55E1VpZJwS85WC0fRgnG2vb8Sd3J&#10;5yKEsItRQeF9HUvpsoIMuqmtiQN3tY1BH2CTS91gH8JNJedR9CwNlhwaCqxpXVD2fWqNgpd9qj8O&#10;P1/r9rLZnXftrT4Ob09KjR9n0SsIT4P/F/+537WCeVgfvoQf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JVF28AAAA&#10;2wAAAA8AAAAAAAAAAQAgAAAAIgAAAGRycy9kb3ducmV2LnhtbFBLAQIUABQAAAAIAIdO4kAzLwWe&#10;OwAAADkAAAAQAAAAAAAAAAEAIAAAAAsBAABkcnMvc2hhcGV4bWwueG1sUEsFBgAAAAAGAAYAWwEA&#10;ALU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获得荣誉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o09zo70AAADb&#10;AAAADwAAAGRycy9kb3ducmV2LnhtbEWPQYvCMBSE7wv+h/AEb2taQVmqUUQRFHGXrXp/NM+2tnkp&#10;Taz67zeCsMdhZr5hZouHqUVHrSstK4iHEQjizOqScwWn4+bzC4TzyBpry6TgSQ4W897HDBNt7/xL&#10;XepzESDsElRQeN8kUrqsIINuaBvi4F1sa9AH2eZSt3gPcFPLURRNpMGSw0KBDa0Kyqr0ZhR0u815&#10;qatq/PO8rb+vk3V62C9XSg36cTQF4enh/8Pv9lYrGMXw+hJ+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T3Oj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NM9Re7oAAADb&#10;AAAADwAAAGRycy9kb3ducmV2LnhtbEWPzarCMBSE9xd8h3AEd9dEBZVqdCGIurgLqw9waI5NaXNS&#10;mtSftzfCBZfDzDfDrLdP14g7daHyrGEyViCIC28qLjVcL/vfJYgQkQ02nknDiwJsN4OfNWbGP/hM&#10;9zyWIpVwyFCDjbHNpAyFJYdh7Fvi5N185zAm2ZXSdPhI5a6RU6Xm0mHFacFiSztLRZ33TsP0Gtp6&#10;2VeL099ifrAmry+nXmk9Gk7UCkSkZ/yG/+mjSdwMPl/SD5Cb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z1F7ugAAANsA&#10;AAAPAAAAAAAAAAEAIAAAACIAAABkcnMvZG93bnJldi54bWxQSwECFAAUAAAACACHTuJAMy8FnjsA&#10;AAA5AAAAEAAAAAAAAAABACAAAAAJAQAAZHJzL3NoYXBleG1sLnhtbFBLBQYAAAAABgAGAFsBAACz&#10;AwAAAAA=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2482850</wp:posOffset>
                </wp:positionH>
                <wp:positionV relativeFrom="paragraph">
                  <wp:posOffset>73025</wp:posOffset>
                </wp:positionV>
                <wp:extent cx="4898390" cy="1101090"/>
                <wp:effectExtent l="0" t="0" r="0" b="0"/>
                <wp:wrapNone/>
                <wp:docPr id="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390" cy="1101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2015.10  2015年全国大学生数学建模竞赛三等奖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2014.11  校学业一等奖学金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kern w:val="24"/>
                                <w:sz w:val="20"/>
                              </w:rPr>
                              <w:t>2012.10  校一等优秀学生奖学金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95.5pt;margin-top:5.75pt;height:86.7pt;width:385.7pt;z-index:251665408;mso-width-relative:page;mso-height-relative:page;" filled="f" stroked="f" coordsize="21600,21600" o:gfxdata="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3o2cc1wAAAAsBAAAPAAAA&#10;AAAAAAEAIAAAACIAAABkcnMvZG93bnJldi54bWxQSwECFAAUAAAACACHTuJAk7zAXaQBAAAZAwAA&#10;DgAAAAAAAAABACAAAAAm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2015.10  2015年全国大学生数学建模竞赛三等奖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2014.11  校学业一等奖学金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bCs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kern w:val="24"/>
                          <w:sz w:val="20"/>
                        </w:rPr>
                        <w:t>2012.10  校一等优秀学生奖学金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208915</wp:posOffset>
                </wp:positionH>
                <wp:positionV relativeFrom="paragraph">
                  <wp:posOffset>113665</wp:posOffset>
                </wp:positionV>
                <wp:extent cx="1877060" cy="2421255"/>
                <wp:effectExtent l="0" t="0" r="0" b="0"/>
                <wp:wrapNone/>
                <wp:docPr id="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060" cy="2421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多年校园推广及活动策划工作经历，熟悉校园渠道和校园用户；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能根据公司要求制定活动方案，并有高度执行力确保活动的良好执行；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  <w:t>具备良好的沟通能力和团队协作能力，能快速融入团队。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16.45pt;margin-top:8.95pt;height:190.65pt;width:147.8pt;z-index:251666432;mso-width-relative:page;mso-height-relative:page;" filled="f" stroked="f" coordsize="21600,21600" o:gfxdata="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DT9pk/WAAAACQEAAA8AAAAA&#10;AAAAAQAgAAAAIgAAAGRycy9kb3ducmV2LnhtbFBLAQIUABQAAAAIAIdO4kDzWOzrpAEAABkDAAAO&#10;AAAAAAAAAAEAIAAAACU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多年校园推广及活动策划工作经历，熟悉校园渠道和校园用户；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能根据公司要求制定活动方案，并有高度执行力确保活动的良好执行；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  <w:t>具备良好的沟通能力和团队协作能力，能快速融入团队。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tabs>
          <w:tab w:val="left" w:pos="3968"/>
        </w:tabs>
        <w:adjustRightInd w:val="0"/>
        <w:snapToGrid w:val="0"/>
      </w:pPr>
      <w:r>
        <w:tab/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2662555</wp:posOffset>
                </wp:positionH>
                <wp:positionV relativeFrom="paragraph">
                  <wp:posOffset>19050</wp:posOffset>
                </wp:positionV>
                <wp:extent cx="4453255" cy="283845"/>
                <wp:effectExtent l="19050" t="4445" r="4445" b="16510"/>
                <wp:wrapNone/>
                <wp:docPr id="29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3255" cy="283845"/>
                          <a:chOff x="0" y="0"/>
                          <a:chExt cx="44533" cy="2838"/>
                        </a:xfrm>
                      </wpg:grpSpPr>
                      <wpg:grpSp>
                        <wpg:cNvPr id="2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" cy="2838"/>
                            <a:chOff x="0" y="0"/>
                            <a:chExt cx="12557" cy="3936"/>
                          </a:xfrm>
                        </wpg:grpSpPr>
                        <wps:wsp>
                          <wps:cNvPr id="25" name="任意多边形 2"/>
                          <wps:cNvSpPr/>
                          <wps:spPr>
                            <a:xfrm>
                              <a:off x="0" y="0"/>
                              <a:ext cx="12557" cy="2876"/>
                            </a:xfrm>
                            <a:custGeom>
                              <a:avLst/>
                              <a:gdLst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871619" y="0"/>
                                </a:cxn>
                                <a:cxn ang="0">
                                  <a:pos x="933811" y="0"/>
                                </a:cxn>
                                <a:cxn ang="0">
                                  <a:pos x="1121301" y="287281"/>
                                </a:cxn>
                                <a:cxn ang="0">
                                  <a:pos x="1059109" y="287281"/>
                                </a:cxn>
                                <a:cxn ang="0">
                                  <a:pos x="821500" y="0"/>
                                </a:cxn>
                                <a:cxn ang="0">
                                  <a:pos x="853091" y="0"/>
                                </a:cxn>
                                <a:cxn ang="0">
                                  <a:pos x="1040580" y="287281"/>
                                </a:cxn>
                                <a:cxn ang="0">
                                  <a:pos x="1008990" y="287281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02973" y="0"/>
                                </a:cxn>
                                <a:cxn ang="0">
                                  <a:pos x="990462" y="287281"/>
                                </a:cxn>
                                <a:cxn ang="0">
                                  <a:pos x="0" y="287281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hAnsi="微软雅黑"/>
                                    <w:color w:val="FFFFFF"/>
                                    <w:sz w:val="24"/>
                                    <w:szCs w:val="24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wrap="square" lIns="198000" tIns="0" rIns="91440" bIns="0" anchor="ctr" upright="1"/>
                        </wps:wsp>
                        <wps:wsp>
                          <wps:cNvPr id="2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 w="9525" cap="flat" cmpd="sng">
                              <a:solidFill>
                                <a:srgbClr val="04678E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8" name="直接连接符 14"/>
                        <wps:cNvCnPr/>
                        <wps:spPr>
                          <a:xfrm>
                            <a:off x="1333" y="2095"/>
                            <a:ext cx="432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4678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209.65pt;margin-top:1.5pt;height:22.35pt;width:350.65pt;z-index:251670528;mso-width-relative:page;mso-height-relative:page;" coordsize="44533,2838" o:gfxdata="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">
                <o:lock v:ext="edit" aspectratio="f"/>
                <v:group id="组合 81" o:spid="_x0000_s1026" o:spt="203" style="position:absolute;left:0;top:0;height:2838;width:12564;" coordsize="12557,3936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0;top:0;height:2876;width:12557;v-text-anchor:middle;" fillcolor="#177CB0" filled="t" stroked="t" coordsize="1406296,288031" o:gfxdata="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+98W/&#10;AAAA2wAAAA8AAAAAAAAAAQAgAAAAIgAAAGRycy9kb3ducmV2LnhtbFBLAQIUABQAAAAIAIdO4kAz&#10;LwWeOwAAADkAAAAQAAAAAAAAAAEAIAAAAA4BAABkcnMvc2hhcGV4bWwueG1sUEsFBgAAAAAGAAYA&#10;WwEAALgDAAAAAA==&#10;" path="m1093154,0l1171153,0,1406296,288031,1328297,288031,1093154,0xm1030297,0l1069917,0,1305060,288031,1265440,288031,1030297,0xm0,0l1007060,0,1242203,288031,0,288031,0,0xe">
                    <v:path textboxrect="0,0,1406296,288031" o:connectlocs="871619,0;933811,0;1121301,287281;1059109,287281;821500,0;853091,0;1040580,287281;1008990,287281;0,0;802973,0;990462,287281;0,287281" o:connectangles="0,0,0,0,0,0,0,0,0,0,0,0"/>
                    <v:fill on="t" focussize="0,0"/>
                    <v:stroke color="#04678E" joinstyle="miter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FFFFFF"/>
                              <w:sz w:val="24"/>
                              <w:szCs w:val="24"/>
                            </w:rPr>
                            <w:t>技能</w:t>
                          </w:r>
                          <w:r>
                            <w:rPr>
                              <w:rFonts w:ascii="微软雅黑" w:hAnsi="微软雅黑"/>
                              <w:color w:val="FFFFFF"/>
                              <w:sz w:val="24"/>
                              <w:szCs w:val="24"/>
                            </w:rPr>
                            <w:t>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;top:2876;height:1060;width:1439;rotation:11796480f;" fillcolor="#405E6C" filled="t" stroked="t" coordsize="21600,21600" o:gfxdata="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puvX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4678E" joinstyle="miter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;top:2095;height:0;width:43200;" filled="f" stroked="t" coordsize="21600,21600" o:gfxdata="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mvDCrgAAADbAAAA&#10;DwAAAAAAAAABACAAAAAiAAAAZHJzL2Rvd25yZXYueG1sUEsBAhQAFAAAAAgAh07iQDMvBZ47AAAA&#10;OQAAABAAAAAAAAAAAQAgAAAABwEAAGRycy9zaGFwZXhtbC54bWxQSwUGAAAAAAYABgBbAQAAsQMA&#10;AAAA&#10;">
                  <v:fill on="f" focussize="0,0"/>
                  <v:stroke color="#04678E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ragraph">
                  <wp:posOffset>50165</wp:posOffset>
                </wp:positionV>
                <wp:extent cx="3967480" cy="958850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480" cy="95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、普通话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二级甲等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45" w:leftChars="450" w:firstLine="600" w:firstLineChars="300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等日常</w:t>
                            </w: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14.1pt;margin-top:3.95pt;height:75.5pt;width:312.4pt;z-index:251664384;mso-width-relative:page;mso-height-relative:page;" filled="f" stroked="f" coordsize="21600,21600" o:gfxdata="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iUEr3tcAAAAKAQAADwAA&#10;AAAAAAABACAAAAAiAAAAZHJzL2Rvd25yZXYueG1sUEsBAhQAFAAAAAgAh07iQMhy4eWlAQAAGA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大学英语六级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、普通话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二级甲等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hAnsi="微软雅黑" w:eastAsia="微软雅黑"/>
                          <w:b/>
                          <w:kern w:val="24"/>
                          <w:sz w:val="20"/>
                          <w:szCs w:val="19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45" w:leftChars="450" w:firstLine="600" w:firstLineChars="300"/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等日常</w:t>
                      </w: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hint="eastAsia" w:ascii="微软雅黑" w:hAnsi="微软雅黑" w:eastAsia="微软雅黑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67D51"/>
    <w:multiLevelType w:val="multilevel"/>
    <w:tmpl w:val="39467D5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1691F84"/>
    <w:multiLevelType w:val="multilevel"/>
    <w:tmpl w:val="41691F84"/>
    <w:lvl w:ilvl="0" w:tentative="0">
      <w:start w:val="1"/>
      <w:numFmt w:val="bullet"/>
      <w:lvlText w:val=""/>
      <w:lvlJc w:val="left"/>
      <w:pPr>
        <w:ind w:left="8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60" w:hanging="420"/>
      </w:pPr>
      <w:rPr>
        <w:rFonts w:hint="default" w:ascii="Wingdings" w:hAnsi="Wingdings"/>
      </w:rPr>
    </w:lvl>
  </w:abstractNum>
  <w:abstractNum w:abstractNumId="2">
    <w:nsid w:val="56D85767"/>
    <w:multiLevelType w:val="multilevel"/>
    <w:tmpl w:val="56D85767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3">
    <w:nsid w:val="63881232"/>
    <w:multiLevelType w:val="multilevel"/>
    <w:tmpl w:val="63881232"/>
    <w:lvl w:ilvl="0" w:tentative="0">
      <w:start w:val="1"/>
      <w:numFmt w:val="bullet"/>
      <w:lvlText w:val=""/>
      <w:lvlJc w:val="left"/>
      <w:pPr>
        <w:ind w:left="823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4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3" w:hanging="420"/>
      </w:pPr>
      <w:rPr>
        <w:rFonts w:hint="default" w:ascii="Wingdings" w:hAnsi="Wingdings"/>
      </w:rPr>
    </w:lvl>
  </w:abstractNum>
  <w:abstractNum w:abstractNumId="4">
    <w:nsid w:val="63C66306"/>
    <w:multiLevelType w:val="multilevel"/>
    <w:tmpl w:val="63C6630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25ABB"/>
    <w:rsid w:val="00035899"/>
    <w:rsid w:val="00052C96"/>
    <w:rsid w:val="00081C66"/>
    <w:rsid w:val="00084CE3"/>
    <w:rsid w:val="000A2265"/>
    <w:rsid w:val="00155B8D"/>
    <w:rsid w:val="0016096B"/>
    <w:rsid w:val="00177E56"/>
    <w:rsid w:val="001A517E"/>
    <w:rsid w:val="001B03CD"/>
    <w:rsid w:val="001B0EC5"/>
    <w:rsid w:val="0020015B"/>
    <w:rsid w:val="00266660"/>
    <w:rsid w:val="002D24B4"/>
    <w:rsid w:val="002D410A"/>
    <w:rsid w:val="00304FF1"/>
    <w:rsid w:val="0039501B"/>
    <w:rsid w:val="003A696B"/>
    <w:rsid w:val="003D3A15"/>
    <w:rsid w:val="003E5D0B"/>
    <w:rsid w:val="00433979"/>
    <w:rsid w:val="004941E0"/>
    <w:rsid w:val="00514257"/>
    <w:rsid w:val="005369FC"/>
    <w:rsid w:val="00582268"/>
    <w:rsid w:val="005964A2"/>
    <w:rsid w:val="005A1940"/>
    <w:rsid w:val="005C13A2"/>
    <w:rsid w:val="005C17BB"/>
    <w:rsid w:val="0064548C"/>
    <w:rsid w:val="006621E6"/>
    <w:rsid w:val="00670DFC"/>
    <w:rsid w:val="006B7412"/>
    <w:rsid w:val="006C01AB"/>
    <w:rsid w:val="006E7268"/>
    <w:rsid w:val="007105B7"/>
    <w:rsid w:val="00726D8D"/>
    <w:rsid w:val="007406C5"/>
    <w:rsid w:val="007416B5"/>
    <w:rsid w:val="008148BB"/>
    <w:rsid w:val="00844B3B"/>
    <w:rsid w:val="00853AED"/>
    <w:rsid w:val="008B059C"/>
    <w:rsid w:val="008B2A07"/>
    <w:rsid w:val="00903146"/>
    <w:rsid w:val="0090780B"/>
    <w:rsid w:val="00923A25"/>
    <w:rsid w:val="009C22A0"/>
    <w:rsid w:val="00A14121"/>
    <w:rsid w:val="00A62663"/>
    <w:rsid w:val="00A90571"/>
    <w:rsid w:val="00AE38F8"/>
    <w:rsid w:val="00B10F39"/>
    <w:rsid w:val="00B463B4"/>
    <w:rsid w:val="00BA7FA1"/>
    <w:rsid w:val="00BD107F"/>
    <w:rsid w:val="00C25FE7"/>
    <w:rsid w:val="00C95EDA"/>
    <w:rsid w:val="00CC16EB"/>
    <w:rsid w:val="00CE04DF"/>
    <w:rsid w:val="00D31C0C"/>
    <w:rsid w:val="00D35D56"/>
    <w:rsid w:val="00D93148"/>
    <w:rsid w:val="00DD0985"/>
    <w:rsid w:val="00DD4B0F"/>
    <w:rsid w:val="00E20A63"/>
    <w:rsid w:val="00E84B6A"/>
    <w:rsid w:val="00E90472"/>
    <w:rsid w:val="00E918FC"/>
    <w:rsid w:val="00EA0B88"/>
    <w:rsid w:val="00EA0D78"/>
    <w:rsid w:val="00ED5A77"/>
    <w:rsid w:val="00EE108E"/>
    <w:rsid w:val="00F222C3"/>
    <w:rsid w:val="00F44D8E"/>
    <w:rsid w:val="00F464B2"/>
    <w:rsid w:val="00F46B5A"/>
    <w:rsid w:val="00F65A30"/>
    <w:rsid w:val="00FE6DCC"/>
    <w:rsid w:val="047722DC"/>
    <w:rsid w:val="0632163D"/>
    <w:rsid w:val="18BA2340"/>
    <w:rsid w:val="3471628D"/>
    <w:rsid w:val="35A942E1"/>
    <w:rsid w:val="36EC217C"/>
    <w:rsid w:val="3E082533"/>
    <w:rsid w:val="41405965"/>
    <w:rsid w:val="42CE3EAC"/>
    <w:rsid w:val="48425ABB"/>
    <w:rsid w:val="63D31A31"/>
    <w:rsid w:val="68C9089E"/>
    <w:rsid w:val="6B131E3F"/>
    <w:rsid w:val="6F764D66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眉 Char"/>
    <w:link w:val="4"/>
    <w:uiPriority w:val="0"/>
    <w:rPr>
      <w:kern w:val="2"/>
      <w:sz w:val="18"/>
      <w:szCs w:val="18"/>
    </w:rPr>
  </w:style>
  <w:style w:type="character" w:customStyle="1" w:styleId="10">
    <w:name w:val="页脚 Char"/>
    <w:link w:val="3"/>
    <w:uiPriority w:val="0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85</Characters>
  <Lines>1</Lines>
  <Paragraphs>1</Paragraphs>
  <TotalTime>0</TotalTime>
  <ScaleCrop>false</ScaleCrop>
  <LinksUpToDate>false</LinksUpToDate>
  <CharactersWithSpaces>85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2015-11-29T19:30:00Z</dcterms:created>
  <dc:creator>Stray</dc:creator>
  <cp:lastModifiedBy>夏町</cp:lastModifiedBy>
  <dcterms:modified xsi:type="dcterms:W3CDTF">2021-06-13T16:24:43Z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