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D6" w:rsidRDefault="00C34128">
      <w:r>
        <w:t>Hello this is a Word Document</w:t>
      </w:r>
    </w:p>
    <w:p w:rsidR="00C34128" w:rsidRDefault="00C34128">
      <w:r>
        <w:t>testingtesting</w:t>
      </w:r>
      <w:bookmarkStart w:id="0" w:name="_GoBack"/>
      <w:bookmarkEnd w:id="0"/>
    </w:p>
    <w:sectPr w:rsidR="00C3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28"/>
    <w:rsid w:val="009A1C09"/>
    <w:rsid w:val="00C34128"/>
    <w:rsid w:val="00D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3D5F-B02F-4DD4-8E66-2263747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Reece</dc:creator>
  <cp:keywords/>
  <dc:description/>
  <cp:lastModifiedBy>Zach Reece</cp:lastModifiedBy>
  <cp:revision>1</cp:revision>
  <dcterms:created xsi:type="dcterms:W3CDTF">2016-03-02T17:21:00Z</dcterms:created>
  <dcterms:modified xsi:type="dcterms:W3CDTF">2016-03-02T17:21:00Z</dcterms:modified>
</cp:coreProperties>
</file>