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5D15" w14:textId="186C77F6" w:rsidR="000B47FF" w:rsidRDefault="000B47FF" w:rsidP="000B47FF">
      <w:pPr>
        <w:ind w:left="0"/>
      </w:pPr>
      <w:r>
        <w:t xml:space="preserve">Each international league has a unique id, a name, </w:t>
      </w:r>
      <w:r w:rsidR="00D50370">
        <w:t xml:space="preserve">a link, </w:t>
      </w:r>
      <w:r>
        <w:t xml:space="preserve">and a season. A league contains multiple teams, and teams can belong to multiple leagues. A team has a unique id, a name, </w:t>
      </w:r>
      <w:r w:rsidR="00701D0C">
        <w:t xml:space="preserve">a link, </w:t>
      </w:r>
      <w:r>
        <w:t xml:space="preserve">and a transaction. A team can have multiple transactions, and a transaction can have up to two teams. A transaction contains unique id, a player, </w:t>
      </w:r>
      <w:r w:rsidR="00D50370">
        <w:t xml:space="preserve">a type, </w:t>
      </w:r>
      <w:r>
        <w:t>and a date. There are three types of transactions: a signing, a transfer, or an exit.</w:t>
      </w:r>
    </w:p>
    <w:p w14:paraId="4AC72713" w14:textId="2078287B" w:rsidR="000B47FF" w:rsidRDefault="000B47FF" w:rsidP="000B47FF">
      <w:pPr>
        <w:pStyle w:val="ListParagraph"/>
        <w:numPr>
          <w:ilvl w:val="0"/>
          <w:numId w:val="1"/>
        </w:numPr>
      </w:pPr>
      <w:r>
        <w:t>A signing: contains a unique id, a player, and a team the player has signed with</w:t>
      </w:r>
    </w:p>
    <w:p w14:paraId="4A76DD8B" w14:textId="240CF74E" w:rsidR="000B47FF" w:rsidRDefault="000B47FF" w:rsidP="000B47FF">
      <w:pPr>
        <w:pStyle w:val="ListParagraph"/>
        <w:numPr>
          <w:ilvl w:val="0"/>
          <w:numId w:val="1"/>
        </w:numPr>
      </w:pPr>
      <w:r>
        <w:t>A transfer: contains a unique id, a player, the team a player left, and the team the player moved to.</w:t>
      </w:r>
    </w:p>
    <w:p w14:paraId="5372D5A0" w14:textId="3CB5B28D" w:rsidR="005766E8" w:rsidRDefault="000B47FF" w:rsidP="000B47FF">
      <w:pPr>
        <w:pStyle w:val="ListParagraph"/>
        <w:numPr>
          <w:ilvl w:val="0"/>
          <w:numId w:val="1"/>
        </w:numPr>
      </w:pPr>
      <w:r>
        <w:t>An exit: contains a unique id, a player, and a team.</w:t>
      </w:r>
    </w:p>
    <w:p w14:paraId="7C44A7E4" w14:textId="77777777" w:rsidR="00291B67" w:rsidRDefault="00291B67" w:rsidP="000B47FF">
      <w:pPr>
        <w:ind w:left="0"/>
      </w:pPr>
    </w:p>
    <w:p w14:paraId="218FAA16" w14:textId="6C769443" w:rsidR="000B47FF" w:rsidRDefault="000B47FF" w:rsidP="000B47FF">
      <w:pPr>
        <w:ind w:left="0"/>
      </w:pPr>
      <w:r>
        <w:t>A player can only belong to one team, but a team can have multiple players. A player contains a unique id</w:t>
      </w:r>
      <w:r w:rsidR="00D50370">
        <w:t>,</w:t>
      </w:r>
      <w:r>
        <w:t xml:space="preserve"> a</w:t>
      </w:r>
      <w:r w:rsidR="00D50370">
        <w:t xml:space="preserve"> </w:t>
      </w:r>
      <w:r>
        <w:t>name (first and last)</w:t>
      </w:r>
      <w:r w:rsidR="00D50370">
        <w:t>, and a link</w:t>
      </w:r>
      <w:r>
        <w:t>.</w:t>
      </w:r>
      <w:r w:rsidR="00D43262">
        <w:t xml:space="preserve"> There is one player in each transaction, but a player can have multiple transactions.</w:t>
      </w:r>
      <w:r w:rsidR="00D67ADE">
        <w:t xml:space="preserve"> </w:t>
      </w:r>
      <w:bookmarkStart w:id="0" w:name="_GoBack"/>
      <w:bookmarkEnd w:id="0"/>
    </w:p>
    <w:p w14:paraId="6896A149" w14:textId="77777777" w:rsidR="00F45C7A" w:rsidRDefault="00F45C7A" w:rsidP="00291B67">
      <w:pPr>
        <w:ind w:left="0"/>
      </w:pPr>
    </w:p>
    <w:sectPr w:rsidR="00F45C7A" w:rsidSect="0052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E664F"/>
    <w:multiLevelType w:val="hybridMultilevel"/>
    <w:tmpl w:val="7FD0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16DB0"/>
    <w:multiLevelType w:val="hybridMultilevel"/>
    <w:tmpl w:val="8EBC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FF"/>
    <w:rsid w:val="000A156E"/>
    <w:rsid w:val="000B47FF"/>
    <w:rsid w:val="000C7F4D"/>
    <w:rsid w:val="00135293"/>
    <w:rsid w:val="00154AAF"/>
    <w:rsid w:val="00291B67"/>
    <w:rsid w:val="004F4245"/>
    <w:rsid w:val="00520814"/>
    <w:rsid w:val="00530AEC"/>
    <w:rsid w:val="00701D0C"/>
    <w:rsid w:val="0085166E"/>
    <w:rsid w:val="00917590"/>
    <w:rsid w:val="009E37CA"/>
    <w:rsid w:val="00A805E8"/>
    <w:rsid w:val="00B8390B"/>
    <w:rsid w:val="00BA13AF"/>
    <w:rsid w:val="00D1460B"/>
    <w:rsid w:val="00D43262"/>
    <w:rsid w:val="00D50370"/>
    <w:rsid w:val="00D54A3C"/>
    <w:rsid w:val="00D67ADE"/>
    <w:rsid w:val="00F31CEA"/>
    <w:rsid w:val="00F45C7A"/>
    <w:rsid w:val="00F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76992"/>
  <w14:defaultImageDpi w14:val="32767"/>
  <w15:chartTrackingRefBased/>
  <w15:docId w15:val="{5132ACC0-8B55-A541-B749-1577ED99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Refai, Zaki H.</dc:creator>
  <cp:keywords/>
  <dc:description/>
  <cp:lastModifiedBy>Refai, Zaki H.</cp:lastModifiedBy>
  <cp:revision>6</cp:revision>
  <dcterms:created xsi:type="dcterms:W3CDTF">2019-12-06T03:40:00Z</dcterms:created>
  <dcterms:modified xsi:type="dcterms:W3CDTF">2019-12-13T23:23:00Z</dcterms:modified>
</cp:coreProperties>
</file>