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7BA76" w14:textId="6E449150" w:rsidR="002F63D1" w:rsidRDefault="006F5121">
      <w:pPr>
        <w:rPr>
          <w:noProof/>
          <w:lang w:val="en-GB"/>
        </w:rPr>
      </w:pPr>
      <w:r>
        <w:rPr>
          <w:noProof/>
          <w:lang w:val="en-GB"/>
        </w:rPr>
        <w:t>garageSerevo…2</w:t>
      </w:r>
    </w:p>
    <w:p w14:paraId="6E891B27" w14:textId="2E5CC0B6" w:rsidR="006F5121" w:rsidRDefault="006F5121">
      <w:pPr>
        <w:rPr>
          <w:noProof/>
          <w:lang w:val="en-GB"/>
        </w:rPr>
      </w:pPr>
      <w:r>
        <w:rPr>
          <w:noProof/>
          <w:lang w:val="en-GB"/>
        </w:rPr>
        <w:t>garageDown…4</w:t>
      </w:r>
    </w:p>
    <w:p w14:paraId="3759C954" w14:textId="57879B47" w:rsidR="006F5121" w:rsidRDefault="006F5121">
      <w:pPr>
        <w:rPr>
          <w:noProof/>
          <w:lang w:val="en-GB"/>
        </w:rPr>
      </w:pPr>
      <w:r>
        <w:rPr>
          <w:noProof/>
          <w:lang w:val="en-GB"/>
        </w:rPr>
        <w:t>garageUp…5</w:t>
      </w:r>
    </w:p>
    <w:p w14:paraId="085CDE52" w14:textId="62599ABD" w:rsidR="006F5121" w:rsidRDefault="006F5121">
      <w:pPr>
        <w:rPr>
          <w:noProof/>
          <w:lang w:val="en-GB"/>
        </w:rPr>
      </w:pPr>
      <w:r>
        <w:rPr>
          <w:noProof/>
          <w:lang w:val="en-GB"/>
        </w:rPr>
        <w:t>keypadRows…13,12,14,27</w:t>
      </w:r>
    </w:p>
    <w:p w14:paraId="229225EB" w14:textId="307D63F8" w:rsidR="006F5121" w:rsidRDefault="006F5121">
      <w:pPr>
        <w:rPr>
          <w:noProof/>
          <w:lang w:val="en-GB"/>
        </w:rPr>
      </w:pPr>
      <w:r>
        <w:rPr>
          <w:noProof/>
          <w:lang w:val="en-GB"/>
        </w:rPr>
        <w:t>keypadCols…26,25,33,32</w:t>
      </w:r>
    </w:p>
    <w:p w14:paraId="5570ED72" w14:textId="01C55D57" w:rsidR="0022759F" w:rsidRDefault="0022759F">
      <w:pPr>
        <w:rPr>
          <w:noProof/>
          <w:lang w:val="en-GB"/>
        </w:rPr>
      </w:pPr>
      <w:r>
        <w:rPr>
          <w:noProof/>
          <w:lang w:val="en-GB"/>
        </w:rPr>
        <w:t>vrataServo…21</w:t>
      </w:r>
    </w:p>
    <w:p w14:paraId="0B9A961F" w14:textId="2ECB91D3" w:rsidR="000617A9" w:rsidRDefault="000617A9">
      <w:pPr>
        <w:rPr>
          <w:noProof/>
          <w:lang w:val="en-GB"/>
        </w:rPr>
      </w:pPr>
      <w:r>
        <w:rPr>
          <w:noProof/>
          <w:lang w:val="en-GB"/>
        </w:rPr>
        <w:t>garageLights..1</w:t>
      </w:r>
      <w:r w:rsidR="00DF4E2A">
        <w:rPr>
          <w:noProof/>
          <w:lang w:val="en-GB"/>
        </w:rPr>
        <w:t>8</w:t>
      </w:r>
    </w:p>
    <w:p w14:paraId="05560291" w14:textId="0C40D032" w:rsidR="000617A9" w:rsidRDefault="000617A9">
      <w:pPr>
        <w:rPr>
          <w:noProof/>
          <w:lang w:val="en-GB"/>
        </w:rPr>
      </w:pPr>
      <w:r>
        <w:rPr>
          <w:noProof/>
          <w:lang w:val="en-GB"/>
        </w:rPr>
        <w:t>houseLights…17</w:t>
      </w:r>
    </w:p>
    <w:p w14:paraId="2D7FB760" w14:textId="6425F359" w:rsidR="00740CEA" w:rsidRDefault="00740CEA">
      <w:pPr>
        <w:rPr>
          <w:noProof/>
          <w:lang w:val="en-GB"/>
        </w:rPr>
      </w:pPr>
      <w:r>
        <w:rPr>
          <w:noProof/>
          <w:lang w:val="en-GB"/>
        </w:rPr>
        <w:t>vrataOdprtaLed…16</w:t>
      </w:r>
    </w:p>
    <w:p w14:paraId="1EF58183" w14:textId="63D60C43" w:rsidR="00740CEA" w:rsidRDefault="00740CEA">
      <w:pPr>
        <w:rPr>
          <w:noProof/>
          <w:lang w:val="en-GB"/>
        </w:rPr>
      </w:pPr>
      <w:r>
        <w:rPr>
          <w:noProof/>
          <w:lang w:val="en-GB"/>
        </w:rPr>
        <w:t>vrataZaprtaLed…19</w:t>
      </w:r>
    </w:p>
    <w:p w14:paraId="25A153F6" w14:textId="07C4A89B" w:rsidR="00907C33" w:rsidRDefault="00907C33">
      <w:pPr>
        <w:rPr>
          <w:noProof/>
          <w:lang w:val="en-GB"/>
        </w:rPr>
      </w:pPr>
      <w:r>
        <w:rPr>
          <w:noProof/>
          <w:lang w:val="en-GB"/>
        </w:rPr>
        <w:t>MEGA2560;</w:t>
      </w:r>
    </w:p>
    <w:p w14:paraId="1E84EBAC" w14:textId="1B723DBC" w:rsidR="00907C33" w:rsidRDefault="00907C33">
      <w:pPr>
        <w:rPr>
          <w:noProof/>
          <w:lang w:val="en-GB"/>
        </w:rPr>
      </w:pPr>
      <w:r>
        <w:rPr>
          <w:noProof/>
          <w:lang w:val="en-GB"/>
        </w:rPr>
        <w:t>rightSideSensor…52</w:t>
      </w:r>
    </w:p>
    <w:p w14:paraId="08B70554" w14:textId="5F7BF5A7" w:rsidR="00907C33" w:rsidRDefault="00907C33">
      <w:pPr>
        <w:rPr>
          <w:noProof/>
          <w:lang w:val="en-GB"/>
        </w:rPr>
      </w:pPr>
      <w:r>
        <w:rPr>
          <w:noProof/>
          <w:lang w:val="en-GB"/>
        </w:rPr>
        <w:t>leftSideSensor…53</w:t>
      </w:r>
    </w:p>
    <w:p w14:paraId="2BA196CD" w14:textId="77777777" w:rsidR="006F5121" w:rsidRPr="006F5121" w:rsidRDefault="006F5121">
      <w:pPr>
        <w:rPr>
          <w:noProof/>
          <w:lang w:val="en-GB"/>
        </w:rPr>
      </w:pPr>
    </w:p>
    <w:sectPr w:rsidR="006F5121" w:rsidRPr="006F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21"/>
    <w:rsid w:val="000617A9"/>
    <w:rsid w:val="0022759F"/>
    <w:rsid w:val="002F63D1"/>
    <w:rsid w:val="006F5121"/>
    <w:rsid w:val="00740CEA"/>
    <w:rsid w:val="00907C33"/>
    <w:rsid w:val="00D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6FBAE"/>
  <w15:chartTrackingRefBased/>
  <w15:docId w15:val="{2973931E-637C-4150-A949-7101AD4A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Jeretina</dc:creator>
  <cp:keywords/>
  <dc:description/>
  <cp:lastModifiedBy>Filip Jeretina</cp:lastModifiedBy>
  <cp:revision>6</cp:revision>
  <dcterms:created xsi:type="dcterms:W3CDTF">2020-05-13T08:05:00Z</dcterms:created>
  <dcterms:modified xsi:type="dcterms:W3CDTF">2020-05-23T16:40:00Z</dcterms:modified>
</cp:coreProperties>
</file>