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F1166" w14:textId="7979D1C3" w:rsidR="0918A38A" w:rsidRDefault="007854B0" w:rsidP="002B4A14">
      <w:pPr>
        <w:jc w:val="center"/>
        <w:rPr>
          <w:rFonts w:ascii="黑体" w:eastAsia="黑体" w:hAnsi="黑体"/>
          <w:b/>
          <w:sz w:val="32"/>
          <w:szCs w:val="32"/>
        </w:rPr>
      </w:pPr>
      <w:proofErr w:type="spellStart"/>
      <w:r>
        <w:rPr>
          <w:rFonts w:ascii="黑体" w:eastAsia="黑体" w:hAnsi="黑体"/>
          <w:b/>
          <w:sz w:val="32"/>
          <w:szCs w:val="32"/>
        </w:rPr>
        <w:t>CamWar</w:t>
      </w:r>
      <w:proofErr w:type="spellEnd"/>
      <w:r w:rsidR="0918A38A" w:rsidRPr="007854B0">
        <w:rPr>
          <w:rFonts w:ascii="黑体" w:eastAsia="黑体" w:hAnsi="黑体"/>
          <w:b/>
          <w:sz w:val="32"/>
          <w:szCs w:val="32"/>
        </w:rPr>
        <w:t xml:space="preserve"> 项目书</w:t>
      </w:r>
    </w:p>
    <w:p w14:paraId="496C199B" w14:textId="77777777" w:rsidR="007854B0" w:rsidRPr="007854B0" w:rsidRDefault="007854B0" w:rsidP="002B4A14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4DC84183" w14:textId="77777777" w:rsidR="007854B0" w:rsidRPr="007854B0" w:rsidRDefault="007854B0" w:rsidP="007854B0">
      <w:pPr>
        <w:jc w:val="left"/>
        <w:rPr>
          <w:rFonts w:ascii="黑体" w:eastAsia="黑体" w:hAnsi="黑体" w:hint="eastAsia"/>
          <w:sz w:val="28"/>
          <w:szCs w:val="28"/>
        </w:rPr>
      </w:pPr>
      <w:r w:rsidRPr="007854B0">
        <w:rPr>
          <w:rFonts w:ascii="黑体" w:eastAsia="黑体" w:hAnsi="黑体" w:hint="eastAsia"/>
          <w:sz w:val="28"/>
          <w:szCs w:val="28"/>
        </w:rPr>
        <w:t>分工安排</w:t>
      </w:r>
    </w:p>
    <w:p w14:paraId="1686217F" w14:textId="56B3032C" w:rsidR="007854B0" w:rsidRPr="007854B0" w:rsidRDefault="007854B0" w:rsidP="007854B0">
      <w:pPr>
        <w:rPr>
          <w:rFonts w:asciiTheme="minorEastAsia" w:hAnsiTheme="minorEastAsia" w:hint="eastAsia"/>
          <w:sz w:val="24"/>
          <w:szCs w:val="24"/>
        </w:rPr>
      </w:pPr>
      <w:r w:rsidRPr="007854B0">
        <w:rPr>
          <w:rFonts w:asciiTheme="minorEastAsia" w:hAnsiTheme="minorEastAsia" w:hint="eastAsia"/>
          <w:sz w:val="24"/>
          <w:szCs w:val="24"/>
        </w:rPr>
        <w:t>赵相越，王笑尘</w:t>
      </w:r>
      <w:r>
        <w:rPr>
          <w:rFonts w:asciiTheme="minorEastAsia" w:hAnsiTheme="minorEastAsia" w:hint="eastAsia"/>
          <w:sz w:val="24"/>
          <w:szCs w:val="24"/>
        </w:rPr>
        <w:t>，周若凡</w:t>
      </w:r>
      <w:r w:rsidRPr="007854B0">
        <w:rPr>
          <w:rFonts w:asciiTheme="minorEastAsia" w:hAnsiTheme="minorEastAsia" w:hint="eastAsia"/>
          <w:sz w:val="24"/>
          <w:szCs w:val="24"/>
        </w:rPr>
        <w:t>——程序</w:t>
      </w:r>
    </w:p>
    <w:p w14:paraId="32BFD5FC" w14:textId="77777777" w:rsidR="007854B0" w:rsidRPr="007854B0" w:rsidRDefault="007854B0" w:rsidP="007854B0">
      <w:pPr>
        <w:rPr>
          <w:rFonts w:asciiTheme="minorEastAsia" w:hAnsiTheme="minorEastAsia" w:hint="eastAsia"/>
          <w:sz w:val="24"/>
          <w:szCs w:val="24"/>
        </w:rPr>
      </w:pPr>
      <w:r w:rsidRPr="007854B0">
        <w:rPr>
          <w:rFonts w:asciiTheme="minorEastAsia" w:hAnsiTheme="minorEastAsia" w:hint="eastAsia"/>
          <w:sz w:val="24"/>
          <w:szCs w:val="24"/>
        </w:rPr>
        <w:t>陈佳玮——数值&amp;策划</w:t>
      </w:r>
    </w:p>
    <w:p w14:paraId="0480FE04" w14:textId="77777777" w:rsidR="007854B0" w:rsidRPr="007854B0" w:rsidRDefault="007854B0" w:rsidP="007854B0">
      <w:pPr>
        <w:rPr>
          <w:rFonts w:asciiTheme="minorEastAsia" w:hAnsiTheme="minorEastAsia" w:hint="eastAsia"/>
          <w:sz w:val="24"/>
          <w:szCs w:val="24"/>
        </w:rPr>
      </w:pPr>
      <w:proofErr w:type="gramStart"/>
      <w:r w:rsidRPr="007854B0">
        <w:rPr>
          <w:rFonts w:asciiTheme="minorEastAsia" w:hAnsiTheme="minorEastAsia" w:hint="eastAsia"/>
          <w:sz w:val="24"/>
          <w:szCs w:val="24"/>
        </w:rPr>
        <w:t>杨智</w:t>
      </w:r>
      <w:proofErr w:type="gramEnd"/>
      <w:r w:rsidRPr="007854B0">
        <w:rPr>
          <w:rFonts w:asciiTheme="minorEastAsia" w:hAnsiTheme="minorEastAsia" w:hint="eastAsia"/>
          <w:sz w:val="24"/>
          <w:szCs w:val="24"/>
        </w:rPr>
        <w:t>——UI&amp;美工</w:t>
      </w:r>
    </w:p>
    <w:p w14:paraId="551FD5A8" w14:textId="77777777" w:rsidR="007854B0" w:rsidRDefault="007854B0">
      <w:pPr>
        <w:rPr>
          <w:rFonts w:asciiTheme="minorEastAsia" w:hAnsiTheme="minorEastAsia"/>
          <w:sz w:val="24"/>
          <w:szCs w:val="24"/>
        </w:rPr>
      </w:pPr>
    </w:p>
    <w:p w14:paraId="33E97C3A" w14:textId="09FC599B" w:rsidR="00127827" w:rsidRPr="007854B0" w:rsidRDefault="09FC599B">
      <w:pPr>
        <w:rPr>
          <w:rFonts w:ascii="黑体" w:eastAsia="黑体" w:hAnsi="黑体"/>
          <w:sz w:val="28"/>
          <w:szCs w:val="28"/>
        </w:rPr>
      </w:pPr>
      <w:r w:rsidRPr="007854B0">
        <w:rPr>
          <w:rFonts w:ascii="黑体" w:eastAsia="黑体" w:hAnsi="黑体"/>
          <w:sz w:val="28"/>
          <w:szCs w:val="28"/>
        </w:rPr>
        <w:t>时间表Timetable</w:t>
      </w:r>
    </w:p>
    <w:p w14:paraId="45C782A0" w14:textId="4E3667F3" w:rsidR="09FC599B" w:rsidRPr="002B4A14" w:rsidRDefault="4E3667F3" w:rsidP="09FC599B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周二 2013/12/31 陈佳玮完成数值，交给程序组；程序组协商碰头；</w:t>
      </w:r>
    </w:p>
    <w:p w14:paraId="10725D55" w14:textId="4710D287" w:rsidR="4E3667F3" w:rsidRPr="002B4A14" w:rsidRDefault="4710D287" w:rsidP="4E3667F3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 xml:space="preserve">周三 20134/01/01 </w:t>
      </w:r>
      <w:proofErr w:type="gramStart"/>
      <w:r w:rsidRPr="002B4A14">
        <w:rPr>
          <w:rFonts w:asciiTheme="minorEastAsia" w:hAnsiTheme="minorEastAsia"/>
          <w:sz w:val="24"/>
          <w:szCs w:val="24"/>
        </w:rPr>
        <w:t>杨智完成</w:t>
      </w:r>
      <w:proofErr w:type="gramEnd"/>
      <w:r w:rsidRPr="002B4A14">
        <w:rPr>
          <w:rFonts w:asciiTheme="minorEastAsia" w:hAnsiTheme="minorEastAsia"/>
          <w:sz w:val="24"/>
          <w:szCs w:val="24"/>
        </w:rPr>
        <w:t>界面元素，与程序组碰头交流；</w:t>
      </w:r>
    </w:p>
    <w:p w14:paraId="7423106F" w14:textId="6F2ED1CD" w:rsidR="4710D287" w:rsidRPr="002B4A14" w:rsidRDefault="6F2ED1CD" w:rsidP="4710D287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周五 2014/01/03 下午3：00左右 全组整合；</w:t>
      </w:r>
    </w:p>
    <w:p w14:paraId="5831E4F7" w14:textId="1DFFDA97" w:rsidR="6F2ED1CD" w:rsidRPr="002B4A14" w:rsidRDefault="1DFFDA97" w:rsidP="6F2ED1CD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周六 2014/01/04 展示。</w:t>
      </w:r>
    </w:p>
    <w:p w14:paraId="04F2973E" w14:textId="2D0A54C4" w:rsidR="1DFFDA97" w:rsidRPr="002B4A14" w:rsidRDefault="1DFFDA97" w:rsidP="1DFFDA97">
      <w:pPr>
        <w:rPr>
          <w:rFonts w:asciiTheme="minorEastAsia" w:hAnsiTheme="minorEastAsia"/>
          <w:sz w:val="24"/>
          <w:szCs w:val="24"/>
        </w:rPr>
      </w:pPr>
    </w:p>
    <w:p w14:paraId="3D8FC143" w14:textId="58E71221" w:rsidR="2185F365" w:rsidRPr="007854B0" w:rsidRDefault="2185F365" w:rsidP="2185F365">
      <w:pPr>
        <w:rPr>
          <w:rFonts w:ascii="黑体" w:eastAsia="黑体" w:hAnsi="黑体"/>
          <w:sz w:val="28"/>
          <w:szCs w:val="28"/>
        </w:rPr>
      </w:pPr>
      <w:r w:rsidRPr="007854B0">
        <w:rPr>
          <w:rFonts w:ascii="黑体" w:eastAsia="黑体" w:hAnsi="黑体"/>
          <w:sz w:val="28"/>
          <w:szCs w:val="28"/>
        </w:rPr>
        <w:t>阶段安排</w:t>
      </w:r>
    </w:p>
    <w:p w14:paraId="616C60DF" w14:textId="30B0627F" w:rsidR="2185F365" w:rsidRPr="002B4A14" w:rsidRDefault="2185F365" w:rsidP="2185F365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陈佳玮：</w:t>
      </w:r>
    </w:p>
    <w:p w14:paraId="12E9677A" w14:textId="4937BFB6" w:rsidR="2185F365" w:rsidRPr="002B4A14" w:rsidRDefault="4937BFB6" w:rsidP="2185F365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1、设定4×3可以表示的其他道具，大约30-40种；</w:t>
      </w:r>
    </w:p>
    <w:p w14:paraId="14B0530E" w14:textId="05DB0E7B" w:rsidR="4937BFB6" w:rsidRPr="002B4A14" w:rsidRDefault="05DB0E7B" w:rsidP="4937BFB6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2、设定人物属性数值；</w:t>
      </w:r>
    </w:p>
    <w:p w14:paraId="7DDC039B" w14:textId="50F54F4E" w:rsidR="05DB0E7B" w:rsidRPr="002B4A14" w:rsidRDefault="0D71CE0F" w:rsidP="05DB0E7B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3、设定道具属性数值</w:t>
      </w:r>
      <w:r w:rsidR="00F722B0" w:rsidRPr="002B4A14">
        <w:rPr>
          <w:rFonts w:asciiTheme="minorEastAsia" w:hAnsiTheme="minorEastAsia"/>
          <w:sz w:val="24"/>
          <w:szCs w:val="24"/>
        </w:rPr>
        <w:t>（10种左右）</w:t>
      </w:r>
      <w:r w:rsidRPr="002B4A14">
        <w:rPr>
          <w:rFonts w:asciiTheme="minorEastAsia" w:hAnsiTheme="minorEastAsia"/>
          <w:sz w:val="24"/>
          <w:szCs w:val="24"/>
        </w:rPr>
        <w:t>；</w:t>
      </w:r>
    </w:p>
    <w:bookmarkStart w:id="0" w:name="_MON_1449773483"/>
    <w:bookmarkEnd w:id="0"/>
    <w:p w14:paraId="7B8B6FD7" w14:textId="0D9C00B9" w:rsidR="0D71CE0F" w:rsidRPr="002B4A14" w:rsidRDefault="00F722B0" w:rsidP="00F722B0">
      <w:pPr>
        <w:jc w:val="center"/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object w:dxaOrig="3223" w:dyaOrig="1640" w14:anchorId="6DF9E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22.25pt" o:ole="">
            <v:imagedata r:id="rId5" o:title=""/>
          </v:shape>
          <o:OLEObject Type="Embed" ProgID="Excel.Sheet.12" ShapeID="_x0000_i1025" DrawAspect="Content" ObjectID="_1450334637" r:id="rId6"/>
        </w:object>
      </w:r>
    </w:p>
    <w:p w14:paraId="46C8E93C" w14:textId="5EDD1D6D" w:rsidR="05DB0E7B" w:rsidRPr="002B4A14" w:rsidRDefault="0D71CE0F" w:rsidP="00F722B0">
      <w:pPr>
        <w:jc w:val="center"/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表1 人物属性与道具属性对应关系</w:t>
      </w:r>
    </w:p>
    <w:p w14:paraId="079F2E82" w14:textId="1A9B8242" w:rsidR="00F722B0" w:rsidRPr="002B4A14" w:rsidRDefault="00F722B0" w:rsidP="0D71CE0F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4、与程序组讨论对战计算公式。</w:t>
      </w:r>
    </w:p>
    <w:p w14:paraId="5AE0DBDB" w14:textId="77777777" w:rsidR="00F722B0" w:rsidRPr="002B4A14" w:rsidRDefault="00F722B0" w:rsidP="0D71CE0F">
      <w:pPr>
        <w:rPr>
          <w:rFonts w:asciiTheme="minorEastAsia" w:hAnsiTheme="minorEastAsia"/>
          <w:sz w:val="24"/>
          <w:szCs w:val="24"/>
        </w:rPr>
      </w:pPr>
    </w:p>
    <w:p w14:paraId="7F5F52DC" w14:textId="28955F8E" w:rsidR="00F722B0" w:rsidRPr="002B4A14" w:rsidRDefault="00F722B0" w:rsidP="0D71CE0F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赵相越，王笑尘</w:t>
      </w:r>
      <w:r w:rsidR="007854B0">
        <w:rPr>
          <w:rFonts w:asciiTheme="minorEastAsia" w:hAnsiTheme="minorEastAsia"/>
          <w:sz w:val="24"/>
          <w:szCs w:val="24"/>
        </w:rPr>
        <w:t>，周若凡</w:t>
      </w:r>
      <w:bookmarkStart w:id="1" w:name="_GoBack"/>
      <w:bookmarkEnd w:id="1"/>
      <w:r w:rsidRPr="002B4A14">
        <w:rPr>
          <w:rFonts w:asciiTheme="minorEastAsia" w:hAnsiTheme="minorEastAsia"/>
          <w:sz w:val="24"/>
          <w:szCs w:val="24"/>
        </w:rPr>
        <w:t>：</w:t>
      </w:r>
    </w:p>
    <w:p w14:paraId="66482CE0" w14:textId="05CF994D" w:rsidR="00F722B0" w:rsidRPr="002B4A14" w:rsidRDefault="00F722B0" w:rsidP="00F722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重点完成图像识别模块；</w:t>
      </w:r>
    </w:p>
    <w:p w14:paraId="6889B41D" w14:textId="7AB931D3" w:rsidR="00F722B0" w:rsidRPr="002B4A14" w:rsidRDefault="00F722B0" w:rsidP="00F722B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大体完成对战模块。</w:t>
      </w:r>
    </w:p>
    <w:p w14:paraId="2DB95B4C" w14:textId="77777777" w:rsidR="00F722B0" w:rsidRPr="002B4A14" w:rsidRDefault="00F722B0" w:rsidP="00F722B0">
      <w:pPr>
        <w:rPr>
          <w:rFonts w:asciiTheme="minorEastAsia" w:hAnsiTheme="minorEastAsia"/>
          <w:sz w:val="24"/>
          <w:szCs w:val="24"/>
        </w:rPr>
      </w:pPr>
    </w:p>
    <w:p w14:paraId="273A2450" w14:textId="538BDA4E" w:rsidR="00F722B0" w:rsidRPr="002B4A14" w:rsidRDefault="00F722B0" w:rsidP="00F722B0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杨智：</w:t>
      </w:r>
    </w:p>
    <w:p w14:paraId="3742CA6A" w14:textId="669CB17B" w:rsidR="00F722B0" w:rsidRPr="002B4A14" w:rsidRDefault="00F722B0" w:rsidP="00F722B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设定配色、图形元素；</w:t>
      </w:r>
    </w:p>
    <w:p w14:paraId="5C593D97" w14:textId="6D8ACB55" w:rsidR="00F722B0" w:rsidRPr="002B4A14" w:rsidRDefault="00F722B0" w:rsidP="00F722B0">
      <w:pPr>
        <w:rPr>
          <w:rFonts w:asciiTheme="minorEastAsia" w:hAnsiTheme="minorEastAsia"/>
          <w:sz w:val="24"/>
          <w:szCs w:val="24"/>
        </w:rPr>
      </w:pPr>
      <w:r w:rsidRPr="002B4A14">
        <w:rPr>
          <w:rFonts w:asciiTheme="minorEastAsia" w:hAnsiTheme="minorEastAsia"/>
          <w:sz w:val="24"/>
          <w:szCs w:val="24"/>
        </w:rPr>
        <w:t>2、完成</w:t>
      </w:r>
      <w:r w:rsidRPr="002B4A14">
        <w:rPr>
          <w:rFonts w:asciiTheme="minorEastAsia" w:hAnsiTheme="minorEastAsia" w:hint="eastAsia"/>
          <w:sz w:val="24"/>
          <w:szCs w:val="24"/>
        </w:rPr>
        <w:t>高保真原型。</w:t>
      </w:r>
    </w:p>
    <w:sectPr w:rsidR="00F722B0" w:rsidRPr="002B4A1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62CE"/>
    <w:multiLevelType w:val="hybridMultilevel"/>
    <w:tmpl w:val="B4BE58AE"/>
    <w:lvl w:ilvl="0" w:tplc="C582B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516A14"/>
    <w:multiLevelType w:val="hybridMultilevel"/>
    <w:tmpl w:val="D32034A4"/>
    <w:lvl w:ilvl="0" w:tplc="C622A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7B1BA"/>
    <w:rsid w:val="00127827"/>
    <w:rsid w:val="002B4A14"/>
    <w:rsid w:val="00782C4A"/>
    <w:rsid w:val="007854B0"/>
    <w:rsid w:val="008F3006"/>
    <w:rsid w:val="00DF25D0"/>
    <w:rsid w:val="00F722B0"/>
    <w:rsid w:val="05DB0E7B"/>
    <w:rsid w:val="0918A38A"/>
    <w:rsid w:val="09FC599B"/>
    <w:rsid w:val="0D71CE0F"/>
    <w:rsid w:val="10273BA8"/>
    <w:rsid w:val="1DFFDA97"/>
    <w:rsid w:val="2185F365"/>
    <w:rsid w:val="38C70970"/>
    <w:rsid w:val="3A881C9E"/>
    <w:rsid w:val="3EA30ECA"/>
    <w:rsid w:val="469FA85F"/>
    <w:rsid w:val="4710D287"/>
    <w:rsid w:val="4937BFB6"/>
    <w:rsid w:val="4E3667F3"/>
    <w:rsid w:val="58F7B1BA"/>
    <w:rsid w:val="6F2ED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F9C7"/>
  <w15:chartTrackingRefBased/>
  <w15:docId w15:val="{73728096-88A5-4C7B-B0B3-677F40CE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</dc:creator>
  <cp:keywords/>
  <dc:description/>
  <cp:lastModifiedBy>杨智</cp:lastModifiedBy>
  <cp:revision>5</cp:revision>
  <dcterms:created xsi:type="dcterms:W3CDTF">2013-12-28T14:19:00Z</dcterms:created>
  <dcterms:modified xsi:type="dcterms:W3CDTF">2014-01-04T01:58:00Z</dcterms:modified>
</cp:coreProperties>
</file>