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A3B24" w14:textId="20CCEAF6" w:rsidR="00D37CCB" w:rsidRPr="00F904B6" w:rsidRDefault="00D37CCB" w:rsidP="00D37CCB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F904B6">
        <w:rPr>
          <w:rFonts w:ascii="Times New Roman" w:hAnsi="Times New Roman"/>
          <w:b/>
          <w:sz w:val="32"/>
          <w:szCs w:val="32"/>
        </w:rPr>
        <w:t xml:space="preserve">Registration Form for </w:t>
      </w:r>
      <w:r w:rsidR="009B154D">
        <w:rPr>
          <w:rFonts w:ascii="Times New Roman" w:hAnsi="Times New Roman"/>
          <w:b/>
          <w:sz w:val="32"/>
          <w:szCs w:val="32"/>
        </w:rPr>
        <w:t xml:space="preserve">EAPOT </w:t>
      </w:r>
      <w:r w:rsidR="006235CE">
        <w:rPr>
          <w:rFonts w:ascii="Times New Roman" w:hAnsi="Times New Roman" w:hint="eastAsia"/>
          <w:b/>
          <w:sz w:val="32"/>
          <w:szCs w:val="32"/>
        </w:rPr>
        <w:t>Studio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7"/>
        <w:gridCol w:w="3833"/>
      </w:tblGrid>
      <w:tr w:rsidR="00D37CCB" w:rsidRPr="002A1626" w14:paraId="28F2C27D" w14:textId="77777777" w:rsidTr="00334EE7">
        <w:trPr>
          <w:trHeight w:val="843"/>
        </w:trPr>
        <w:tc>
          <w:tcPr>
            <w:tcW w:w="4428" w:type="dxa"/>
            <w:shd w:val="clear" w:color="auto" w:fill="auto"/>
            <w:vAlign w:val="center"/>
          </w:tcPr>
          <w:p w14:paraId="1EFBA86A" w14:textId="77777777"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37789B83" w14:textId="77777777"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14:paraId="7421EA41" w14:textId="77777777" w:rsidTr="00334EE7">
        <w:trPr>
          <w:trHeight w:val="840"/>
        </w:trPr>
        <w:tc>
          <w:tcPr>
            <w:tcW w:w="4428" w:type="dxa"/>
            <w:shd w:val="clear" w:color="auto" w:fill="auto"/>
            <w:vAlign w:val="center"/>
          </w:tcPr>
          <w:p w14:paraId="041BFD58" w14:textId="77777777"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 xml:space="preserve">Title (e.g. Dr., Prof., Mr., </w:t>
            </w:r>
            <w:proofErr w:type="spellStart"/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Mrs</w:t>
            </w:r>
            <w:proofErr w:type="spellEnd"/>
            <w:r w:rsidRPr="00D07851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Ms</w:t>
            </w:r>
            <w:proofErr w:type="spellEnd"/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40D2DAD5" w14:textId="77777777"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14:paraId="4C937C7C" w14:textId="77777777" w:rsidTr="00334EE7">
        <w:trPr>
          <w:trHeight w:val="847"/>
        </w:trPr>
        <w:tc>
          <w:tcPr>
            <w:tcW w:w="4428" w:type="dxa"/>
            <w:vMerge w:val="restart"/>
            <w:shd w:val="clear" w:color="auto" w:fill="auto"/>
            <w:vAlign w:val="center"/>
          </w:tcPr>
          <w:p w14:paraId="5424A763" w14:textId="77777777"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Affiliation (e.g. Dept., Univ.</w:t>
            </w:r>
            <w:r w:rsidRPr="00D07851">
              <w:rPr>
                <w:rFonts w:ascii="Times New Roman" w:hAnsi="Times New Roman" w:hint="eastAsia"/>
                <w:b/>
                <w:sz w:val="28"/>
                <w:szCs w:val="28"/>
              </w:rPr>
              <w:t>,</w:t>
            </w: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 xml:space="preserve"> Co.)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1D3670D6" w14:textId="77777777"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14:paraId="05B4A95E" w14:textId="77777777" w:rsidTr="00334EE7">
        <w:trPr>
          <w:trHeight w:val="870"/>
        </w:trPr>
        <w:tc>
          <w:tcPr>
            <w:tcW w:w="4428" w:type="dxa"/>
            <w:vMerge/>
            <w:shd w:val="clear" w:color="auto" w:fill="auto"/>
            <w:vAlign w:val="center"/>
          </w:tcPr>
          <w:p w14:paraId="511B8A78" w14:textId="77777777"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428" w:type="dxa"/>
            <w:shd w:val="clear" w:color="auto" w:fill="auto"/>
            <w:vAlign w:val="center"/>
          </w:tcPr>
          <w:p w14:paraId="289C0D3D" w14:textId="77777777"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14:paraId="1E6BC9C6" w14:textId="77777777" w:rsidTr="00334EE7">
        <w:trPr>
          <w:trHeight w:val="1086"/>
        </w:trPr>
        <w:tc>
          <w:tcPr>
            <w:tcW w:w="4428" w:type="dxa"/>
            <w:shd w:val="clear" w:color="auto" w:fill="auto"/>
            <w:vAlign w:val="center"/>
          </w:tcPr>
          <w:p w14:paraId="7ED22435" w14:textId="77777777"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Address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5EC3F3C6" w14:textId="77777777"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14:paraId="24B49B57" w14:textId="77777777" w:rsidTr="00334EE7">
        <w:trPr>
          <w:trHeight w:val="694"/>
        </w:trPr>
        <w:tc>
          <w:tcPr>
            <w:tcW w:w="4428" w:type="dxa"/>
            <w:shd w:val="clear" w:color="auto" w:fill="auto"/>
            <w:vAlign w:val="center"/>
          </w:tcPr>
          <w:p w14:paraId="2828786A" w14:textId="77777777"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 xml:space="preserve">Country / </w:t>
            </w:r>
            <w:r w:rsidRPr="00D07851">
              <w:rPr>
                <w:rFonts w:ascii="Times New Roman" w:hAnsi="Times New Roman" w:hint="eastAsia"/>
                <w:b/>
                <w:sz w:val="28"/>
                <w:szCs w:val="28"/>
              </w:rPr>
              <w:t>R</w:t>
            </w: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egion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33A038ED" w14:textId="77777777"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14:paraId="5205BFA4" w14:textId="77777777" w:rsidTr="00334EE7">
        <w:tc>
          <w:tcPr>
            <w:tcW w:w="4428" w:type="dxa"/>
            <w:shd w:val="clear" w:color="auto" w:fill="auto"/>
            <w:vAlign w:val="center"/>
          </w:tcPr>
          <w:p w14:paraId="3FB817C5" w14:textId="77777777"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License type</w:t>
            </w:r>
          </w:p>
          <w:p w14:paraId="1474BF21" w14:textId="77777777"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(academic/educational/commercial)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5DD5114E" w14:textId="77777777" w:rsidR="00D37CCB" w:rsidRPr="00D07851" w:rsidRDefault="00D37CCB" w:rsidP="00334EE7">
            <w:pPr>
              <w:spacing w:line="480" w:lineRule="auto"/>
            </w:pPr>
          </w:p>
        </w:tc>
      </w:tr>
      <w:tr w:rsidR="00D37CCB" w:rsidRPr="002A1626" w14:paraId="722B5E64" w14:textId="77777777" w:rsidTr="00334EE7">
        <w:trPr>
          <w:trHeight w:val="848"/>
        </w:trPr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195DC68" w14:textId="77777777"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E-mail</w:t>
            </w:r>
          </w:p>
        </w:tc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3555DA" w14:textId="77777777"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14:paraId="2DC04D18" w14:textId="77777777" w:rsidTr="00334EE7">
        <w:trPr>
          <w:trHeight w:val="1700"/>
        </w:trPr>
        <w:tc>
          <w:tcPr>
            <w:tcW w:w="44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4D10623" w14:textId="77777777"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 w:hint="eastAsia"/>
                <w:b/>
                <w:sz w:val="28"/>
                <w:szCs w:val="28"/>
              </w:rPr>
              <w:t>F</w:t>
            </w: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44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1E51E17" w14:textId="77777777" w:rsidR="00D37CCB" w:rsidRPr="002A1626" w:rsidRDefault="00D37CCB" w:rsidP="00334EE7">
            <w:pPr>
              <w:spacing w:line="480" w:lineRule="auto"/>
            </w:pPr>
          </w:p>
        </w:tc>
      </w:tr>
    </w:tbl>
    <w:p w14:paraId="455A6B68" w14:textId="77777777" w:rsidR="00D37CCB" w:rsidRDefault="00D37CCB" w:rsidP="00D37CCB">
      <w:pPr>
        <w:jc w:val="center"/>
      </w:pPr>
    </w:p>
    <w:p w14:paraId="38D75EE1" w14:textId="77777777" w:rsidR="00D37CCB" w:rsidRPr="00D07851" w:rsidRDefault="00D37CCB" w:rsidP="00D37CCB">
      <w:pPr>
        <w:ind w:leftChars="2000" w:left="4800"/>
        <w:rPr>
          <w:rFonts w:ascii="Times" w:hAnsi="Times"/>
          <w:b/>
          <w:sz w:val="28"/>
          <w:szCs w:val="28"/>
        </w:rPr>
      </w:pPr>
      <w:r w:rsidRPr="00D07851">
        <w:rPr>
          <w:rFonts w:ascii="Times" w:hAnsi="Times"/>
          <w:b/>
          <w:sz w:val="28"/>
          <w:szCs w:val="28"/>
        </w:rPr>
        <w:t>Signature</w:t>
      </w:r>
      <w:r w:rsidRPr="00D07851">
        <w:rPr>
          <w:rFonts w:ascii="Times" w:hAnsi="Times"/>
          <w:b/>
          <w:sz w:val="28"/>
          <w:szCs w:val="28"/>
        </w:rPr>
        <w:t>：</w:t>
      </w:r>
    </w:p>
    <w:p w14:paraId="395FBF5F" w14:textId="77777777" w:rsidR="00D37CCB" w:rsidRPr="00D07851" w:rsidRDefault="00D37CCB" w:rsidP="00D37CCB">
      <w:pPr>
        <w:ind w:leftChars="2000" w:left="4800"/>
        <w:rPr>
          <w:rFonts w:ascii="Times" w:hAnsi="Times"/>
          <w:b/>
          <w:sz w:val="28"/>
          <w:szCs w:val="28"/>
        </w:rPr>
      </w:pPr>
      <w:r w:rsidRPr="00D07851">
        <w:rPr>
          <w:rFonts w:ascii="Times" w:hAnsi="Times"/>
          <w:b/>
          <w:sz w:val="28"/>
          <w:szCs w:val="28"/>
        </w:rPr>
        <w:t>Date</w:t>
      </w:r>
      <w:r w:rsidRPr="00D07851">
        <w:rPr>
          <w:rFonts w:ascii="Times" w:hAnsi="Times"/>
          <w:b/>
          <w:sz w:val="28"/>
          <w:szCs w:val="28"/>
        </w:rPr>
        <w:t>：</w:t>
      </w:r>
    </w:p>
    <w:p w14:paraId="293D6CFD" w14:textId="77777777" w:rsidR="00D37CCB" w:rsidRPr="006B0711" w:rsidRDefault="00D37CCB">
      <w:pPr>
        <w:spacing w:line="360" w:lineRule="auto"/>
      </w:pPr>
    </w:p>
    <w:sectPr w:rsidR="00D37CCB" w:rsidRPr="006B0711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683E2" w14:textId="77777777" w:rsidR="00881D8F" w:rsidRDefault="00881D8F" w:rsidP="006E4AC5">
      <w:r>
        <w:separator/>
      </w:r>
    </w:p>
  </w:endnote>
  <w:endnote w:type="continuationSeparator" w:id="0">
    <w:p w14:paraId="3B44BC5F" w14:textId="77777777" w:rsidR="00881D8F" w:rsidRDefault="00881D8F" w:rsidP="006E4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016F3" w14:textId="77777777" w:rsidR="00881D8F" w:rsidRDefault="00881D8F" w:rsidP="006E4AC5">
      <w:r>
        <w:separator/>
      </w:r>
    </w:p>
  </w:footnote>
  <w:footnote w:type="continuationSeparator" w:id="0">
    <w:p w14:paraId="245254DD" w14:textId="77777777" w:rsidR="00881D8F" w:rsidRDefault="00881D8F" w:rsidP="006E4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BB4AE" w14:textId="6D9CAE62" w:rsidR="006E4AC5" w:rsidRPr="00DF3503" w:rsidRDefault="00DF2212">
    <w:pPr>
      <w:pStyle w:val="a5"/>
      <w:rPr>
        <w:sz w:val="21"/>
        <w:szCs w:val="21"/>
      </w:rPr>
    </w:pPr>
    <w:r>
      <w:rPr>
        <w:sz w:val="21"/>
        <w:szCs w:val="21"/>
      </w:rPr>
      <w:t xml:space="preserve">EAPOT </w:t>
    </w:r>
    <w:r w:rsidR="0029419C">
      <w:rPr>
        <w:rFonts w:hint="eastAsia"/>
        <w:sz w:val="21"/>
        <w:szCs w:val="21"/>
      </w:rPr>
      <w:t>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D73D4"/>
    <w:multiLevelType w:val="hybridMultilevel"/>
    <w:tmpl w:val="980810D2"/>
    <w:lvl w:ilvl="0" w:tplc="D1E4A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1D6689"/>
    <w:multiLevelType w:val="hybridMultilevel"/>
    <w:tmpl w:val="BA26CE18"/>
    <w:lvl w:ilvl="0" w:tplc="0652B176">
      <w:start w:val="1"/>
      <w:numFmt w:val="decimal"/>
      <w:lvlText w:val="%1、"/>
      <w:lvlJc w:val="left"/>
      <w:pPr>
        <w:ind w:left="420" w:hanging="420"/>
      </w:pPr>
      <w:rPr>
        <w:rFonts w:hint="eastAsia"/>
        <w:spacing w:val="-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75A3A"/>
    <w:multiLevelType w:val="hybridMultilevel"/>
    <w:tmpl w:val="344E18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8C725AE"/>
    <w:multiLevelType w:val="hybridMultilevel"/>
    <w:tmpl w:val="7AF2213A"/>
    <w:lvl w:ilvl="0" w:tplc="C7EAE018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D225AFB"/>
    <w:multiLevelType w:val="hybridMultilevel"/>
    <w:tmpl w:val="DECCF3C8"/>
    <w:lvl w:ilvl="0" w:tplc="FA005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50"/>
    <w:rsid w:val="000106BA"/>
    <w:rsid w:val="000433F9"/>
    <w:rsid w:val="00060890"/>
    <w:rsid w:val="000E3E96"/>
    <w:rsid w:val="000F6CA1"/>
    <w:rsid w:val="000F6DC1"/>
    <w:rsid w:val="001000E2"/>
    <w:rsid w:val="00143638"/>
    <w:rsid w:val="001439DC"/>
    <w:rsid w:val="00192928"/>
    <w:rsid w:val="001C2B17"/>
    <w:rsid w:val="001C7DFD"/>
    <w:rsid w:val="001D055F"/>
    <w:rsid w:val="001D720C"/>
    <w:rsid w:val="001E2095"/>
    <w:rsid w:val="0022622A"/>
    <w:rsid w:val="00277734"/>
    <w:rsid w:val="00285190"/>
    <w:rsid w:val="0029419C"/>
    <w:rsid w:val="002D4472"/>
    <w:rsid w:val="003E3D01"/>
    <w:rsid w:val="00425C0D"/>
    <w:rsid w:val="00433DC0"/>
    <w:rsid w:val="00441C5E"/>
    <w:rsid w:val="004607B5"/>
    <w:rsid w:val="00473517"/>
    <w:rsid w:val="004905C1"/>
    <w:rsid w:val="00492655"/>
    <w:rsid w:val="005100AA"/>
    <w:rsid w:val="00595340"/>
    <w:rsid w:val="0059683C"/>
    <w:rsid w:val="00605471"/>
    <w:rsid w:val="0061169E"/>
    <w:rsid w:val="006235CE"/>
    <w:rsid w:val="006310F1"/>
    <w:rsid w:val="00675BF5"/>
    <w:rsid w:val="006B0711"/>
    <w:rsid w:val="006E2281"/>
    <w:rsid w:val="006E4AC5"/>
    <w:rsid w:val="006F0759"/>
    <w:rsid w:val="007C730C"/>
    <w:rsid w:val="00810199"/>
    <w:rsid w:val="008175B8"/>
    <w:rsid w:val="00881D8F"/>
    <w:rsid w:val="008F3656"/>
    <w:rsid w:val="008F647E"/>
    <w:rsid w:val="00925CED"/>
    <w:rsid w:val="009B154D"/>
    <w:rsid w:val="009E1EBA"/>
    <w:rsid w:val="00A073DD"/>
    <w:rsid w:val="00A54104"/>
    <w:rsid w:val="00A761D0"/>
    <w:rsid w:val="00B10244"/>
    <w:rsid w:val="00B264B7"/>
    <w:rsid w:val="00B53B41"/>
    <w:rsid w:val="00B7284A"/>
    <w:rsid w:val="00BE1463"/>
    <w:rsid w:val="00C151DA"/>
    <w:rsid w:val="00CA4090"/>
    <w:rsid w:val="00CB099B"/>
    <w:rsid w:val="00D12FEA"/>
    <w:rsid w:val="00D2059D"/>
    <w:rsid w:val="00D37CCB"/>
    <w:rsid w:val="00D82FB9"/>
    <w:rsid w:val="00D961BD"/>
    <w:rsid w:val="00DA45E5"/>
    <w:rsid w:val="00DB136D"/>
    <w:rsid w:val="00DD0644"/>
    <w:rsid w:val="00DF2212"/>
    <w:rsid w:val="00DF3503"/>
    <w:rsid w:val="00E405BD"/>
    <w:rsid w:val="00E454ED"/>
    <w:rsid w:val="00E636F6"/>
    <w:rsid w:val="00E90C50"/>
    <w:rsid w:val="00EC6503"/>
    <w:rsid w:val="00F02ABC"/>
    <w:rsid w:val="00F45BD6"/>
    <w:rsid w:val="00FE704D"/>
    <w:rsid w:val="1C87780D"/>
    <w:rsid w:val="21532A2E"/>
    <w:rsid w:val="22962937"/>
    <w:rsid w:val="44905B12"/>
    <w:rsid w:val="6E4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603B67"/>
  <w14:defaultImageDpi w14:val="300"/>
  <w15:docId w15:val="{B5311D47-F1B8-6A42-8C85-8D3C00D0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447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4607B5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607B5"/>
    <w:pPr>
      <w:keepNext/>
      <w:keepLines/>
      <w:spacing w:line="300" w:lineRule="auto"/>
      <w:outlineLvl w:val="1"/>
    </w:pPr>
    <w:rPr>
      <w:rFonts w:ascii="Times New Roman" w:eastAsia="宋体" w:hAnsi="Times New Roman" w:cstheme="majorBidi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00E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E4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4AC5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4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4AC5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07B5"/>
    <w:rPr>
      <w:rFonts w:ascii="Times New Roman" w:eastAsia="宋体" w:hAnsi="Times New Roman" w:cstheme="majorBidi"/>
      <w:b/>
      <w:bCs/>
      <w:kern w:val="2"/>
      <w:sz w:val="21"/>
      <w:szCs w:val="32"/>
    </w:rPr>
  </w:style>
  <w:style w:type="character" w:customStyle="1" w:styleId="20">
    <w:name w:val="标题 2 字符"/>
    <w:basedOn w:val="a0"/>
    <w:link w:val="2"/>
    <w:uiPriority w:val="9"/>
    <w:rsid w:val="004607B5"/>
    <w:rPr>
      <w:rFonts w:ascii="Times New Roman" w:eastAsia="宋体" w:hAnsi="Times New Roman" w:cstheme="majorBidi"/>
      <w:b/>
      <w:bCs/>
      <w:kern w:val="2"/>
      <w:sz w:val="21"/>
      <w:szCs w:val="32"/>
    </w:rPr>
  </w:style>
  <w:style w:type="paragraph" w:styleId="a9">
    <w:name w:val="List Paragraph"/>
    <w:basedOn w:val="a"/>
    <w:uiPriority w:val="34"/>
    <w:qFormat/>
    <w:rsid w:val="004607B5"/>
    <w:pPr>
      <w:spacing w:line="300" w:lineRule="auto"/>
      <w:ind w:firstLineChars="200" w:firstLine="420"/>
    </w:pPr>
    <w:rPr>
      <w:rFonts w:ascii="Times New Roman" w:eastAsia="宋体" w:hAnsi="Times New Roman"/>
      <w:sz w:val="21"/>
    </w:rPr>
  </w:style>
  <w:style w:type="paragraph" w:styleId="aa">
    <w:name w:val="caption"/>
    <w:basedOn w:val="a"/>
    <w:next w:val="a"/>
    <w:uiPriority w:val="35"/>
    <w:unhideWhenUsed/>
    <w:qFormat/>
    <w:rsid w:val="004607B5"/>
    <w:pPr>
      <w:spacing w:line="300" w:lineRule="auto"/>
      <w:jc w:val="center"/>
    </w:pPr>
    <w:rPr>
      <w:rFonts w:ascii="Times New Roman" w:eastAsia="黑体" w:hAnsi="Times New Roman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sss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 z</dc:creator>
  <cp:lastModifiedBy>Microsoft Office User</cp:lastModifiedBy>
  <cp:revision>2</cp:revision>
  <cp:lastPrinted>2020-09-22T12:26:00Z</cp:lastPrinted>
  <dcterms:created xsi:type="dcterms:W3CDTF">2022-05-31T15:10:00Z</dcterms:created>
  <dcterms:modified xsi:type="dcterms:W3CDTF">2022-05-31T15:10:00Z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