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98D98BF" w14:paraId="1D6097C9" wp14:textId="604FDD07">
      <w:pPr>
        <w:pStyle w:val="Normal"/>
        <w:jc w:val="center"/>
        <w:rPr>
          <w:b w:val="1"/>
          <w:bCs w:val="1"/>
          <w:color w:val="auto"/>
          <w:sz w:val="28"/>
          <w:szCs w:val="28"/>
        </w:rPr>
      </w:pPr>
      <w:r w:rsidRPr="498D98BF" w:rsidR="498D98BF">
        <w:rPr>
          <w:b w:val="1"/>
          <w:bCs w:val="1"/>
          <w:color w:val="auto"/>
          <w:sz w:val="28"/>
          <w:szCs w:val="28"/>
        </w:rPr>
        <w:t>LINE PLOT (PLT.PLOT)</w:t>
      </w:r>
    </w:p>
    <w:p xmlns:wp14="http://schemas.microsoft.com/office/word/2010/wordml" w:rsidP="498D98BF" w14:paraId="4E85C9E7" wp14:textId="390BE154">
      <w:pPr>
        <w:pStyle w:val="Normal"/>
      </w:pPr>
    </w:p>
    <w:p xmlns:wp14="http://schemas.microsoft.com/office/word/2010/wordml" w:rsidP="498D98BF" w14:paraId="1E207724" wp14:textId="5B0D529F">
      <w:pPr>
        <w:pStyle w:val="Normal"/>
      </w:pPr>
      <w:r>
        <w:drawing>
          <wp:inline xmlns:wp14="http://schemas.microsoft.com/office/word/2010/wordprocessingDrawing" wp14:editId="13005F0A" wp14:anchorId="5E8786DC">
            <wp:extent cx="6057900" cy="3584258"/>
            <wp:effectExtent l="0" t="0" r="0" b="0"/>
            <wp:docPr id="1891187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2b8e837eca49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58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8D98BF" w:rsidP="498D98BF" w:rsidRDefault="498D98BF" w14:paraId="1E3D9FBC" w14:textId="5EFDDF56">
      <w:pPr>
        <w:pStyle w:val="Normal"/>
      </w:pPr>
      <w:r>
        <w:drawing>
          <wp:inline wp14:editId="49014122" wp14:anchorId="6BE474AA">
            <wp:extent cx="6086475" cy="3055918"/>
            <wp:effectExtent l="0" t="0" r="0" b="0"/>
            <wp:docPr id="611349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00973a4ef64c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05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8D98BF" w:rsidP="498D98BF" w:rsidRDefault="498D98BF" w14:paraId="1826AFC5" w14:textId="10CC662B">
      <w:pPr>
        <w:pStyle w:val="Normal"/>
      </w:pPr>
    </w:p>
    <w:p w:rsidR="498D98BF" w:rsidP="498D98BF" w:rsidRDefault="498D98BF" w14:paraId="21855690" w14:textId="6A5EB952">
      <w:pPr>
        <w:pStyle w:val="Normal"/>
      </w:pPr>
    </w:p>
    <w:p w:rsidR="498D98BF" w:rsidP="498D98BF" w:rsidRDefault="498D98BF" w14:paraId="2B23B996" w14:textId="789707AF">
      <w:pPr>
        <w:pStyle w:val="Normal"/>
      </w:pPr>
    </w:p>
    <w:p w:rsidR="498D98BF" w:rsidP="498D98BF" w:rsidRDefault="498D98BF" w14:paraId="22E08FBE" w14:textId="4B50EA1F">
      <w:pPr>
        <w:pStyle w:val="Normal"/>
      </w:pPr>
    </w:p>
    <w:p w:rsidR="498D98BF" w:rsidP="498D98BF" w:rsidRDefault="498D98BF" w14:paraId="2C8AD839" w14:textId="05DE449B">
      <w:pPr>
        <w:pStyle w:val="Normal"/>
      </w:pPr>
    </w:p>
    <w:p w:rsidR="498D98BF" w:rsidP="498D98BF" w:rsidRDefault="498D98BF" w14:paraId="06842AEE" w14:textId="00B7D954">
      <w:pPr>
        <w:pStyle w:val="Normal"/>
      </w:pPr>
    </w:p>
    <w:p w:rsidR="498D98BF" w:rsidP="498D98BF" w:rsidRDefault="498D98BF" w14:paraId="56CD8EC5" w14:textId="306C25E5">
      <w:pPr>
        <w:pStyle w:val="Normal"/>
      </w:pPr>
    </w:p>
    <w:p w:rsidR="498D98BF" w:rsidP="498D98BF" w:rsidRDefault="498D98BF" w14:paraId="7A346859" w14:textId="69C2542D">
      <w:pPr>
        <w:pStyle w:val="Normal"/>
      </w:pPr>
    </w:p>
    <w:p w:rsidR="498D98BF" w:rsidP="498D98BF" w:rsidRDefault="498D98BF" w14:paraId="6FB01773" w14:textId="6BF3BF91">
      <w:pPr>
        <w:pStyle w:val="Normal"/>
      </w:pPr>
      <w:r>
        <w:drawing>
          <wp:inline wp14:editId="5BC4E899" wp14:anchorId="0C5E2DDB">
            <wp:extent cx="6087600" cy="3119895"/>
            <wp:effectExtent l="0" t="0" r="0" b="0"/>
            <wp:docPr id="356717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4e9f62cef24a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600" cy="311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8D98BF" w:rsidP="498D98BF" w:rsidRDefault="498D98BF" w14:paraId="4AF3CD4E" w14:textId="1121F933">
      <w:pPr>
        <w:pStyle w:val="Normal"/>
      </w:pPr>
      <w:r>
        <w:drawing>
          <wp:inline wp14:editId="03A58974" wp14:anchorId="1B608A84">
            <wp:extent cx="6096000" cy="2971800"/>
            <wp:effectExtent l="0" t="0" r="0" b="0"/>
            <wp:docPr id="1006103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8cd9bed05a44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8D98BF" w:rsidP="498D98BF" w:rsidRDefault="498D98BF" w14:paraId="0D1355A3" w14:textId="21ACCA6F">
      <w:pPr>
        <w:pStyle w:val="Normal"/>
      </w:pPr>
    </w:p>
    <w:p w:rsidR="498D98BF" w:rsidP="498D98BF" w:rsidRDefault="498D98BF" w14:paraId="4F608C71" w14:textId="32EB7ADC">
      <w:pPr>
        <w:pStyle w:val="Normal"/>
      </w:pPr>
    </w:p>
    <w:p w:rsidR="498D98BF" w:rsidP="498D98BF" w:rsidRDefault="498D98BF" w14:paraId="7725DB3A" w14:textId="15C2AB26">
      <w:pPr>
        <w:pStyle w:val="Normal"/>
      </w:pPr>
    </w:p>
    <w:p w:rsidR="498D98BF" w:rsidP="498D98BF" w:rsidRDefault="498D98BF" w14:paraId="005F4903" w14:textId="19BE8611">
      <w:pPr>
        <w:pStyle w:val="Normal"/>
      </w:pPr>
    </w:p>
    <w:p w:rsidR="498D98BF" w:rsidP="498D98BF" w:rsidRDefault="498D98BF" w14:paraId="16443D7C" w14:textId="7F63B11E">
      <w:pPr>
        <w:pStyle w:val="Normal"/>
      </w:pPr>
    </w:p>
    <w:p w:rsidR="498D98BF" w:rsidP="498D98BF" w:rsidRDefault="498D98BF" w14:paraId="491E3616" w14:textId="0C1D0DAC">
      <w:pPr>
        <w:pStyle w:val="Normal"/>
      </w:pPr>
    </w:p>
    <w:p w:rsidR="498D98BF" w:rsidP="498D98BF" w:rsidRDefault="498D98BF" w14:paraId="2BA7107B" w14:textId="23A5B58C">
      <w:pPr>
        <w:pStyle w:val="Normal"/>
      </w:pPr>
    </w:p>
    <w:p w:rsidR="498D98BF" w:rsidP="498D98BF" w:rsidRDefault="498D98BF" w14:paraId="72920665" w14:textId="468B8C43">
      <w:pPr>
        <w:pStyle w:val="Normal"/>
      </w:pPr>
    </w:p>
    <w:p w:rsidR="498D98BF" w:rsidP="498D98BF" w:rsidRDefault="498D98BF" w14:paraId="32FD92ED" w14:textId="6558B18B">
      <w:pPr>
        <w:pStyle w:val="Normal"/>
      </w:pPr>
    </w:p>
    <w:p w:rsidR="498D98BF" w:rsidP="498D98BF" w:rsidRDefault="498D98BF" w14:paraId="004292E8" w14:textId="2C75008B">
      <w:pPr>
        <w:pStyle w:val="Normal"/>
      </w:pPr>
      <w:r>
        <w:drawing>
          <wp:inline wp14:editId="781DB6EC" wp14:anchorId="707CD2C1">
            <wp:extent cx="5962650" cy="3155236"/>
            <wp:effectExtent l="0" t="0" r="0" b="0"/>
            <wp:docPr id="642531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432f31affa45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15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8D98BF" w:rsidP="498D98BF" w:rsidRDefault="498D98BF" w14:paraId="51E31102" w14:textId="218451DE">
      <w:pPr>
        <w:pStyle w:val="Normal"/>
      </w:pPr>
      <w:r>
        <w:drawing>
          <wp:inline wp14:editId="10D13A6A" wp14:anchorId="53A25317">
            <wp:extent cx="5953125" cy="2926954"/>
            <wp:effectExtent l="0" t="0" r="0" b="0"/>
            <wp:docPr id="253283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c8740f263f41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92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8D98BF" w:rsidP="498D98BF" w:rsidRDefault="498D98BF" w14:paraId="44074EB5" w14:textId="307CA150">
      <w:pPr>
        <w:pStyle w:val="Normal"/>
      </w:pPr>
    </w:p>
    <w:p w:rsidR="498D98BF" w:rsidP="498D98BF" w:rsidRDefault="498D98BF" w14:paraId="32026446" w14:textId="5BF5E119">
      <w:pPr>
        <w:pStyle w:val="Normal"/>
      </w:pPr>
    </w:p>
    <w:p w:rsidR="498D98BF" w:rsidP="498D98BF" w:rsidRDefault="498D98BF" w14:paraId="121D3B7D" w14:textId="1E3A3FAB">
      <w:pPr>
        <w:pStyle w:val="Normal"/>
      </w:pPr>
    </w:p>
    <w:p w:rsidR="498D98BF" w:rsidP="498D98BF" w:rsidRDefault="498D98BF" w14:paraId="467FACCB" w14:textId="528517C1">
      <w:pPr>
        <w:pStyle w:val="Normal"/>
      </w:pPr>
    </w:p>
    <w:p w:rsidR="498D98BF" w:rsidP="498D98BF" w:rsidRDefault="498D98BF" w14:paraId="3EDC4F6A" w14:textId="2164C16C">
      <w:pPr>
        <w:pStyle w:val="Normal"/>
      </w:pPr>
    </w:p>
    <w:p w:rsidR="498D98BF" w:rsidP="498D98BF" w:rsidRDefault="498D98BF" w14:paraId="06FEFEC4" w14:textId="5916BB95">
      <w:pPr>
        <w:pStyle w:val="Normal"/>
      </w:pPr>
    </w:p>
    <w:p w:rsidR="498D98BF" w:rsidP="498D98BF" w:rsidRDefault="498D98BF" w14:paraId="13A4BAD0" w14:textId="05FFE65A">
      <w:pPr>
        <w:pStyle w:val="Normal"/>
      </w:pPr>
    </w:p>
    <w:p w:rsidR="498D98BF" w:rsidP="498D98BF" w:rsidRDefault="498D98BF" w14:paraId="4D777006" w14:textId="4DFD6090">
      <w:pPr>
        <w:pStyle w:val="Normal"/>
      </w:pPr>
    </w:p>
    <w:p w:rsidR="498D98BF" w:rsidP="498D98BF" w:rsidRDefault="498D98BF" w14:paraId="2611A339" w14:textId="2D22594B">
      <w:pPr>
        <w:pStyle w:val="Normal"/>
      </w:pPr>
    </w:p>
    <w:p w:rsidR="498D98BF" w:rsidP="498D98BF" w:rsidRDefault="498D98BF" w14:paraId="5B333CE3" w14:textId="08F8F0A4">
      <w:pPr>
        <w:pStyle w:val="Normal"/>
      </w:pPr>
      <w:r>
        <w:drawing>
          <wp:inline wp14:editId="1308782F" wp14:anchorId="1DAD3169">
            <wp:extent cx="5972175" cy="3135392"/>
            <wp:effectExtent l="0" t="0" r="0" b="0"/>
            <wp:docPr id="1040957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c232f77ed54b8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72175" cy="313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08782F" w:rsidP="1308782F" w:rsidRDefault="1308782F" w14:paraId="5A198830" w14:textId="336B8BC5">
      <w:pPr>
        <w:pStyle w:val="Normal"/>
      </w:pPr>
    </w:p>
    <w:p w:rsidR="1308782F" w:rsidP="1308782F" w:rsidRDefault="1308782F" w14:paraId="4256B759" w14:textId="3552B59D">
      <w:pPr>
        <w:pStyle w:val="Normal"/>
        <w:jc w:val="center"/>
        <w:rPr>
          <w:b w:val="1"/>
          <w:bCs w:val="1"/>
          <w:sz w:val="28"/>
          <w:szCs w:val="28"/>
        </w:rPr>
      </w:pPr>
      <w:r w:rsidRPr="1308782F" w:rsidR="1308782F">
        <w:rPr>
          <w:b w:val="1"/>
          <w:bCs w:val="1"/>
          <w:sz w:val="28"/>
          <w:szCs w:val="28"/>
        </w:rPr>
        <w:t>SCATTER PLOT</w:t>
      </w:r>
    </w:p>
    <w:p w:rsidR="1308782F" w:rsidP="1308782F" w:rsidRDefault="1308782F" w14:paraId="3C57BD86" w14:textId="7DCF3C5C">
      <w:pPr>
        <w:pStyle w:val="Normal"/>
      </w:pPr>
      <w:r>
        <w:drawing>
          <wp:inline wp14:editId="1D4248FF" wp14:anchorId="46EA5E54">
            <wp:extent cx="6183074" cy="2623344"/>
            <wp:effectExtent l="0" t="0" r="0" b="0"/>
            <wp:docPr id="1514324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a2bbfb13b54e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3074" cy="262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08782F" w:rsidP="1308782F" w:rsidRDefault="1308782F" w14:paraId="680B1775" w14:textId="571A8FB9">
      <w:pPr>
        <w:pStyle w:val="Normal"/>
      </w:pPr>
    </w:p>
    <w:p w:rsidR="1308782F" w:rsidP="1308782F" w:rsidRDefault="1308782F" w14:paraId="4BA1969D" w14:textId="3B640FC1">
      <w:pPr>
        <w:pStyle w:val="Normal"/>
      </w:pPr>
    </w:p>
    <w:p w:rsidR="1308782F" w:rsidP="1308782F" w:rsidRDefault="1308782F" w14:paraId="3F473DB6" w14:textId="54ADEC90">
      <w:pPr>
        <w:pStyle w:val="Normal"/>
      </w:pPr>
    </w:p>
    <w:p w:rsidR="1308782F" w:rsidP="1308782F" w:rsidRDefault="1308782F" w14:paraId="03FAE982" w14:textId="03946055">
      <w:pPr>
        <w:pStyle w:val="Normal"/>
      </w:pPr>
    </w:p>
    <w:p w:rsidR="1308782F" w:rsidP="1308782F" w:rsidRDefault="1308782F" w14:paraId="19580E3C" w14:textId="04B1D3C7">
      <w:pPr>
        <w:pStyle w:val="Normal"/>
      </w:pPr>
    </w:p>
    <w:p w:rsidR="1308782F" w:rsidP="1308782F" w:rsidRDefault="1308782F" w14:paraId="688C8E77" w14:textId="7FEAFB14">
      <w:pPr>
        <w:pStyle w:val="Normal"/>
      </w:pPr>
    </w:p>
    <w:p w:rsidR="1308782F" w:rsidP="1308782F" w:rsidRDefault="1308782F" w14:paraId="08D70AEE" w14:textId="091EDEC0">
      <w:pPr>
        <w:pStyle w:val="Normal"/>
      </w:pPr>
    </w:p>
    <w:p w:rsidR="1308782F" w:rsidP="1308782F" w:rsidRDefault="1308782F" w14:paraId="63698E04" w14:textId="418C3C33">
      <w:pPr>
        <w:pStyle w:val="Normal"/>
      </w:pPr>
      <w:r>
        <w:drawing>
          <wp:inline wp14:editId="25899891" wp14:anchorId="7D027713">
            <wp:extent cx="6019800" cy="2094389"/>
            <wp:effectExtent l="0" t="0" r="0" b="0"/>
            <wp:docPr id="5065509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533d1de7044d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09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08782F" w:rsidP="1308782F" w:rsidRDefault="1308782F" w14:paraId="3606BF80" w14:textId="01B4E6CA">
      <w:pPr>
        <w:pStyle w:val="Normal"/>
      </w:pPr>
      <w:r>
        <w:drawing>
          <wp:inline wp14:editId="671C9D43" wp14:anchorId="15D6D4D2">
            <wp:extent cx="6009968" cy="3105150"/>
            <wp:effectExtent l="0" t="0" r="0" b="0"/>
            <wp:docPr id="1452218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e1ffc3e97c4a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968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08782F">
        <w:rPr/>
        <w:t>O parâmetro alpha muda a transparência.</w:t>
      </w:r>
    </w:p>
    <w:p w:rsidR="1308782F" w:rsidP="1308782F" w:rsidRDefault="1308782F" w14:paraId="09859257" w14:textId="64738067">
      <w:pPr>
        <w:pStyle w:val="Normal"/>
      </w:pPr>
    </w:p>
    <w:p w:rsidR="1308782F" w:rsidP="1308782F" w:rsidRDefault="1308782F" w14:paraId="3DDE8DCB" w14:textId="727939C5">
      <w:pPr>
        <w:pStyle w:val="Normal"/>
        <w:jc w:val="center"/>
        <w:rPr>
          <w:b w:val="1"/>
          <w:bCs w:val="1"/>
          <w:sz w:val="28"/>
          <w:szCs w:val="28"/>
        </w:rPr>
      </w:pPr>
    </w:p>
    <w:p w:rsidR="1308782F" w:rsidP="1308782F" w:rsidRDefault="1308782F" w14:paraId="610D9C66" w14:textId="7772AF0A">
      <w:pPr>
        <w:pStyle w:val="Normal"/>
        <w:jc w:val="center"/>
        <w:rPr>
          <w:b w:val="1"/>
          <w:bCs w:val="1"/>
          <w:sz w:val="28"/>
          <w:szCs w:val="28"/>
        </w:rPr>
      </w:pPr>
    </w:p>
    <w:p w:rsidR="1308782F" w:rsidP="1308782F" w:rsidRDefault="1308782F" w14:paraId="288D9468" w14:textId="6C08FF25">
      <w:pPr>
        <w:pStyle w:val="Normal"/>
        <w:jc w:val="center"/>
        <w:rPr>
          <w:b w:val="1"/>
          <w:bCs w:val="1"/>
          <w:sz w:val="28"/>
          <w:szCs w:val="28"/>
        </w:rPr>
      </w:pPr>
    </w:p>
    <w:p w:rsidR="1308782F" w:rsidP="1308782F" w:rsidRDefault="1308782F" w14:paraId="7EFE1E24" w14:textId="313CDA6F">
      <w:pPr>
        <w:pStyle w:val="Normal"/>
        <w:jc w:val="center"/>
        <w:rPr>
          <w:b w:val="1"/>
          <w:bCs w:val="1"/>
          <w:sz w:val="28"/>
          <w:szCs w:val="28"/>
        </w:rPr>
      </w:pPr>
    </w:p>
    <w:p w:rsidR="1308782F" w:rsidP="1308782F" w:rsidRDefault="1308782F" w14:paraId="53CD46DA" w14:textId="649AC5A4">
      <w:pPr>
        <w:pStyle w:val="Normal"/>
        <w:jc w:val="center"/>
        <w:rPr>
          <w:b w:val="1"/>
          <w:bCs w:val="1"/>
          <w:sz w:val="28"/>
          <w:szCs w:val="28"/>
        </w:rPr>
      </w:pPr>
      <w:r w:rsidRPr="1308782F" w:rsidR="1308782F">
        <w:rPr>
          <w:b w:val="1"/>
          <w:bCs w:val="1"/>
          <w:sz w:val="28"/>
          <w:szCs w:val="28"/>
        </w:rPr>
        <w:t>BAR CHART</w:t>
      </w:r>
    </w:p>
    <w:p w:rsidR="1308782F" w:rsidP="1308782F" w:rsidRDefault="1308782F" w14:paraId="281826EA" w14:textId="3CCF2379">
      <w:pPr>
        <w:pStyle w:val="Normal"/>
        <w:jc w:val="center"/>
        <w:rPr>
          <w:b w:val="1"/>
          <w:bCs w:val="1"/>
          <w:sz w:val="28"/>
          <w:szCs w:val="28"/>
        </w:rPr>
      </w:pPr>
    </w:p>
    <w:p w:rsidR="1308782F" w:rsidP="1308782F" w:rsidRDefault="1308782F" w14:paraId="6224A8CC" w14:textId="007C5CB3">
      <w:pPr>
        <w:pStyle w:val="Normal"/>
        <w:jc w:val="left"/>
      </w:pPr>
      <w:r>
        <w:drawing>
          <wp:inline wp14:editId="2F487C11" wp14:anchorId="7AFF1893">
            <wp:extent cx="6000750" cy="3325416"/>
            <wp:effectExtent l="0" t="0" r="0" b="0"/>
            <wp:docPr id="1699747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6ea6e725764a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2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08782F" w:rsidP="1308782F" w:rsidRDefault="1308782F" w14:paraId="13903A31" w14:textId="21F21203">
      <w:pPr>
        <w:pStyle w:val="Normal"/>
        <w:jc w:val="left"/>
      </w:pPr>
      <w:r>
        <w:drawing>
          <wp:inline wp14:editId="1D4D101E" wp14:anchorId="005D07D9">
            <wp:extent cx="6000750" cy="2275284"/>
            <wp:effectExtent l="0" t="0" r="0" b="0"/>
            <wp:docPr id="889868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db224018c840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27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08782F" w:rsidP="1308782F" w:rsidRDefault="1308782F" w14:paraId="63C1D9F3" w14:textId="40642304">
      <w:pPr>
        <w:pStyle w:val="Normal"/>
        <w:jc w:val="left"/>
      </w:pPr>
    </w:p>
    <w:p w:rsidR="1308782F" w:rsidP="1308782F" w:rsidRDefault="1308782F" w14:paraId="7D794838" w14:textId="57E40D54">
      <w:pPr>
        <w:pStyle w:val="Normal"/>
        <w:jc w:val="left"/>
      </w:pPr>
    </w:p>
    <w:p w:rsidR="1308782F" w:rsidP="1308782F" w:rsidRDefault="1308782F" w14:paraId="5591CF88" w14:textId="52FC2171">
      <w:pPr>
        <w:pStyle w:val="Normal"/>
        <w:jc w:val="left"/>
      </w:pPr>
    </w:p>
    <w:p w:rsidR="1308782F" w:rsidP="1308782F" w:rsidRDefault="1308782F" w14:paraId="79D3C008" w14:textId="332F9A06">
      <w:pPr>
        <w:pStyle w:val="Normal"/>
        <w:jc w:val="left"/>
      </w:pPr>
    </w:p>
    <w:p w:rsidR="1308782F" w:rsidP="1308782F" w:rsidRDefault="1308782F" w14:paraId="006BED84" w14:textId="64629B87">
      <w:pPr>
        <w:pStyle w:val="Normal"/>
        <w:jc w:val="left"/>
      </w:pPr>
    </w:p>
    <w:p w:rsidR="1308782F" w:rsidP="1308782F" w:rsidRDefault="1308782F" w14:paraId="5F492AE5" w14:textId="3BBCE15F">
      <w:pPr>
        <w:pStyle w:val="Normal"/>
        <w:jc w:val="left"/>
      </w:pPr>
    </w:p>
    <w:p w:rsidR="1308782F" w:rsidP="1308782F" w:rsidRDefault="1308782F" w14:paraId="6D4829A6" w14:textId="738C1702">
      <w:pPr>
        <w:pStyle w:val="Normal"/>
        <w:jc w:val="left"/>
      </w:pPr>
    </w:p>
    <w:p w:rsidR="1308782F" w:rsidP="1308782F" w:rsidRDefault="1308782F" w14:paraId="2691BDE1" w14:textId="6F4C3A3D">
      <w:pPr>
        <w:pStyle w:val="Normal"/>
        <w:jc w:val="left"/>
      </w:pPr>
    </w:p>
    <w:p w:rsidR="1308782F" w:rsidP="1308782F" w:rsidRDefault="1308782F" w14:paraId="0A6B5449" w14:textId="6AC04E81">
      <w:pPr>
        <w:pStyle w:val="Normal"/>
        <w:jc w:val="left"/>
      </w:pPr>
    </w:p>
    <w:p w:rsidR="1308782F" w:rsidP="1308782F" w:rsidRDefault="1308782F" w14:paraId="3AC83505" w14:textId="34CFB4DA">
      <w:pPr>
        <w:pStyle w:val="Normal"/>
        <w:jc w:val="left"/>
      </w:pPr>
    </w:p>
    <w:p w:rsidR="1308782F" w:rsidP="1308782F" w:rsidRDefault="1308782F" w14:paraId="0B202A4E" w14:textId="0EE8FD3D">
      <w:pPr>
        <w:pStyle w:val="Normal"/>
        <w:jc w:val="left"/>
      </w:pPr>
    </w:p>
    <w:p w:rsidR="1308782F" w:rsidP="1308782F" w:rsidRDefault="1308782F" w14:paraId="1F7CFDB9" w14:textId="080BCFA4">
      <w:pPr>
        <w:pStyle w:val="Normal"/>
        <w:jc w:val="left"/>
      </w:pPr>
      <w:r>
        <w:drawing>
          <wp:inline wp14:editId="6AB6146E" wp14:anchorId="6199F82D">
            <wp:extent cx="5767506" cy="3400425"/>
            <wp:effectExtent l="0" t="0" r="0" b="0"/>
            <wp:docPr id="1685780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e3757ded9a48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506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08782F">
        <w:rPr/>
        <w:t>Barra de erros(yerr=df.error)</w:t>
      </w:r>
    </w:p>
    <w:p w:rsidR="1308782F" w:rsidP="1308782F" w:rsidRDefault="1308782F" w14:paraId="6A92D461" w14:textId="55E97C22">
      <w:pPr>
        <w:pStyle w:val="Normal"/>
        <w:jc w:val="left"/>
      </w:pPr>
      <w:r>
        <w:drawing>
          <wp:inline wp14:editId="531F2CF7" wp14:anchorId="65622CBE">
            <wp:extent cx="5734050" cy="2078593"/>
            <wp:effectExtent l="0" t="0" r="0" b="0"/>
            <wp:docPr id="1355754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6bc96260a84a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7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08782F" w:rsidP="1308782F" w:rsidRDefault="1308782F" w14:paraId="59AAA2ED" w14:textId="019159E9">
      <w:pPr>
        <w:pStyle w:val="Normal"/>
        <w:jc w:val="left"/>
      </w:pPr>
      <w:r>
        <w:drawing>
          <wp:inline wp14:editId="38E93049" wp14:anchorId="64E938A9">
            <wp:extent cx="5728361" cy="2276870"/>
            <wp:effectExtent l="0" t="0" r="0" b="0"/>
            <wp:docPr id="1576906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a7103de9344f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361" cy="227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08782F" w:rsidP="1308782F" w:rsidRDefault="1308782F" w14:paraId="06BE883C" w14:textId="2741715D">
      <w:pPr>
        <w:pStyle w:val="Normal"/>
        <w:jc w:val="left"/>
      </w:pPr>
    </w:p>
    <w:p w:rsidR="1308782F" w:rsidP="1308782F" w:rsidRDefault="1308782F" w14:paraId="52C9A481" w14:textId="49ECC4D6">
      <w:pPr>
        <w:pStyle w:val="Normal"/>
        <w:jc w:val="left"/>
      </w:pPr>
    </w:p>
    <w:p w:rsidR="1308782F" w:rsidP="1308782F" w:rsidRDefault="1308782F" w14:paraId="12906FAF" w14:textId="7E9D3418">
      <w:pPr>
        <w:pStyle w:val="Normal"/>
        <w:jc w:val="left"/>
      </w:pPr>
    </w:p>
    <w:p w:rsidR="1308782F" w:rsidP="5F28A150" w:rsidRDefault="1308782F" w14:paraId="0AC5BDC8" w14:textId="2225A455">
      <w:pPr>
        <w:pStyle w:val="Normal"/>
        <w:jc w:val="center"/>
        <w:rPr>
          <w:b w:val="1"/>
          <w:bCs w:val="1"/>
          <w:sz w:val="28"/>
          <w:szCs w:val="28"/>
        </w:rPr>
      </w:pPr>
      <w:r w:rsidRPr="5F28A150" w:rsidR="5F28A150">
        <w:rPr>
          <w:b w:val="1"/>
          <w:bCs w:val="1"/>
          <w:sz w:val="28"/>
          <w:szCs w:val="28"/>
        </w:rPr>
        <w:t>HISTOGRAMA</w:t>
      </w:r>
    </w:p>
    <w:p w:rsidR="1308782F" w:rsidP="1308782F" w:rsidRDefault="1308782F" w14:paraId="3AE76A4B" w14:textId="45D54EC2">
      <w:pPr>
        <w:pStyle w:val="Normal"/>
        <w:jc w:val="left"/>
      </w:pPr>
      <w:r>
        <w:drawing>
          <wp:inline wp14:editId="5F28A150" wp14:anchorId="2C510F64">
            <wp:extent cx="5972175" cy="3172718"/>
            <wp:effectExtent l="0" t="0" r="0" b="0"/>
            <wp:docPr id="1590591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fa2aa636af41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7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08782F" w:rsidP="1308782F" w:rsidRDefault="1308782F" w14:paraId="3FD06C9B" w14:textId="2EC09DC0">
      <w:pPr>
        <w:pStyle w:val="Normal"/>
        <w:jc w:val="left"/>
      </w:pPr>
      <w:r>
        <w:drawing>
          <wp:inline wp14:editId="255DC122" wp14:anchorId="26EF0017">
            <wp:extent cx="5957454" cy="2457450"/>
            <wp:effectExtent l="0" t="0" r="0" b="0"/>
            <wp:docPr id="785452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97a662726148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454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08782F" w:rsidP="1308782F" w:rsidRDefault="1308782F" w14:paraId="6CAC5E15" w14:textId="467536B1">
      <w:pPr>
        <w:pStyle w:val="Normal"/>
        <w:jc w:val="left"/>
      </w:pPr>
      <w:r>
        <w:drawing>
          <wp:inline wp14:editId="151B6A48" wp14:anchorId="2A6673DB">
            <wp:extent cx="5922000" cy="3133725"/>
            <wp:effectExtent l="0" t="0" r="0" b="0"/>
            <wp:docPr id="2092721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e1218eb50b40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08782F" w:rsidP="5F28A150" w:rsidRDefault="1308782F" w14:paraId="44DCE894" w14:textId="48C7F195">
      <w:pPr>
        <w:pStyle w:val="Normal"/>
        <w:jc w:val="left"/>
        <w:rPr>
          <w:b w:val="1"/>
          <w:bCs w:val="1"/>
        </w:rPr>
      </w:pPr>
      <w:r w:rsidRPr="5F28A150" w:rsidR="5F28A150">
        <w:rPr>
          <w:b w:val="1"/>
          <w:bCs w:val="1"/>
        </w:rPr>
        <w:t>Normalizando os dados usando o density = True</w:t>
      </w:r>
    </w:p>
    <w:p w:rsidR="1308782F" w:rsidP="1308782F" w:rsidRDefault="1308782F" w14:paraId="32AA8BDC" w14:textId="608FAADC">
      <w:pPr>
        <w:pStyle w:val="Normal"/>
        <w:jc w:val="left"/>
      </w:pPr>
      <w:r>
        <w:drawing>
          <wp:inline wp14:editId="5E481C17" wp14:anchorId="16FBF944">
            <wp:extent cx="5922520" cy="4267200"/>
            <wp:effectExtent l="0" t="0" r="0" b="0"/>
            <wp:docPr id="766178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726c5fcb144c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5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08782F" w:rsidP="1308782F" w:rsidRDefault="1308782F" w14:paraId="20206AAD" w14:textId="03D16873">
      <w:pPr>
        <w:pStyle w:val="Normal"/>
        <w:jc w:val="left"/>
      </w:pPr>
    </w:p>
    <w:p w:rsidR="1308782F" w:rsidP="1308782F" w:rsidRDefault="1308782F" w14:paraId="79C7B8A9" w14:textId="2CEFBBAA">
      <w:pPr>
        <w:pStyle w:val="Normal"/>
        <w:jc w:val="left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EDEFF7E"/>
    <w:rsid w:val="1308782F"/>
    <w:rsid w:val="498D98BF"/>
    <w:rsid w:val="5F28A150"/>
    <w:rsid w:val="7EDEF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D7D0B"/>
  <w15:chartTrackingRefBased/>
  <w15:docId w15:val="{A1CC6EA2-2037-4085-8A17-68E147279B9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c62b8e837eca497e" /><Relationship Type="http://schemas.openxmlformats.org/officeDocument/2006/relationships/image" Target="/media/image2.png" Id="Rcd00973a4ef64c96" /><Relationship Type="http://schemas.openxmlformats.org/officeDocument/2006/relationships/image" Target="/media/image3.png" Id="Raa4e9f62cef24aaf" /><Relationship Type="http://schemas.openxmlformats.org/officeDocument/2006/relationships/image" Target="/media/image4.png" Id="R388cd9bed05a449a" /><Relationship Type="http://schemas.openxmlformats.org/officeDocument/2006/relationships/image" Target="/media/image5.png" Id="Rbf432f31affa45d1" /><Relationship Type="http://schemas.openxmlformats.org/officeDocument/2006/relationships/image" Target="/media/image6.png" Id="Rd9c8740f263f41f5" /><Relationship Type="http://schemas.openxmlformats.org/officeDocument/2006/relationships/image" Target="/media/image8.png" Id="R1ec232f77ed54b88" /><Relationship Type="http://schemas.openxmlformats.org/officeDocument/2006/relationships/image" Target="/media/image9.png" Id="R36a2bbfb13b54ea0" /><Relationship Type="http://schemas.openxmlformats.org/officeDocument/2006/relationships/image" Target="/media/imagea.png" Id="R57533d1de7044d3b" /><Relationship Type="http://schemas.openxmlformats.org/officeDocument/2006/relationships/image" Target="/media/imageb.png" Id="R9ae1ffc3e97c4a02" /><Relationship Type="http://schemas.openxmlformats.org/officeDocument/2006/relationships/image" Target="/media/imagec.png" Id="R3d6ea6e725764a4b" /><Relationship Type="http://schemas.openxmlformats.org/officeDocument/2006/relationships/image" Target="/media/imaged.png" Id="Rdfdb224018c840a9" /><Relationship Type="http://schemas.openxmlformats.org/officeDocument/2006/relationships/image" Target="/media/imagee.png" Id="Rd2e3757ded9a4892" /><Relationship Type="http://schemas.openxmlformats.org/officeDocument/2006/relationships/image" Target="/media/imagef.png" Id="R816bc96260a84adc" /><Relationship Type="http://schemas.openxmlformats.org/officeDocument/2006/relationships/image" Target="/media/image10.png" Id="R6ca7103de9344f9d" /><Relationship Type="http://schemas.openxmlformats.org/officeDocument/2006/relationships/image" Target="/media/image11.png" Id="R05fa2aa636af4104" /><Relationship Type="http://schemas.openxmlformats.org/officeDocument/2006/relationships/image" Target="/media/image12.png" Id="R2997a662726148d2" /><Relationship Type="http://schemas.openxmlformats.org/officeDocument/2006/relationships/image" Target="/media/image13.png" Id="R1be1218eb50b408c" /><Relationship Type="http://schemas.openxmlformats.org/officeDocument/2006/relationships/image" Target="/media/image14.png" Id="R4a726c5fcb144cf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2022-09-26T14:38:08.7391880Z</dcterms:created>
  <dcterms:modified xsi:type="dcterms:W3CDTF">2022-09-28T13:06:53.6843616Z</dcterms:modified>
  <dc:creator>José Gabriel</dc:creator>
  <lastModifiedBy>José Gabriel</lastModifiedBy>
</coreProperties>
</file>