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张蕊晗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2020905198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电子信息工程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复习了堆的相关知识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代码1：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#include&lt;stdio.h&gt;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main()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printf("HelloWorld\n");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return 0;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代码2：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9" w:hRule="atLeast"/>
        </w:trPr>
        <w:tc>
          <w:tcPr>
            <w:tcW w:w="843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//heap.h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#pragma once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 &lt;stddef.h&gt;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 &lt;stdio.h&gt;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//如果a和b满足比较关系，返回1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//如果a和b不满足比较关系，返回0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//所谓的比较关系，对于小堆来说，就是a&lt;b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//对于大堆来说，就是a&gt;b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HeapMaxSize 1000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int HeapType;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int (*Compare)(HeapType a, HeapType b);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typedef struct Heap{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HeapType data[HeapMaxSize];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Compare cmp;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}Heap;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//heap.c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 "heap.h"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//如果a小于b，就返回1，否则返回0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Less(HeapType a, HeapType b){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a &lt; b;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HeapInit(Heap* heap, Compare compare){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== NULL || compare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return;//非法输入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-&gt; size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-&gt; cmp = compare;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Swap(HeapType* a, HeapType* b){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HeapType tmp;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tmp = *a;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*a = *b;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*b= tmp;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AdjustUp(HeapType data[], size_t size, Compare cmp, size_t index){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if(index &gt;= size){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//1.先找到当前节点对应的父节点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child = index;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parent = (child - 1)/2;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while(child &gt; 0){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//2.比较父节点和子节点的大小关系，如果子节点值比父节点小，交换父子节点的值，如果子节点的值比父节点的大，说明调整也完成了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if(cmp( data[child] , data[parent] )){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Swap(&amp;data[child], &amp;data[parent]);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//3.将当前父节点作为新的子节点，再去找子节点的父节点，循环进行比较和交换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child = parent;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parent = (child - 1)/2;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//4.子节点下标等于0，循环结束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HeapInsert(Heap* heap, HeapType value){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-&gt; size &gt;= HeapMaxSize){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return;//堆满了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-&gt; data[heap -&gt; size++] = value;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AdjustUp(heap -&gt; data, heap -&gt; size, heap -&gt; cmp, heap -&gt; size - 1);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HeapRoot(Heap* heap, HeapType* value){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*value = heap -&gt; data[0];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*value;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AdjustDown(HeapType data[], size_t size, Compare cmp, size_t index){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//1.设定parent指向开始的位置，找到对应的子树节点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parent = index;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//2.设定一个child指向parent的左子树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child = parent * 2 + 1;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//3.判定child和child+1的大小关系，如果child+1的值比child小，就让child = child + 1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while(child &lt; size){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if(child + 1 &lt; size &amp;&amp; cmp(data[child + 1], data[child])){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child = child + 1;      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 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//4.判定parent和child的值的大小关系，如果parent比child的值打，就进行交换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if(cmp(data[child], data[parent])){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Swap(&amp;data[child], &amp;data[parent]);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//否则就说明调整已经完成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//5.parent赋值为child，child再重新复制成parent的做孩子节点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parent = child;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child = parent * 2 + 1;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HeapErase(Heap* heap){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return;//非法输入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-&gt; size == 0){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return;//堆为空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Swap(&amp;heap -&gt; data[0], &amp;heap -&gt; data[heap -&gt; size - 1]);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--heap -&gt; 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AdjustDown(heap -&gt; data, heap -&gt; size, heap -&gt; cmp, 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//void HeapErase(Heap* heap){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if(heap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heap -&gt; data[0] = heap -&gt; data[heap -&gt; size - 1];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heap -&gt; size--;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size_t parent = 0 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size_t child = parent * 2 + 1;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while(child &lt; heap -&gt; size){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if(child  &lt; heap -&gt; size &amp;&amp; heap -&gt; data[child ] &lt; heap -&gt; data[child - 1]){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    child ++;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if(Less(heap -&gt; data[child], heap -&gt; data[parent])){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    Swap(&amp;heap -&gt; data[child], &amp;heap -&gt; data[parent]);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    parent = child;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    child = 2 * parent + 1;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}else{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    break;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HeapEmpty(Heap* heap){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heap -&gt; size == 0 ? 1 :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size_t HeapSize(Heap* heap){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heap -&gt; size;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HeapDestroy(Heap* heap){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if(heap == NULL){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-&gt; size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//需要开辟额外的空间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HeapSort1(HeapType array[], size_t size){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heap;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HeapInit(&amp;heap, Less);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//1.先将数组里的所有元素插入到一个堆里面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i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for(; i &lt; size; ++i){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HeapInsert(&amp;heap, array[i]);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//2.然后依次进行取堆顶元素，放回原数组，并删除堆顶元素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output_index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while(HeapEmpty(&amp;heap) != 1){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HeapType root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HeapRoot(&amp;heap, &amp;root);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array[output_index] = root;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++output_index;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HeapErase(&amp;heap);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//不需要开辟额外的空间，和浪费额外的时间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HeapSort2(HeapType array[], size_t size, Compare cmp){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if(size == 0 || size == 1){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return;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//1.将数组的所有元素放在一个堆中，循环结束之后，就调整成一个小堆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i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for(; i &lt; size;){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AdjustUp(array, i, cmp, i);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++i;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//2.依次去堆顶元素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while(i &gt; 0){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Swap(&amp;array[0], &amp;array[i - 1]);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--i;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AdjustDown(array, i, cmp, 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///////////////////////////////////////////////////////////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//////////////////////TEST////////////////////////////////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/////////////////////////////////////////////////////////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#if 1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#include &lt;stdio.h&gt;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#define TESTHEARD printf("\n==========================%s=============================\n",__FUNCTION__)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HeapPrintChar(Heap* heap, const char* msg){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printf("%s\n", msg);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i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for(; i &lt; heap -&gt; size; ++i){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printf("[%lu] : %d ", i, heap -&gt; data[i]);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TestInit(){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TESTHEARD;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heap;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HeapInit(&amp;heap, Less);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printf("head -&gt; size expect 0, actual %lu\n", heap.size);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printf("head -&gt; cmp expect %p, actual %p\n", Less, heap.cmp);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TestInsert(){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TESTHEARD;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heap;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HeapInit(&amp;heap, Less);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12);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16);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8);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4);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2);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HeapPrintChar(&amp;heap, "插入6个元素");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TestRoot(){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TESTHEARD;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heap;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HeapInit(&amp;heap, Less);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12);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16);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8);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4);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2);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HeapType value;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HeapRoot(&amp;heap, &amp;value);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printf("root expect 2, actual %d\n", value);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TestErase(){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TESTHEARD;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 heap;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HeapInit(&amp;heap, Less);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10);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12);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16);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8);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4);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HeapInsert(&amp;heap, 2);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HeapErase(&amp;heap);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HeapPrintChar(&amp;heap, "Erase 1 个元素");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void TestSort(){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TESTHEARD;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int array[] = {0,1,4,2,54,32};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HeapSort2(array, sizeof(array)/sizeof(array[0]),Less);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size_t i =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for(; i &lt; sizeof(array)/sizeof(array[0]); ++i){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printf("%d ", array[i]);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printf("\n");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 main(){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TestInit();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TestInsert();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TestRoot();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TestErase();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TestSort();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return 0;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#endif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该表信息将会作为你报名申请的重要依据，请认真仔细填写。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培训班有严格的制度，请认真阅读规则并结合自身情况填写该表。</w:t>
      </w:r>
    </w:p>
    <w:p>
      <w:pPr>
        <w:pStyle w:val="1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>
        <w:rPr>
          <w:rFonts w:hint="eastAsia"/>
          <w:color w:val="FF0000"/>
          <w:sz w:val="24"/>
          <w:szCs w:val="24"/>
        </w:rPr>
        <w:t>xxx学习情况</w:t>
      </w:r>
      <w:r>
        <w:rPr>
          <w:rFonts w:hint="eastAsia"/>
          <w:sz w:val="24"/>
          <w:szCs w:val="24"/>
        </w:rPr>
        <w:t>”命名，及时上传作业。</w:t>
      </w:r>
    </w:p>
    <w:p>
      <w:pPr>
        <w:pStyle w:val="4"/>
        <w:jc w:val="left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最后希望大家能够加入我们，一起努力，共同进步！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732A55"/>
    <w:multiLevelType w:val="multilevel"/>
    <w:tmpl w:val="06732A5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hMTY0NjA5YTRiZTAyZDUyODZiNmEwOGNiMTNhYzI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324A4F47"/>
    <w:rsid w:val="3C737BE4"/>
    <w:rsid w:val="4CA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3055</Words>
  <Characters>7451</Characters>
  <Lines>2</Lines>
  <Paragraphs>1</Paragraphs>
  <TotalTime>1591</TotalTime>
  <ScaleCrop>false</ScaleCrop>
  <LinksUpToDate>false</LinksUpToDate>
  <CharactersWithSpaces>9718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qszzl</cp:lastModifiedBy>
  <dcterms:modified xsi:type="dcterms:W3CDTF">2022-08-21T12:46:03Z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35228C90C08041EC9A12DA4E580FAF49</vt:lpwstr>
  </property>
</Properties>
</file>