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669A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>Zadatak 1</w:t>
      </w:r>
    </w:p>
    <w:p w14:paraId="4A05FB7C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</w:p>
    <w:p w14:paraId="628DA035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>Recimo da imamo 7900 lovaca u Hrvatskoj. Izračunaj koji postotak tih lovaca</w:t>
      </w:r>
    </w:p>
    <w:p w14:paraId="6E47FB20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>dolazi iz Središnje hrvatske - nazovimo const brojLovaca1 (3840 lovaca),</w:t>
      </w:r>
    </w:p>
    <w:p w14:paraId="5A79EDB7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>koliko iz Istre (brojLovaca2 = 500 lovaca) i koliko iz Dalmacije (brojLovaca3 = 1440 lovaca)</w:t>
      </w:r>
    </w:p>
    <w:p w14:paraId="12A15F53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</w:p>
    <w:p w14:paraId="53D29E76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>Zadatak 2</w:t>
      </w:r>
    </w:p>
    <w:p w14:paraId="5215EE42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</w:p>
    <w:p w14:paraId="2E622834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>Na svijetu ima 10000 profesionalnih igrača stolnog tenisa. Hrvatska ima 10,</w:t>
      </w:r>
    </w:p>
    <w:p w14:paraId="78974D21" w14:textId="19D3B6F0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>Kina 3441 i USA 332. Izračunajte postotak tih igrača u odnosu na sve profesionalne igrače</w:t>
      </w:r>
      <w:r w:rsidR="002C1624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 xml:space="preserve"> </w:t>
      </w: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>i onda ih i ispišite, na način da definirate dvije funkcije, prvu koja će računati postotak</w:t>
      </w:r>
      <w:r w:rsidR="002C1624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 xml:space="preserve"> </w:t>
      </w: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>i drugu u koju ćemo ubaciti taj postotak i koja će imati 2 parametra - zemlja i populacija.</w:t>
      </w:r>
      <w:r w:rsidR="002C1624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 xml:space="preserve"> </w:t>
      </w: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>Nakon toga ispišite sve 3 vrijednosti koristeći rečenicu:</w:t>
      </w:r>
    </w:p>
    <w:p w14:paraId="5F76E6FE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>`${zemlja} ima ${populacija} lovaca što je oko ${postotak}% svijeta`*</w:t>
      </w:r>
    </w:p>
    <w:p w14:paraId="6F888FCA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</w:p>
    <w:p w14:paraId="65011957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>Zadatak 3</w:t>
      </w:r>
    </w:p>
    <w:p w14:paraId="7635FA3D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</w:p>
    <w:p w14:paraId="0FCDFBFC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>Imamo 2 tima, koji su igrali međusobno 6 puta i svaki ima po 3 pobjede.</w:t>
      </w:r>
    </w:p>
    <w:p w14:paraId="6C48B5E8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>Želimo izračunati prosjek golova u svih 6 utakmica za svaku ekipu koristeći arrow funkciju.</w:t>
      </w:r>
    </w:p>
    <w:p w14:paraId="3C776A6F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>Tim pobjeđuje jedino ako ima u prosjeku više golova od drugog tima.</w:t>
      </w:r>
    </w:p>
    <w:p w14:paraId="4C3B068E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>Napravite arrow funkciju kako bi napravili kalkulaciju prosjeka.</w:t>
      </w:r>
    </w:p>
    <w:p w14:paraId="0F775473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>Napravite funkciju koja uzima prosjek ekipa i ispisuje pobjednika u konzoli skupa</w:t>
      </w:r>
    </w:p>
    <w:p w14:paraId="6FEF719A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>sa ispisom prosjeka golova obje ekipe npr. Real je u prosjeku zabio 4 gola, a Barcelona 1.</w:t>
      </w:r>
    </w:p>
    <w:p w14:paraId="4FE61921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>Možete iskoristi if-else petlju kako bi složili ispis.</w:t>
      </w:r>
    </w:p>
    <w:p w14:paraId="495EEE50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</w:p>
    <w:p w14:paraId="59E95F68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>primjer:</w:t>
      </w:r>
    </w:p>
    <w:p w14:paraId="68FE0BA5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 xml:space="preserve">Barca : </w:t>
      </w:r>
      <w:r w:rsidRPr="00B17715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hr-HR"/>
          <w14:ligatures w14:val="none"/>
        </w:rPr>
        <w:t>2</w:t>
      </w: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 xml:space="preserve">, 3, </w:t>
      </w:r>
      <w:r w:rsidRPr="00B17715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hr-HR"/>
          <w14:ligatures w14:val="none"/>
        </w:rPr>
        <w:t>3</w:t>
      </w: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 xml:space="preserve">, 3, </w:t>
      </w:r>
      <w:r w:rsidRPr="00B17715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hr-HR"/>
          <w14:ligatures w14:val="none"/>
        </w:rPr>
        <w:t>4</w:t>
      </w: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>, 1</w:t>
      </w:r>
    </w:p>
    <w:p w14:paraId="7511A43C" w14:textId="77777777" w:rsidR="00C517E9" w:rsidRPr="00C517E9" w:rsidRDefault="00C517E9" w:rsidP="00C517E9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</w:pP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 xml:space="preserve">Real : 1, </w:t>
      </w:r>
      <w:r w:rsidRPr="00B17715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hr-HR"/>
          <w14:ligatures w14:val="none"/>
        </w:rPr>
        <w:t>4</w:t>
      </w: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 xml:space="preserve">, 1, </w:t>
      </w:r>
      <w:r w:rsidRPr="00B17715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hr-HR"/>
          <w14:ligatures w14:val="none"/>
        </w:rPr>
        <w:t>5</w:t>
      </w:r>
      <w:r w:rsidRPr="00C517E9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>, 0</w:t>
      </w:r>
      <w:r w:rsidRPr="00B17715">
        <w:rPr>
          <w:rFonts w:ascii="Aptos" w:eastAsia="Times New Roman" w:hAnsi="Aptos" w:cs="Times New Roman"/>
          <w:color w:val="000000"/>
          <w:sz w:val="24"/>
          <w:szCs w:val="24"/>
          <w:lang w:eastAsia="hr-HR"/>
          <w14:ligatures w14:val="none"/>
        </w:rPr>
        <w:t xml:space="preserve">, </w:t>
      </w:r>
      <w:r w:rsidRPr="00B17715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hr-HR"/>
          <w14:ligatures w14:val="none"/>
        </w:rPr>
        <w:t>5</w:t>
      </w:r>
    </w:p>
    <w:p w14:paraId="5789BDAF" w14:textId="77777777" w:rsidR="00371AF0" w:rsidRPr="00C517E9" w:rsidRDefault="00371AF0" w:rsidP="00C517E9"/>
    <w:sectPr w:rsidR="00371AF0" w:rsidRPr="00C517E9" w:rsidSect="002A1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E9"/>
    <w:rsid w:val="00217166"/>
    <w:rsid w:val="002A115C"/>
    <w:rsid w:val="002C1624"/>
    <w:rsid w:val="00371AF0"/>
    <w:rsid w:val="005B22E0"/>
    <w:rsid w:val="00651ABA"/>
    <w:rsid w:val="007B69ED"/>
    <w:rsid w:val="00914D97"/>
    <w:rsid w:val="00B17715"/>
    <w:rsid w:val="00C5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5B2F"/>
  <w15:chartTrackingRefBased/>
  <w15:docId w15:val="{141A228F-F281-4D50-B8A3-53F41983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9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Zrinka Bikic</dc:creator>
  <cp:keywords/>
  <dc:description/>
  <cp:lastModifiedBy>Zrinka Bikic</cp:lastModifiedBy>
  <cp:revision>5</cp:revision>
  <dcterms:created xsi:type="dcterms:W3CDTF">2024-03-24T08:04:00Z</dcterms:created>
  <dcterms:modified xsi:type="dcterms:W3CDTF">2024-03-25T16:14:00Z</dcterms:modified>
</cp:coreProperties>
</file>