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0775C" w14:textId="4DB5BC9E" w:rsidR="00847DDB" w:rsidRDefault="00847DDB">
      <w:r>
        <w:rPr>
          <w:rFonts w:hint="eastAsia"/>
        </w:rPr>
        <w:t>下载连接</w:t>
      </w:r>
      <w:proofErr w:type="spellStart"/>
      <w:r>
        <w:rPr>
          <w:rFonts w:hint="eastAsia"/>
        </w:rPr>
        <w:t>postgres</w:t>
      </w:r>
      <w:proofErr w:type="spellEnd"/>
      <w:r>
        <w:rPr>
          <w:rFonts w:hint="eastAsia"/>
        </w:rPr>
        <w:t>对应的jar包</w:t>
      </w:r>
    </w:p>
    <w:p w14:paraId="429D78B3" w14:textId="77777777" w:rsidR="00847DDB" w:rsidRPr="00847DDB" w:rsidRDefault="00847DDB"/>
    <w:p w14:paraId="74D6393F" w14:textId="77777777" w:rsidR="00847DDB" w:rsidRDefault="00847DDB"/>
    <w:p w14:paraId="2E6CD1B6" w14:textId="2E2C4EC2" w:rsidR="00B5247D" w:rsidRDefault="00847DDB">
      <w:r>
        <w:rPr>
          <w:noProof/>
        </w:rPr>
        <w:drawing>
          <wp:inline distT="0" distB="0" distL="0" distR="0" wp14:anchorId="3D3193E8" wp14:editId="7BA473A3">
            <wp:extent cx="5274310" cy="257810"/>
            <wp:effectExtent l="0" t="0" r="2540" b="8890"/>
            <wp:docPr id="401246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460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0061" w14:textId="77777777" w:rsidR="00847DDB" w:rsidRDefault="00847DDB"/>
    <w:p w14:paraId="4E2BC6A6" w14:textId="77777777" w:rsidR="00847DDB" w:rsidRDefault="00847DDB"/>
    <w:p w14:paraId="7E976212" w14:textId="298A78FA" w:rsidR="00847DDB" w:rsidRDefault="00847DDB">
      <w:r>
        <w:rPr>
          <w:rFonts w:hint="eastAsia"/>
        </w:rPr>
        <w:t>在Java项目目录下新建一个lib文件夹，并将jar包放入</w:t>
      </w:r>
    </w:p>
    <w:p w14:paraId="0BD7E2CB" w14:textId="77777777" w:rsidR="00847DDB" w:rsidRDefault="00847DDB"/>
    <w:p w14:paraId="2069F067" w14:textId="4EC6C067" w:rsidR="00847DDB" w:rsidRDefault="00847DDB">
      <w:r>
        <w:rPr>
          <w:noProof/>
        </w:rPr>
        <w:drawing>
          <wp:inline distT="0" distB="0" distL="0" distR="0" wp14:anchorId="39CFFF4B" wp14:editId="0E958782">
            <wp:extent cx="5274310" cy="1412875"/>
            <wp:effectExtent l="0" t="0" r="2540" b="0"/>
            <wp:docPr id="1466622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221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A4FE" w14:textId="77777777" w:rsidR="00847DDB" w:rsidRDefault="00847DDB"/>
    <w:p w14:paraId="1BE316BB" w14:textId="77777777" w:rsidR="00847DDB" w:rsidRDefault="00847DDB"/>
    <w:p w14:paraId="25A32D8F" w14:textId="0391F379" w:rsidR="00847DDB" w:rsidRDefault="00847DDB">
      <w:r>
        <w:rPr>
          <w:rFonts w:hint="eastAsia"/>
        </w:rPr>
        <w:t>将lib文件夹添加到项目的libraries中</w:t>
      </w:r>
    </w:p>
    <w:p w14:paraId="7C12FB5D" w14:textId="77777777" w:rsidR="00847DDB" w:rsidRDefault="00847DDB"/>
    <w:p w14:paraId="52A5D963" w14:textId="15FDF31E" w:rsidR="00847DDB" w:rsidRDefault="00847DDB">
      <w:r>
        <w:rPr>
          <w:noProof/>
        </w:rPr>
        <w:drawing>
          <wp:inline distT="0" distB="0" distL="0" distR="0" wp14:anchorId="4A64739B" wp14:editId="26D03EA9">
            <wp:extent cx="5274310" cy="2386965"/>
            <wp:effectExtent l="0" t="0" r="2540" b="0"/>
            <wp:docPr id="1221852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524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B56E" w14:textId="77777777" w:rsidR="00607507" w:rsidRDefault="00607507"/>
    <w:p w14:paraId="432D1C35" w14:textId="77777777" w:rsidR="00607507" w:rsidRDefault="00607507"/>
    <w:p w14:paraId="76C331CE" w14:textId="77777777" w:rsidR="00607507" w:rsidRDefault="00607507"/>
    <w:p w14:paraId="6281BBAD" w14:textId="77777777" w:rsidR="00607507" w:rsidRDefault="00607507"/>
    <w:p w14:paraId="6126A918" w14:textId="77777777" w:rsidR="00607507" w:rsidRDefault="00607507"/>
    <w:p w14:paraId="4D0FD920" w14:textId="77777777" w:rsidR="00607507" w:rsidRDefault="00607507"/>
    <w:p w14:paraId="2BA04DE9" w14:textId="77777777" w:rsidR="00607507" w:rsidRDefault="00607507"/>
    <w:p w14:paraId="1E781908" w14:textId="77777777" w:rsidR="00607507" w:rsidRDefault="00607507"/>
    <w:p w14:paraId="4134406C" w14:textId="77777777" w:rsidR="00607507" w:rsidRDefault="00607507"/>
    <w:p w14:paraId="4A9CADEC" w14:textId="77777777" w:rsidR="00607507" w:rsidRDefault="00607507"/>
    <w:p w14:paraId="7AACC51E" w14:textId="6FE988A4" w:rsidR="00607507" w:rsidRDefault="00607507">
      <w:r>
        <w:rPr>
          <w:rFonts w:hint="eastAsia"/>
        </w:rPr>
        <w:lastRenderedPageBreak/>
        <w:t>导入user后结果：</w:t>
      </w:r>
      <w:r>
        <w:br/>
      </w:r>
      <w:r>
        <w:rPr>
          <w:noProof/>
        </w:rPr>
        <w:drawing>
          <wp:inline distT="0" distB="0" distL="0" distR="0" wp14:anchorId="6D2BE0A7" wp14:editId="4F3D78AD">
            <wp:extent cx="5274310" cy="1978025"/>
            <wp:effectExtent l="0" t="0" r="2540" b="3175"/>
            <wp:docPr id="1782425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251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7399" w14:textId="5CA4BAA4" w:rsidR="00607507" w:rsidRDefault="00607507">
      <w:r>
        <w:rPr>
          <w:noProof/>
        </w:rPr>
        <w:drawing>
          <wp:inline distT="0" distB="0" distL="0" distR="0" wp14:anchorId="36990E8E" wp14:editId="28D0236C">
            <wp:extent cx="2552921" cy="807790"/>
            <wp:effectExtent l="0" t="0" r="0" b="0"/>
            <wp:docPr id="1323833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339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98A7" w14:textId="77777777" w:rsidR="00CA2AFD" w:rsidRDefault="00CA2AFD"/>
    <w:p w14:paraId="56C2EBF4" w14:textId="77777777" w:rsidR="00CA2AFD" w:rsidRDefault="00CA2AFD"/>
    <w:p w14:paraId="2FD0A8E8" w14:textId="77777777" w:rsidR="00CA2AFD" w:rsidRDefault="00CA2AFD"/>
    <w:p w14:paraId="77F92F9C" w14:textId="38A3C1F1" w:rsidR="00CA2AFD" w:rsidRDefault="00CA2AFD">
      <w:r>
        <w:rPr>
          <w:rFonts w:hint="eastAsia"/>
        </w:rPr>
        <w:t>导入video后结果：</w:t>
      </w:r>
    </w:p>
    <w:p w14:paraId="79190D66" w14:textId="40686490" w:rsidR="00CA2AFD" w:rsidRDefault="00CA2AFD">
      <w:r>
        <w:rPr>
          <w:noProof/>
        </w:rPr>
        <w:drawing>
          <wp:inline distT="0" distB="0" distL="0" distR="0" wp14:anchorId="2409355E" wp14:editId="4C2270CD">
            <wp:extent cx="5274310" cy="1067435"/>
            <wp:effectExtent l="0" t="0" r="2540" b="0"/>
            <wp:docPr id="1118266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668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DB6A" w14:textId="77777777" w:rsidR="00CA2AFD" w:rsidRDefault="00CA2AFD"/>
    <w:p w14:paraId="55EA5496" w14:textId="45AD5AB1" w:rsidR="00CA2AFD" w:rsidRDefault="00CA2AFD">
      <w:r>
        <w:rPr>
          <w:noProof/>
        </w:rPr>
        <w:drawing>
          <wp:inline distT="0" distB="0" distL="0" distR="0" wp14:anchorId="267D02A2" wp14:editId="020C7100">
            <wp:extent cx="7225082" cy="571500"/>
            <wp:effectExtent l="0" t="0" r="0" b="0"/>
            <wp:docPr id="1780666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660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33493" cy="57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8F66" w14:textId="77777777" w:rsidR="00CA2AFD" w:rsidRDefault="00CA2AFD"/>
    <w:p w14:paraId="3190A062" w14:textId="77777777" w:rsidR="00C65B99" w:rsidRDefault="00C65B99"/>
    <w:p w14:paraId="175C512E" w14:textId="77777777" w:rsidR="00C65B99" w:rsidRDefault="00C65B99"/>
    <w:p w14:paraId="48838EAD" w14:textId="2FD9E836" w:rsidR="00C65B99" w:rsidRDefault="00F31DD9">
      <w:r>
        <w:rPr>
          <w:rFonts w:hint="eastAsia"/>
        </w:rPr>
        <w:t>弹幕</w:t>
      </w:r>
    </w:p>
    <w:p w14:paraId="3D7EFE0E" w14:textId="417BF2D7" w:rsidR="00C65B99" w:rsidRDefault="00C65B99">
      <w:r>
        <w:rPr>
          <w:noProof/>
        </w:rPr>
        <w:drawing>
          <wp:inline distT="0" distB="0" distL="0" distR="0" wp14:anchorId="4B200A7B" wp14:editId="00F292DC">
            <wp:extent cx="5274310" cy="1819275"/>
            <wp:effectExtent l="0" t="0" r="2540" b="9525"/>
            <wp:docPr id="1873092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921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BC41" w14:textId="77777777" w:rsidR="00C65B99" w:rsidRDefault="00C65B99"/>
    <w:p w14:paraId="7C146984" w14:textId="77777777" w:rsidR="00C65B99" w:rsidRDefault="00C65B99"/>
    <w:p w14:paraId="27B885E6" w14:textId="300ED730" w:rsidR="00C65B99" w:rsidRDefault="00D242CC">
      <w:r>
        <w:rPr>
          <w:noProof/>
        </w:rPr>
        <w:drawing>
          <wp:inline distT="0" distB="0" distL="0" distR="0" wp14:anchorId="44620A2E" wp14:editId="002D53F7">
            <wp:extent cx="2583404" cy="632515"/>
            <wp:effectExtent l="0" t="0" r="7620" b="0"/>
            <wp:docPr id="551098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984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05CC" w14:textId="77777777" w:rsidR="002F0702" w:rsidRDefault="002F0702"/>
    <w:p w14:paraId="66916D91" w14:textId="77777777" w:rsidR="002F0702" w:rsidRDefault="002F0702"/>
    <w:p w14:paraId="51BD2DB6" w14:textId="77777777" w:rsidR="002F0702" w:rsidRDefault="002F0702"/>
    <w:p w14:paraId="579626E2" w14:textId="77777777" w:rsidR="002F0702" w:rsidRDefault="002F0702"/>
    <w:p w14:paraId="0C04A830" w14:textId="77777777" w:rsidR="002F0702" w:rsidRDefault="002F0702"/>
    <w:p w14:paraId="1ED1A916" w14:textId="61A921FF" w:rsidR="002F0702" w:rsidRDefault="002F0702">
      <w:r>
        <w:t>F</w:t>
      </w:r>
      <w:r>
        <w:rPr>
          <w:rFonts w:hint="eastAsia"/>
        </w:rPr>
        <w:t>ollowing</w:t>
      </w:r>
    </w:p>
    <w:p w14:paraId="6419F6A7" w14:textId="77777777" w:rsidR="002F0702" w:rsidRDefault="002F0702"/>
    <w:p w14:paraId="645C504F" w14:textId="65AE438D" w:rsidR="002F0702" w:rsidRDefault="00E1019B">
      <w:r>
        <w:rPr>
          <w:noProof/>
        </w:rPr>
        <w:drawing>
          <wp:inline distT="0" distB="0" distL="0" distR="0" wp14:anchorId="696259B4" wp14:editId="7D18344A">
            <wp:extent cx="5052498" cy="2591025"/>
            <wp:effectExtent l="0" t="0" r="0" b="0"/>
            <wp:docPr id="19411980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980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4832" w14:textId="77777777" w:rsidR="002F0702" w:rsidRDefault="002F0702"/>
    <w:p w14:paraId="3F0E857C" w14:textId="77777777" w:rsidR="002F0702" w:rsidRDefault="002F0702"/>
    <w:p w14:paraId="5F37425F" w14:textId="77777777" w:rsidR="002F0702" w:rsidRDefault="002F0702"/>
    <w:p w14:paraId="48011F75" w14:textId="01E9EB8D" w:rsidR="002F0702" w:rsidRDefault="00E1019B">
      <w:r>
        <w:rPr>
          <w:noProof/>
        </w:rPr>
        <w:drawing>
          <wp:inline distT="0" distB="0" distL="0" distR="0" wp14:anchorId="05FE2B16" wp14:editId="02C79A94">
            <wp:extent cx="2941575" cy="617273"/>
            <wp:effectExtent l="0" t="0" r="0" b="0"/>
            <wp:docPr id="1128472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729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D901" w14:textId="77777777" w:rsidR="00DE3768" w:rsidRDefault="00DE3768"/>
    <w:p w14:paraId="1C41E3A5" w14:textId="77777777" w:rsidR="00DE3768" w:rsidRDefault="00DE3768"/>
    <w:p w14:paraId="376C4C16" w14:textId="77777777" w:rsidR="00DE3768" w:rsidRDefault="00DE3768"/>
    <w:p w14:paraId="015E3D8C" w14:textId="77777777" w:rsidR="00DE3768" w:rsidRDefault="00DE3768"/>
    <w:p w14:paraId="1E8CF74A" w14:textId="77777777" w:rsidR="00DE3768" w:rsidRDefault="00DE3768"/>
    <w:p w14:paraId="552100DF" w14:textId="77777777" w:rsidR="00DE3768" w:rsidRDefault="00DE3768"/>
    <w:p w14:paraId="0C46A90C" w14:textId="77777777" w:rsidR="00DE3768" w:rsidRDefault="00DE3768"/>
    <w:p w14:paraId="79ECCA09" w14:textId="77777777" w:rsidR="00DE3768" w:rsidRDefault="00DE3768"/>
    <w:p w14:paraId="4F78C6A8" w14:textId="77777777" w:rsidR="00DE3768" w:rsidRDefault="00DE3768"/>
    <w:p w14:paraId="4AF26898" w14:textId="77777777" w:rsidR="007969BC" w:rsidRDefault="007969BC"/>
    <w:p w14:paraId="265029A7" w14:textId="71296FCD" w:rsidR="007969BC" w:rsidRDefault="007969BC">
      <w:r>
        <w:lastRenderedPageBreak/>
        <w:t>Like relation</w:t>
      </w:r>
    </w:p>
    <w:p w14:paraId="6CCBB246" w14:textId="77777777" w:rsidR="007969BC" w:rsidRDefault="007969BC"/>
    <w:p w14:paraId="08AEA4F8" w14:textId="77777777" w:rsidR="007969BC" w:rsidRDefault="007969BC"/>
    <w:p w14:paraId="7E972756" w14:textId="77777777" w:rsidR="007969BC" w:rsidRDefault="007969BC"/>
    <w:p w14:paraId="6714BE7C" w14:textId="1646C229" w:rsidR="00DE3768" w:rsidRDefault="007969BC">
      <w:r>
        <w:rPr>
          <w:noProof/>
        </w:rPr>
        <w:drawing>
          <wp:inline distT="0" distB="0" distL="0" distR="0" wp14:anchorId="3393645B" wp14:editId="1BE8AFD1">
            <wp:extent cx="5274310" cy="2075815"/>
            <wp:effectExtent l="0" t="0" r="2540" b="635"/>
            <wp:docPr id="1041373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737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8F68" w14:textId="77777777" w:rsidR="00DE3768" w:rsidRDefault="00DE3768"/>
    <w:p w14:paraId="4BAFC184" w14:textId="77777777" w:rsidR="00DE3768" w:rsidRDefault="00DE3768"/>
    <w:p w14:paraId="7ABACB2D" w14:textId="77777777" w:rsidR="00DE3768" w:rsidRDefault="00DE3768"/>
    <w:p w14:paraId="15C8C17A" w14:textId="0F0ECF71" w:rsidR="00DE3768" w:rsidRDefault="00DE3768">
      <w:r>
        <w:rPr>
          <w:noProof/>
        </w:rPr>
        <w:drawing>
          <wp:inline distT="0" distB="0" distL="0" distR="0" wp14:anchorId="4638DE85" wp14:editId="0EBD5E33">
            <wp:extent cx="2812024" cy="716342"/>
            <wp:effectExtent l="0" t="0" r="7620" b="7620"/>
            <wp:docPr id="395840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402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BDD1" w14:textId="77777777" w:rsidR="002F0702" w:rsidRDefault="002F0702"/>
    <w:p w14:paraId="788686E8" w14:textId="77777777" w:rsidR="002F0702" w:rsidRDefault="002F0702"/>
    <w:p w14:paraId="07323410" w14:textId="6A59DFBE" w:rsidR="007D3561" w:rsidRDefault="00CF17C2">
      <w:r>
        <w:rPr>
          <w:rFonts w:hint="eastAsia"/>
        </w:rPr>
        <w:t>最大堆内存开到</w:t>
      </w:r>
      <w:r w:rsidR="00392CCD">
        <w:t>10</w:t>
      </w:r>
      <w:r>
        <w:rPr>
          <w:rFonts w:hint="eastAsia"/>
        </w:rPr>
        <w:t>g了</w:t>
      </w:r>
    </w:p>
    <w:p w14:paraId="36F8B62D" w14:textId="77777777" w:rsidR="00CF17C2" w:rsidRDefault="00CF17C2"/>
    <w:p w14:paraId="2E894388" w14:textId="77777777" w:rsidR="007D3561" w:rsidRDefault="007D3561"/>
    <w:p w14:paraId="41B171DC" w14:textId="77777777" w:rsidR="007D3561" w:rsidRDefault="007D3561"/>
    <w:p w14:paraId="2DD57685" w14:textId="5CE81740" w:rsidR="007D3561" w:rsidRDefault="007D3561">
      <w:r>
        <w:rPr>
          <w:noProof/>
        </w:rPr>
        <w:drawing>
          <wp:inline distT="0" distB="0" distL="0" distR="0" wp14:anchorId="4ED0D288" wp14:editId="6B508835">
            <wp:extent cx="5274310" cy="2047240"/>
            <wp:effectExtent l="0" t="0" r="2540" b="0"/>
            <wp:docPr id="1393237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377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E62A" w14:textId="77777777" w:rsidR="007D3561" w:rsidRDefault="007D3561"/>
    <w:p w14:paraId="65CDCBAC" w14:textId="77777777" w:rsidR="007D3561" w:rsidRDefault="007D3561"/>
    <w:p w14:paraId="06BF200B" w14:textId="02876298" w:rsidR="007D3561" w:rsidRDefault="007D3561">
      <w:r>
        <w:rPr>
          <w:noProof/>
        </w:rPr>
        <w:lastRenderedPageBreak/>
        <w:drawing>
          <wp:inline distT="0" distB="0" distL="0" distR="0" wp14:anchorId="1EDE1A77" wp14:editId="49AA1861">
            <wp:extent cx="3452159" cy="853514"/>
            <wp:effectExtent l="0" t="0" r="0" b="3810"/>
            <wp:docPr id="817563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639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2769" w14:textId="77777777" w:rsidR="0087721D" w:rsidRDefault="0087721D"/>
    <w:p w14:paraId="424E797D" w14:textId="77777777" w:rsidR="0087721D" w:rsidRDefault="0087721D"/>
    <w:p w14:paraId="68F09837" w14:textId="77777777" w:rsidR="0087721D" w:rsidRDefault="0087721D"/>
    <w:p w14:paraId="03757966" w14:textId="77777777" w:rsidR="0087721D" w:rsidRDefault="0087721D"/>
    <w:p w14:paraId="56D9E255" w14:textId="77777777" w:rsidR="0087721D" w:rsidRDefault="0087721D"/>
    <w:p w14:paraId="6C4241E4" w14:textId="77777777" w:rsidR="0087721D" w:rsidRDefault="0087721D"/>
    <w:p w14:paraId="61D74C35" w14:textId="77777777" w:rsidR="0087721D" w:rsidRDefault="0087721D"/>
    <w:p w14:paraId="03175C2D" w14:textId="702D1FD3" w:rsidR="0087721D" w:rsidRDefault="0087721D">
      <w:r>
        <w:rPr>
          <w:noProof/>
        </w:rPr>
        <w:drawing>
          <wp:inline distT="0" distB="0" distL="0" distR="0" wp14:anchorId="0E2AD173" wp14:editId="777D91AD">
            <wp:extent cx="5274310" cy="1501140"/>
            <wp:effectExtent l="0" t="0" r="2540" b="3810"/>
            <wp:docPr id="80912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25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169D" w14:textId="77777777" w:rsidR="0087721D" w:rsidRDefault="0087721D"/>
    <w:p w14:paraId="782F7546" w14:textId="77777777" w:rsidR="0087721D" w:rsidRDefault="0087721D"/>
    <w:p w14:paraId="1F4CF0B5" w14:textId="77777777" w:rsidR="0087721D" w:rsidRDefault="0087721D"/>
    <w:p w14:paraId="53AB5244" w14:textId="77777777" w:rsidR="0087721D" w:rsidRDefault="0087721D"/>
    <w:p w14:paraId="3BE0E973" w14:textId="77777777" w:rsidR="0087721D" w:rsidRDefault="0087721D"/>
    <w:p w14:paraId="51B81D7C" w14:textId="6B4A6F33" w:rsidR="0087721D" w:rsidRDefault="0087721D">
      <w:r>
        <w:rPr>
          <w:noProof/>
        </w:rPr>
        <w:drawing>
          <wp:inline distT="0" distB="0" distL="0" distR="0" wp14:anchorId="2198E779" wp14:editId="01F4CED3">
            <wp:extent cx="3787468" cy="1508891"/>
            <wp:effectExtent l="0" t="0" r="3810" b="0"/>
            <wp:docPr id="2008057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570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75D6" w14:textId="77777777" w:rsidR="00555901" w:rsidRDefault="00555901"/>
    <w:p w14:paraId="60746D3C" w14:textId="77777777" w:rsidR="00555901" w:rsidRDefault="00555901"/>
    <w:p w14:paraId="381C729F" w14:textId="77777777" w:rsidR="00555901" w:rsidRDefault="00555901"/>
    <w:p w14:paraId="053CC547" w14:textId="060BCAAE" w:rsidR="00555901" w:rsidRDefault="00555901">
      <w:r>
        <w:rPr>
          <w:noProof/>
        </w:rPr>
        <w:drawing>
          <wp:inline distT="0" distB="0" distL="0" distR="0" wp14:anchorId="0D6B2A57" wp14:editId="3201D881">
            <wp:extent cx="5274310" cy="1487805"/>
            <wp:effectExtent l="0" t="0" r="2540" b="0"/>
            <wp:docPr id="2121100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008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BA4F" w14:textId="77777777" w:rsidR="00555901" w:rsidRDefault="00555901"/>
    <w:p w14:paraId="297F7DF2" w14:textId="77777777" w:rsidR="00555901" w:rsidRDefault="00555901"/>
    <w:p w14:paraId="3A6451CF" w14:textId="77777777" w:rsidR="00555901" w:rsidRDefault="00555901"/>
    <w:p w14:paraId="523089C1" w14:textId="77777777" w:rsidR="00555901" w:rsidRDefault="00555901"/>
    <w:p w14:paraId="446E9B30" w14:textId="77777777" w:rsidR="00555901" w:rsidRDefault="00555901"/>
    <w:p w14:paraId="724B32D8" w14:textId="77777777" w:rsidR="00555901" w:rsidRDefault="00555901"/>
    <w:p w14:paraId="4253E538" w14:textId="77777777" w:rsidR="00555901" w:rsidRDefault="00555901"/>
    <w:p w14:paraId="775116DB" w14:textId="18437CC8" w:rsidR="00555901" w:rsidRDefault="00555901">
      <w:r>
        <w:rPr>
          <w:noProof/>
        </w:rPr>
        <w:drawing>
          <wp:inline distT="0" distB="0" distL="0" distR="0" wp14:anchorId="7016B236" wp14:editId="31BFAC3E">
            <wp:extent cx="2857748" cy="929721"/>
            <wp:effectExtent l="0" t="0" r="0" b="3810"/>
            <wp:docPr id="73088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89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DDA8" w14:textId="77777777" w:rsidR="00065800" w:rsidRDefault="00065800"/>
    <w:p w14:paraId="6B44FD3F" w14:textId="77777777" w:rsidR="00065800" w:rsidRDefault="00065800"/>
    <w:p w14:paraId="2CBB321C" w14:textId="6D8063AB" w:rsidR="00065800" w:rsidRDefault="00065800">
      <w:r>
        <w:rPr>
          <w:noProof/>
        </w:rPr>
        <w:drawing>
          <wp:inline distT="0" distB="0" distL="0" distR="0" wp14:anchorId="717C917A" wp14:editId="5503C5CA">
            <wp:extent cx="5274310" cy="1280160"/>
            <wp:effectExtent l="0" t="0" r="2540" b="0"/>
            <wp:docPr id="921013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137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3F83" w14:textId="77777777" w:rsidR="000E246B" w:rsidRDefault="000E246B"/>
    <w:p w14:paraId="0CA491B2" w14:textId="06A95585" w:rsidR="000E246B" w:rsidRDefault="000E246B">
      <w:r>
        <w:rPr>
          <w:rFonts w:hint="eastAsia"/>
        </w:rPr>
        <w:t>尝试利用不同方法导入csv文件</w:t>
      </w:r>
    </w:p>
    <w:p w14:paraId="7CA6D108" w14:textId="7DC869E2" w:rsidR="00392CCD" w:rsidRDefault="00392CCD">
      <w:r>
        <w:rPr>
          <w:rFonts w:hint="eastAsia"/>
        </w:rPr>
        <w:t>1：利用</w:t>
      </w:r>
      <w:proofErr w:type="spellStart"/>
      <w:r>
        <w:rPr>
          <w:rFonts w:hint="eastAsia"/>
        </w:rPr>
        <w:t>datagrip</w:t>
      </w:r>
      <w:proofErr w:type="spellEnd"/>
      <w:r>
        <w:rPr>
          <w:rFonts w:hint="eastAsia"/>
        </w:rPr>
        <w:t>内置功能来导入数据。</w:t>
      </w:r>
    </w:p>
    <w:p w14:paraId="7DF2C4AA" w14:textId="20192FFF" w:rsidR="00392CCD" w:rsidRDefault="00392CCD">
      <w:r>
        <w:rPr>
          <w:noProof/>
        </w:rPr>
        <w:drawing>
          <wp:inline distT="0" distB="0" distL="0" distR="0" wp14:anchorId="01531A6A" wp14:editId="246F3BD0">
            <wp:extent cx="5274310" cy="3554730"/>
            <wp:effectExtent l="0" t="0" r="2540" b="7620"/>
            <wp:docPr id="1916013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130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75C7" w14:textId="77777777" w:rsidR="003416CB" w:rsidRDefault="003416CB"/>
    <w:p w14:paraId="63A1C6A5" w14:textId="77777777" w:rsidR="003416CB" w:rsidRDefault="003416CB"/>
    <w:p w14:paraId="417271D5" w14:textId="77777777" w:rsidR="0058612C" w:rsidRDefault="0058612C">
      <w:r>
        <w:rPr>
          <w:rFonts w:hint="eastAsia"/>
        </w:rPr>
        <w:lastRenderedPageBreak/>
        <w:t>导入</w:t>
      </w:r>
      <w:r w:rsidR="00F73700">
        <w:rPr>
          <w:rFonts w:hint="eastAsia"/>
        </w:rPr>
        <w:t>user</w:t>
      </w:r>
      <w:r w:rsidR="00F73700">
        <w:t xml:space="preserve"> </w:t>
      </w:r>
    </w:p>
    <w:p w14:paraId="6857E0F3" w14:textId="5E85C182" w:rsidR="00F73700" w:rsidRDefault="00F73700">
      <w:r>
        <w:rPr>
          <w:noProof/>
        </w:rPr>
        <w:drawing>
          <wp:inline distT="0" distB="0" distL="0" distR="0" wp14:anchorId="5B8039F6" wp14:editId="613C6ADB">
            <wp:extent cx="2697714" cy="617273"/>
            <wp:effectExtent l="0" t="0" r="7620" b="0"/>
            <wp:docPr id="17642072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072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B3F2" w14:textId="5B3BCE32" w:rsidR="00F73700" w:rsidRDefault="00F73700">
      <w:r>
        <w:rPr>
          <w:rFonts w:hint="eastAsia"/>
        </w:rPr>
        <w:t>速度很快</w:t>
      </w:r>
    </w:p>
    <w:p w14:paraId="633C6165" w14:textId="1160E5EF" w:rsidR="00F73700" w:rsidRDefault="00F73700"/>
    <w:p w14:paraId="79FDB976" w14:textId="54113D5F" w:rsidR="00F73700" w:rsidRDefault="004B6FD2">
      <w:r>
        <w:rPr>
          <w:noProof/>
        </w:rPr>
        <w:drawing>
          <wp:inline distT="0" distB="0" distL="0" distR="0" wp14:anchorId="346C4BDD" wp14:editId="39A73BC5">
            <wp:extent cx="4839119" cy="1044030"/>
            <wp:effectExtent l="0" t="0" r="0" b="3810"/>
            <wp:docPr id="1962066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660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1A39" w14:textId="17DCE3C5" w:rsidR="004B6FD2" w:rsidRDefault="004B6FD2">
      <w:r>
        <w:rPr>
          <w:rFonts w:hint="eastAsia"/>
        </w:rPr>
        <w:t>用脚本</w:t>
      </w:r>
    </w:p>
    <w:p w14:paraId="231D0252" w14:textId="1E47641B" w:rsidR="00F73700" w:rsidRDefault="0058612C">
      <w:r>
        <w:rPr>
          <w:noProof/>
        </w:rPr>
        <w:drawing>
          <wp:inline distT="0" distB="0" distL="0" distR="0" wp14:anchorId="33D8286A" wp14:editId="069344BA">
            <wp:extent cx="2621507" cy="617273"/>
            <wp:effectExtent l="0" t="0" r="7620" b="0"/>
            <wp:docPr id="1280739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393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4707" w14:textId="77777777" w:rsidR="009C38B2" w:rsidRDefault="009C38B2"/>
    <w:p w14:paraId="73EDB64F" w14:textId="77777777" w:rsidR="009C38B2" w:rsidRDefault="009C38B2"/>
    <w:p w14:paraId="6EA839F1" w14:textId="77777777" w:rsidR="009C38B2" w:rsidRDefault="009C38B2"/>
    <w:p w14:paraId="61483585" w14:textId="4C5D7CDB" w:rsidR="009C38B2" w:rsidRDefault="009C38B2"/>
    <w:p w14:paraId="14048116" w14:textId="77777777" w:rsidR="009C38B2" w:rsidRDefault="009C38B2"/>
    <w:p w14:paraId="1D90EB19" w14:textId="77777777" w:rsidR="009C38B2" w:rsidRDefault="009C38B2"/>
    <w:p w14:paraId="6DFB2254" w14:textId="77777777" w:rsidR="009C38B2" w:rsidRDefault="009C38B2"/>
    <w:p w14:paraId="5F337DB2" w14:textId="77777777" w:rsidR="009C38B2" w:rsidRDefault="009C38B2"/>
    <w:p w14:paraId="5F9F70CC" w14:textId="77777777" w:rsidR="009C38B2" w:rsidRDefault="009C38B2"/>
    <w:p w14:paraId="4B08AC6D" w14:textId="77777777" w:rsidR="00F73700" w:rsidRDefault="00F73700"/>
    <w:p w14:paraId="6ECFE796" w14:textId="76D98955" w:rsidR="003416CB" w:rsidRDefault="003416CB">
      <w:r>
        <w:rPr>
          <w:rFonts w:hint="eastAsia"/>
        </w:rPr>
        <w:t>导入数据的过程:导入包（</w:t>
      </w:r>
      <w:proofErr w:type="gramStart"/>
      <w:r>
        <w:rPr>
          <w:rFonts w:hint="eastAsia"/>
        </w:rPr>
        <w:t>见最上面</w:t>
      </w:r>
      <w:proofErr w:type="gramEnd"/>
      <w:r>
        <w:rPr>
          <w:rFonts w:hint="eastAsia"/>
        </w:rPr>
        <w:t>）</w:t>
      </w:r>
    </w:p>
    <w:p w14:paraId="682CA894" w14:textId="293680AA" w:rsidR="003416CB" w:rsidRDefault="00F73700">
      <w:r>
        <w:rPr>
          <w:noProof/>
        </w:rPr>
        <w:drawing>
          <wp:inline distT="0" distB="0" distL="0" distR="0" wp14:anchorId="2AF2B39B" wp14:editId="6D0E630B">
            <wp:extent cx="5274310" cy="876935"/>
            <wp:effectExtent l="0" t="0" r="2540" b="0"/>
            <wp:docPr id="337115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158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E5B0" w14:textId="20624B61" w:rsidR="003416CB" w:rsidRDefault="003416CB"/>
    <w:p w14:paraId="2AA81A58" w14:textId="77777777" w:rsidR="003416CB" w:rsidRDefault="003416CB"/>
    <w:p w14:paraId="4F53AF50" w14:textId="0AD885AB" w:rsidR="003416CB" w:rsidRDefault="003416CB">
      <w:r>
        <w:rPr>
          <w:rFonts w:hint="eastAsia"/>
        </w:rPr>
        <w:t>首先定义好</w:t>
      </w:r>
      <w:r w:rsidRPr="003416CB">
        <w:t>JDBC（Java Database Connectivity）连接字符串</w:t>
      </w:r>
      <w:r>
        <w:rPr>
          <w:rFonts w:hint="eastAsia"/>
        </w:rPr>
        <w:t>，定义好数据库类型，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地址和端口，数据库名称。</w:t>
      </w:r>
    </w:p>
    <w:p w14:paraId="40E3FB25" w14:textId="7C9B9B0A" w:rsidR="003416CB" w:rsidRDefault="003416CB">
      <w:r>
        <w:rPr>
          <w:rFonts w:hint="eastAsia"/>
        </w:rPr>
        <w:t>输入用户名和密码。（使用的数据库密码为空）</w:t>
      </w:r>
    </w:p>
    <w:p w14:paraId="72DB3A01" w14:textId="0E7CB829" w:rsidR="003416CB" w:rsidRDefault="003416CB">
      <w:r>
        <w:rPr>
          <w:rFonts w:hint="eastAsia"/>
        </w:rPr>
        <w:t>输入文件地址</w:t>
      </w:r>
    </w:p>
    <w:p w14:paraId="07D4D969" w14:textId="50A05742" w:rsidR="00C84EF2" w:rsidRPr="003416CB" w:rsidRDefault="007104C9">
      <w:r>
        <w:rPr>
          <w:noProof/>
        </w:rPr>
        <w:drawing>
          <wp:inline distT="0" distB="0" distL="0" distR="0" wp14:anchorId="324062C8" wp14:editId="16CE8C39">
            <wp:extent cx="5274310" cy="659130"/>
            <wp:effectExtent l="0" t="0" r="2540" b="7620"/>
            <wp:docPr id="1884948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487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BDFE" w14:textId="72830F4B" w:rsidR="003416CB" w:rsidRDefault="008F5E0E">
      <w:r w:rsidRPr="008F5E0E">
        <w:rPr>
          <w:rFonts w:hint="eastAsia"/>
        </w:rPr>
        <w:lastRenderedPageBreak/>
        <w:t>建立数据库连接，并打开指向</w:t>
      </w:r>
      <w:r w:rsidRPr="008F5E0E">
        <w:t>CSV文件的阅读器以及用于解析CSV内容的CSV解析器。</w:t>
      </w:r>
    </w:p>
    <w:p w14:paraId="66F9E8B3" w14:textId="3E19D61E" w:rsidR="008F5E0E" w:rsidRDefault="008F5E0E">
      <w:r>
        <w:rPr>
          <w:noProof/>
        </w:rPr>
        <w:drawing>
          <wp:inline distT="0" distB="0" distL="0" distR="0" wp14:anchorId="003800DD" wp14:editId="7F85C817">
            <wp:extent cx="4336156" cy="388654"/>
            <wp:effectExtent l="0" t="0" r="7620" b="0"/>
            <wp:docPr id="2054026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267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4434" w14:textId="21C3175C" w:rsidR="008F5E0E" w:rsidRDefault="008F5E0E">
      <w:r w:rsidRPr="008F5E0E">
        <w:rPr>
          <w:rFonts w:hint="eastAsia"/>
        </w:rPr>
        <w:t>设置数据库事务的自动提交为假</w:t>
      </w:r>
      <w:r>
        <w:rPr>
          <w:rFonts w:hint="eastAsia"/>
        </w:rPr>
        <w:t>，以达到允许在后面进行批处理的效果。</w:t>
      </w:r>
    </w:p>
    <w:p w14:paraId="1683970A" w14:textId="60C2E092" w:rsidR="008F5E0E" w:rsidRDefault="00F73700">
      <w:r>
        <w:rPr>
          <w:noProof/>
        </w:rPr>
        <w:drawing>
          <wp:inline distT="0" distB="0" distL="0" distR="0" wp14:anchorId="2F2E322F" wp14:editId="23CE6B26">
            <wp:extent cx="5274310" cy="795655"/>
            <wp:effectExtent l="0" t="0" r="2540" b="4445"/>
            <wp:docPr id="152639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98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0637" w14:textId="0C1E48C8" w:rsidR="008F5E0E" w:rsidRDefault="008F5E0E">
      <w:r>
        <w:rPr>
          <w:rFonts w:hint="eastAsia"/>
        </w:rPr>
        <w:t>准备SQL语句。</w:t>
      </w:r>
    </w:p>
    <w:p w14:paraId="673C802F" w14:textId="56DA4908" w:rsidR="008F5E0E" w:rsidRDefault="00B95E38">
      <w:r>
        <w:rPr>
          <w:noProof/>
        </w:rPr>
        <w:drawing>
          <wp:inline distT="0" distB="0" distL="0" distR="0" wp14:anchorId="0F30AB39" wp14:editId="59257216">
            <wp:extent cx="4069433" cy="350550"/>
            <wp:effectExtent l="0" t="0" r="7620" b="0"/>
            <wp:docPr id="886968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689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D146" w14:textId="36BABF15" w:rsidR="00B95E38" w:rsidRDefault="00B95E38">
      <w:r>
        <w:rPr>
          <w:rFonts w:hint="eastAsia"/>
        </w:rPr>
        <w:t>逐行遍历csv文件，对于每一行进行操作。</w:t>
      </w:r>
    </w:p>
    <w:p w14:paraId="279C7094" w14:textId="644AB805" w:rsidR="00B95E38" w:rsidRDefault="00F73700">
      <w:r>
        <w:rPr>
          <w:noProof/>
        </w:rPr>
        <w:drawing>
          <wp:inline distT="0" distB="0" distL="0" distR="0" wp14:anchorId="2182745B" wp14:editId="2F2BFA24">
            <wp:extent cx="5274310" cy="4381500"/>
            <wp:effectExtent l="0" t="0" r="2540" b="0"/>
            <wp:docPr id="683068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688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72EC" w14:textId="77777777" w:rsidR="00F73700" w:rsidRDefault="00B95E38">
      <w:r>
        <w:rPr>
          <w:rFonts w:hint="eastAsia"/>
        </w:rPr>
        <w:t>利用</w:t>
      </w:r>
      <w:proofErr w:type="spellStart"/>
      <w:r w:rsidRPr="00B95E38">
        <w:t>record.get</w:t>
      </w:r>
      <w:proofErr w:type="spellEnd"/>
      <w:r w:rsidRPr="00B95E38">
        <w:t>(</w:t>
      </w:r>
      <w:proofErr w:type="spellStart"/>
      <w:r w:rsidRPr="00B95E38">
        <w:t>i</w:t>
      </w:r>
      <w:proofErr w:type="spellEnd"/>
      <w:r w:rsidRPr="00B95E38">
        <w:t>)</w:t>
      </w:r>
      <w:r w:rsidR="00F73700">
        <w:rPr>
          <w:rFonts w:hint="eastAsia"/>
        </w:rPr>
        <w:t>获取</w:t>
      </w:r>
      <w:r>
        <w:rPr>
          <w:rFonts w:hint="eastAsia"/>
        </w:rPr>
        <w:t>这一行</w:t>
      </w:r>
      <w:r w:rsidR="00F73700">
        <w:rPr>
          <w:rFonts w:hint="eastAsia"/>
        </w:rPr>
        <w:t>中我们需要的信息。</w:t>
      </w:r>
    </w:p>
    <w:p w14:paraId="4C305527" w14:textId="74731F78" w:rsidR="00F73700" w:rsidRDefault="00F73700">
      <w:r>
        <w:rPr>
          <w:noProof/>
        </w:rPr>
        <w:drawing>
          <wp:inline distT="0" distB="0" distL="0" distR="0" wp14:anchorId="7F8B30EE" wp14:editId="19E121DC">
            <wp:extent cx="2674852" cy="426757"/>
            <wp:effectExtent l="0" t="0" r="0" b="0"/>
            <wp:docPr id="587137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373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93B9" w14:textId="0F6AE806" w:rsidR="00F73700" w:rsidRDefault="00F73700">
      <w:r>
        <w:rPr>
          <w:rFonts w:hint="eastAsia"/>
        </w:rPr>
        <w:t>在获取完信息后，利用</w:t>
      </w:r>
      <w:proofErr w:type="spellStart"/>
      <w:r>
        <w:rPr>
          <w:rFonts w:hint="eastAsia"/>
        </w:rPr>
        <w:t>addBatch</w:t>
      </w:r>
      <w:proofErr w:type="spellEnd"/>
      <w:r>
        <w:rPr>
          <w:rFonts w:hint="eastAsia"/>
        </w:rPr>
        <w:t>将单个命令添加到批处理。</w:t>
      </w:r>
    </w:p>
    <w:p w14:paraId="42FEA53B" w14:textId="2E6096FE" w:rsidR="00B95E38" w:rsidRDefault="00F73700">
      <w:r>
        <w:rPr>
          <w:noProof/>
        </w:rPr>
        <w:drawing>
          <wp:inline distT="0" distB="0" distL="0" distR="0" wp14:anchorId="4A8D67D0" wp14:editId="2DD472BA">
            <wp:extent cx="1737511" cy="312447"/>
            <wp:effectExtent l="0" t="0" r="0" b="0"/>
            <wp:docPr id="962162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625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E38">
        <w:rPr>
          <w:rFonts w:hint="eastAsia"/>
        </w:rPr>
        <w:t>。</w:t>
      </w:r>
    </w:p>
    <w:p w14:paraId="139D405D" w14:textId="77CF7F06" w:rsidR="00F73700" w:rsidRDefault="00F73700">
      <w:r>
        <w:rPr>
          <w:noProof/>
        </w:rPr>
        <w:lastRenderedPageBreak/>
        <w:drawing>
          <wp:inline distT="0" distB="0" distL="0" distR="0" wp14:anchorId="6E490928" wp14:editId="02F126AA">
            <wp:extent cx="3490262" cy="853514"/>
            <wp:effectExtent l="0" t="0" r="0" b="3810"/>
            <wp:docPr id="1859323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233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E9C7" w14:textId="394182B7" w:rsidR="00F73700" w:rsidRDefault="00F73700">
      <w:pPr>
        <w:rPr>
          <w:noProof/>
        </w:rPr>
      </w:pPr>
      <w:r>
        <w:rPr>
          <w:rFonts w:hint="eastAsia"/>
          <w:noProof/>
        </w:rPr>
        <w:t>当批处理操作积累到1</w:t>
      </w:r>
      <w:r>
        <w:rPr>
          <w:noProof/>
        </w:rPr>
        <w:t>000</w:t>
      </w:r>
      <w:r>
        <w:rPr>
          <w:rFonts w:hint="eastAsia"/>
          <w:noProof/>
        </w:rPr>
        <w:t>个时我们</w:t>
      </w:r>
      <w:r w:rsidR="002426D8">
        <w:rPr>
          <w:rFonts w:hint="eastAsia"/>
          <w:noProof/>
        </w:rPr>
        <w:t>一次性提交SQL命令到数据库。</w:t>
      </w:r>
    </w:p>
    <w:p w14:paraId="3F432118" w14:textId="2D8518D8" w:rsidR="002426D8" w:rsidRDefault="00805608">
      <w:r>
        <w:rPr>
          <w:noProof/>
        </w:rPr>
        <w:drawing>
          <wp:inline distT="0" distB="0" distL="0" distR="0" wp14:anchorId="6616D196" wp14:editId="14734D66">
            <wp:extent cx="2438611" cy="289585"/>
            <wp:effectExtent l="0" t="0" r="0" b="0"/>
            <wp:docPr id="437389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898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3202" w14:textId="5952AB1D" w:rsidR="00805608" w:rsidRDefault="00805608">
      <w:r>
        <w:rPr>
          <w:rFonts w:hint="eastAsia"/>
        </w:rPr>
        <w:t>最后提交事务，保存所有更改</w:t>
      </w:r>
    </w:p>
    <w:p w14:paraId="3E9FAE05" w14:textId="77777777" w:rsidR="00805608" w:rsidRDefault="00805608"/>
    <w:p w14:paraId="534C2118" w14:textId="77777777" w:rsidR="00805608" w:rsidRDefault="00805608"/>
    <w:p w14:paraId="19DA41C1" w14:textId="77777777" w:rsidR="00805608" w:rsidRDefault="00805608"/>
    <w:p w14:paraId="176979AC" w14:textId="77777777" w:rsidR="00805608" w:rsidRDefault="00805608"/>
    <w:p w14:paraId="376BAC57" w14:textId="77777777" w:rsidR="00805608" w:rsidRDefault="00805608"/>
    <w:p w14:paraId="1DB26D23" w14:textId="7835B952" w:rsidR="00805608" w:rsidRDefault="00F31DD9">
      <w:r>
        <w:rPr>
          <w:rFonts w:hint="eastAsia"/>
        </w:rPr>
        <w:t>利用copy指令来导入</w:t>
      </w:r>
      <w:proofErr w:type="spellStart"/>
      <w:r>
        <w:rPr>
          <w:rFonts w:hint="eastAsia"/>
        </w:rPr>
        <w:t>danmu</w:t>
      </w:r>
      <w:proofErr w:type="spellEnd"/>
    </w:p>
    <w:p w14:paraId="481B1B16" w14:textId="29E57133" w:rsidR="00F31DD9" w:rsidRDefault="002E5EE4">
      <w:r>
        <w:rPr>
          <w:noProof/>
        </w:rPr>
        <w:drawing>
          <wp:inline distT="0" distB="0" distL="0" distR="0" wp14:anchorId="62347230" wp14:editId="110D9247">
            <wp:extent cx="3764606" cy="220999"/>
            <wp:effectExtent l="0" t="0" r="7620" b="7620"/>
            <wp:docPr id="818919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1977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059E" w14:textId="0B9F35F1" w:rsidR="00F31DD9" w:rsidRDefault="00F31DD9">
      <w:r>
        <w:rPr>
          <w:noProof/>
        </w:rPr>
        <w:drawing>
          <wp:inline distT="0" distB="0" distL="0" distR="0" wp14:anchorId="75E510F9" wp14:editId="6FC92A06">
            <wp:extent cx="4328535" cy="883997"/>
            <wp:effectExtent l="0" t="0" r="0" b="0"/>
            <wp:docPr id="265485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8573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4656" w14:textId="24C95B32" w:rsidR="00D637B5" w:rsidRDefault="00D242CC">
      <w:r>
        <w:rPr>
          <w:rFonts w:hint="eastAsia"/>
        </w:rPr>
        <w:t>利用Java脚本</w:t>
      </w:r>
    </w:p>
    <w:p w14:paraId="78837ACF" w14:textId="77777777" w:rsidR="00D637B5" w:rsidRDefault="00D637B5"/>
    <w:p w14:paraId="3844A641" w14:textId="024374B9" w:rsidR="00D637B5" w:rsidRDefault="00D637B5">
      <w:r>
        <w:rPr>
          <w:rFonts w:hint="eastAsia"/>
        </w:rPr>
        <w:t>（3</w:t>
      </w:r>
      <w:r>
        <w:t>000</w:t>
      </w:r>
      <w:r>
        <w:rPr>
          <w:rFonts w:hint="eastAsia"/>
        </w:rPr>
        <w:t>次才做批处理）</w:t>
      </w:r>
    </w:p>
    <w:p w14:paraId="643BB4E1" w14:textId="4909D004" w:rsidR="00D637B5" w:rsidRDefault="00D637B5">
      <w:r>
        <w:rPr>
          <w:noProof/>
        </w:rPr>
        <w:drawing>
          <wp:inline distT="0" distB="0" distL="0" distR="0" wp14:anchorId="187E1787" wp14:editId="38594300">
            <wp:extent cx="2385267" cy="304826"/>
            <wp:effectExtent l="0" t="0" r="0" b="0"/>
            <wp:docPr id="1886719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191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CAA2" w14:textId="77777777" w:rsidR="00D637B5" w:rsidRDefault="00D637B5"/>
    <w:p w14:paraId="62F9FBEA" w14:textId="77777777" w:rsidR="00D637B5" w:rsidRDefault="00D637B5"/>
    <w:p w14:paraId="173296F0" w14:textId="6E0EA3A8" w:rsidR="00F31DD9" w:rsidRDefault="00D72C16">
      <w:r>
        <w:rPr>
          <w:rFonts w:hint="eastAsia"/>
        </w:rPr>
        <w:t>1</w:t>
      </w:r>
      <w:r>
        <w:t>000</w:t>
      </w:r>
      <w:r>
        <w:rPr>
          <w:rFonts w:hint="eastAsia"/>
        </w:rPr>
        <w:t>次才做批处理）</w:t>
      </w:r>
    </w:p>
    <w:p w14:paraId="3103F6B8" w14:textId="0D058BC0" w:rsidR="00F31DD9" w:rsidRDefault="00D242CC">
      <w:r>
        <w:rPr>
          <w:noProof/>
        </w:rPr>
        <w:drawing>
          <wp:inline distT="0" distB="0" distL="0" distR="0" wp14:anchorId="28CEF741" wp14:editId="26F03C6D">
            <wp:extent cx="2583404" cy="632515"/>
            <wp:effectExtent l="0" t="0" r="7620" b="0"/>
            <wp:docPr id="468958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582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ECAF" w14:textId="2003584C" w:rsidR="00A76E1C" w:rsidRDefault="00A76E1C">
      <w:r>
        <w:rPr>
          <w:rFonts w:hint="eastAsia"/>
        </w:rPr>
        <w:t>（5</w:t>
      </w:r>
      <w:r>
        <w:t>00</w:t>
      </w:r>
      <w:r>
        <w:rPr>
          <w:rFonts w:hint="eastAsia"/>
        </w:rPr>
        <w:t>次批处理）</w:t>
      </w:r>
    </w:p>
    <w:p w14:paraId="0911CE6A" w14:textId="5E0BF93B" w:rsidR="00A76E1C" w:rsidRDefault="00A76E1C">
      <w:r>
        <w:rPr>
          <w:noProof/>
        </w:rPr>
        <w:drawing>
          <wp:inline distT="0" distB="0" distL="0" distR="0" wp14:anchorId="0C654479" wp14:editId="240088FC">
            <wp:extent cx="2309060" cy="403895"/>
            <wp:effectExtent l="0" t="0" r="0" b="0"/>
            <wp:docPr id="194720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09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D63B" w14:textId="5312DFCA" w:rsidR="0036574B" w:rsidRDefault="0036574B">
      <w:r>
        <w:rPr>
          <w:rFonts w:hint="eastAsia"/>
        </w:rPr>
        <w:t>（</w:t>
      </w:r>
      <w:r>
        <w:t>300</w:t>
      </w:r>
      <w:r>
        <w:rPr>
          <w:rFonts w:hint="eastAsia"/>
        </w:rPr>
        <w:t>次做批处理）</w:t>
      </w:r>
    </w:p>
    <w:p w14:paraId="06B35EB0" w14:textId="28712759" w:rsidR="0036574B" w:rsidRDefault="0036574B">
      <w:r>
        <w:rPr>
          <w:noProof/>
        </w:rPr>
        <w:drawing>
          <wp:inline distT="0" distB="0" distL="0" distR="0" wp14:anchorId="17FF3BA1" wp14:editId="359F4F1A">
            <wp:extent cx="2453853" cy="388654"/>
            <wp:effectExtent l="0" t="0" r="3810" b="0"/>
            <wp:docPr id="222934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349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BB08" w14:textId="77777777" w:rsidR="0036574B" w:rsidRDefault="0036574B"/>
    <w:p w14:paraId="6839DEAA" w14:textId="2B13AF9F" w:rsidR="000C5A92" w:rsidRDefault="000C5A92">
      <w:r>
        <w:rPr>
          <w:rFonts w:hint="eastAsia"/>
        </w:rPr>
        <w:t>（1</w:t>
      </w:r>
      <w:r>
        <w:t>00</w:t>
      </w:r>
      <w:r>
        <w:rPr>
          <w:rFonts w:hint="eastAsia"/>
        </w:rPr>
        <w:t>次做批处理）</w:t>
      </w:r>
    </w:p>
    <w:p w14:paraId="532B585E" w14:textId="2E11454B" w:rsidR="000C5A92" w:rsidRDefault="000C5A92">
      <w:r>
        <w:rPr>
          <w:noProof/>
        </w:rPr>
        <w:lastRenderedPageBreak/>
        <w:drawing>
          <wp:inline distT="0" distB="0" distL="0" distR="0" wp14:anchorId="679C2A1B" wp14:editId="6D08422B">
            <wp:extent cx="2347163" cy="518205"/>
            <wp:effectExtent l="0" t="0" r="0" b="0"/>
            <wp:docPr id="661955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552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CD49" w14:textId="7F3970E0" w:rsidR="00D637B5" w:rsidRDefault="00CD1314">
      <w:r>
        <w:rPr>
          <w:rFonts w:hint="eastAsia"/>
        </w:rPr>
        <w:t>不做批处理</w:t>
      </w:r>
    </w:p>
    <w:p w14:paraId="29181110" w14:textId="0FD8F665" w:rsidR="00D637B5" w:rsidRDefault="00CD1314">
      <w:r>
        <w:rPr>
          <w:noProof/>
        </w:rPr>
        <w:drawing>
          <wp:inline distT="0" distB="0" distL="0" distR="0" wp14:anchorId="11714C26" wp14:editId="4282FDE9">
            <wp:extent cx="2606266" cy="419136"/>
            <wp:effectExtent l="0" t="0" r="3810" b="0"/>
            <wp:docPr id="1685236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362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B173" w14:textId="77777777" w:rsidR="00D72C16" w:rsidRDefault="00D72C16"/>
    <w:p w14:paraId="1B54AAFA" w14:textId="77777777" w:rsidR="00F31DD9" w:rsidRDefault="00F31DD9"/>
    <w:p w14:paraId="57AEA807" w14:textId="77777777" w:rsidR="00F17005" w:rsidRDefault="00F17005"/>
    <w:p w14:paraId="4DE32EB4" w14:textId="59E88087" w:rsidR="00F17005" w:rsidRDefault="00F17005">
      <w:r>
        <w:rPr>
          <w:rFonts w:hint="eastAsia"/>
        </w:rPr>
        <w:t>利用</w:t>
      </w:r>
      <w:proofErr w:type="spellStart"/>
      <w:r>
        <w:rPr>
          <w:rFonts w:hint="eastAsia"/>
        </w:rPr>
        <w:t>buffreader</w:t>
      </w:r>
      <w:proofErr w:type="spellEnd"/>
      <w:r>
        <w:t xml:space="preserve"> +300</w:t>
      </w:r>
      <w:r>
        <w:rPr>
          <w:rFonts w:hint="eastAsia"/>
        </w:rPr>
        <w:t>次做批处理。</w:t>
      </w:r>
    </w:p>
    <w:p w14:paraId="14AA48CE" w14:textId="3A5CF1C2" w:rsidR="00F17005" w:rsidRDefault="00F17005">
      <w:r>
        <w:rPr>
          <w:noProof/>
        </w:rPr>
        <w:drawing>
          <wp:inline distT="0" distB="0" distL="0" distR="0" wp14:anchorId="1AB376C5" wp14:editId="71E02E7E">
            <wp:extent cx="2392887" cy="327688"/>
            <wp:effectExtent l="0" t="0" r="7620" b="0"/>
            <wp:docPr id="1150485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853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EF2D" w14:textId="77777777" w:rsidR="00F17005" w:rsidRDefault="00F17005"/>
    <w:p w14:paraId="1C165D66" w14:textId="77777777" w:rsidR="00F17005" w:rsidRDefault="00F17005"/>
    <w:p w14:paraId="12AEB8C2" w14:textId="76DC369B" w:rsidR="00F17005" w:rsidRDefault="004B6FD2">
      <w:r>
        <w:rPr>
          <w:rFonts w:hint="eastAsia"/>
        </w:rPr>
        <w:t>优化待续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。。。。</w:t>
      </w:r>
    </w:p>
    <w:p w14:paraId="09D1FE18" w14:textId="77777777" w:rsidR="004B6FD2" w:rsidRDefault="004B6FD2"/>
    <w:p w14:paraId="1D57C6B3" w14:textId="46DB152F" w:rsidR="004B6FD2" w:rsidRDefault="00261214">
      <w:r w:rsidRPr="00622C49">
        <w:rPr>
          <w:rFonts w:hint="eastAsia"/>
          <w:color w:val="FF0000"/>
        </w:rPr>
        <w:t>利用多线程：</w:t>
      </w:r>
      <w:r>
        <w:rPr>
          <w:rFonts w:hint="eastAsia"/>
        </w:rPr>
        <w:t>4个</w:t>
      </w:r>
    </w:p>
    <w:p w14:paraId="723902FE" w14:textId="4AEE8974" w:rsidR="00261214" w:rsidRDefault="00261214">
      <w:r>
        <w:rPr>
          <w:noProof/>
        </w:rPr>
        <w:drawing>
          <wp:inline distT="0" distB="0" distL="0" distR="0" wp14:anchorId="3C1BF1B2" wp14:editId="1714093E">
            <wp:extent cx="2583404" cy="373412"/>
            <wp:effectExtent l="0" t="0" r="7620" b="7620"/>
            <wp:docPr id="2714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37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8496" w14:textId="77777777" w:rsidR="004B6FD2" w:rsidRDefault="004B6FD2"/>
    <w:p w14:paraId="544A7957" w14:textId="77777777" w:rsidR="00261214" w:rsidRDefault="00261214"/>
    <w:p w14:paraId="6B8A54ED" w14:textId="16B5BCA2" w:rsidR="00261214" w:rsidRDefault="00261214">
      <w:r>
        <w:rPr>
          <w:rFonts w:hint="eastAsia"/>
        </w:rPr>
        <w:t>6个</w:t>
      </w:r>
    </w:p>
    <w:p w14:paraId="3D202826" w14:textId="6EAF4528" w:rsidR="00261214" w:rsidRDefault="00261214">
      <w:r>
        <w:rPr>
          <w:noProof/>
        </w:rPr>
        <w:drawing>
          <wp:inline distT="0" distB="0" distL="0" distR="0" wp14:anchorId="54FD07DD" wp14:editId="0A239EB4">
            <wp:extent cx="2354784" cy="480102"/>
            <wp:effectExtent l="0" t="0" r="7620" b="0"/>
            <wp:docPr id="438843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4329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F140" w14:textId="4C8C0CB8" w:rsidR="00261214" w:rsidRDefault="00261214">
      <w:r>
        <w:rPr>
          <w:rFonts w:hint="eastAsia"/>
        </w:rPr>
        <w:t>1</w:t>
      </w:r>
      <w:r>
        <w:t>0</w:t>
      </w:r>
      <w:r>
        <w:rPr>
          <w:rFonts w:hint="eastAsia"/>
        </w:rPr>
        <w:t>个</w:t>
      </w:r>
    </w:p>
    <w:p w14:paraId="2EB70B86" w14:textId="01342EC7" w:rsidR="00261214" w:rsidRDefault="00261214">
      <w:r>
        <w:rPr>
          <w:noProof/>
        </w:rPr>
        <w:drawing>
          <wp:inline distT="0" distB="0" distL="0" distR="0" wp14:anchorId="49F34AAE" wp14:editId="1584CC82">
            <wp:extent cx="2354784" cy="403895"/>
            <wp:effectExtent l="0" t="0" r="7620" b="0"/>
            <wp:docPr id="743317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1785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B372" w14:textId="77777777" w:rsidR="004B6FD2" w:rsidRDefault="004B6FD2"/>
    <w:p w14:paraId="54018507" w14:textId="7458A695" w:rsidR="00D840AD" w:rsidRDefault="00D840AD">
      <w:r>
        <w:rPr>
          <w:rFonts w:hint="eastAsia"/>
        </w:rPr>
        <w:t>2</w:t>
      </w:r>
      <w:r>
        <w:t>0</w:t>
      </w:r>
      <w:r>
        <w:rPr>
          <w:rFonts w:hint="eastAsia"/>
        </w:rPr>
        <w:t>个</w:t>
      </w:r>
    </w:p>
    <w:p w14:paraId="57F79202" w14:textId="44F031A1" w:rsidR="00D840AD" w:rsidRDefault="00D840AD">
      <w:r>
        <w:rPr>
          <w:noProof/>
        </w:rPr>
        <w:drawing>
          <wp:inline distT="0" distB="0" distL="0" distR="0" wp14:anchorId="4DACB99D" wp14:editId="7659AADA">
            <wp:extent cx="2301439" cy="236240"/>
            <wp:effectExtent l="0" t="0" r="3810" b="0"/>
            <wp:docPr id="1227024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2442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A5B7" w14:textId="5E39190C" w:rsidR="00D840AD" w:rsidRDefault="00D840AD">
      <w:r>
        <w:rPr>
          <w:rFonts w:hint="eastAsia"/>
        </w:rPr>
        <w:t>线程太高也没用</w:t>
      </w:r>
    </w:p>
    <w:p w14:paraId="153301B7" w14:textId="77777777" w:rsidR="00D840AD" w:rsidRDefault="00D840AD"/>
    <w:p w14:paraId="4F7B6539" w14:textId="6CDE8E4E" w:rsidR="00D840AD" w:rsidRDefault="00D840AD">
      <w:proofErr w:type="spellStart"/>
      <w:r>
        <w:rPr>
          <w:rFonts w:ascii="Ubuntu Mono" w:hAnsi="Ubuntu Mono"/>
          <w:b/>
          <w:bCs/>
          <w:color w:val="FFFFFF"/>
          <w:szCs w:val="21"/>
          <w:shd w:val="clear" w:color="auto" w:fill="444654"/>
        </w:rPr>
        <w:t>CompletionService</w:t>
      </w:r>
      <w:proofErr w:type="spellEnd"/>
      <w:r>
        <w:rPr>
          <w:rFonts w:ascii="Ubuntu Mono" w:hAnsi="Ubuntu Mono" w:hint="eastAsia"/>
          <w:b/>
          <w:bCs/>
          <w:color w:val="FFFFFF"/>
          <w:szCs w:val="21"/>
          <w:shd w:val="clear" w:color="auto" w:fill="444654"/>
        </w:rPr>
        <w:t>来在最后关闭线程池</w:t>
      </w:r>
    </w:p>
    <w:p w14:paraId="79B9DE78" w14:textId="3615002D" w:rsidR="00D840AD" w:rsidRDefault="00D840AD">
      <w:r>
        <w:rPr>
          <w:noProof/>
        </w:rPr>
        <w:drawing>
          <wp:inline distT="0" distB="0" distL="0" distR="0" wp14:anchorId="5EB486CD" wp14:editId="4EA4591D">
            <wp:extent cx="2118544" cy="274344"/>
            <wp:effectExtent l="0" t="0" r="0" b="0"/>
            <wp:docPr id="1093810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1091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9220" w14:textId="77777777" w:rsidR="004B6FD2" w:rsidRDefault="004B6FD2"/>
    <w:p w14:paraId="06449D74" w14:textId="77777777" w:rsidR="004B6FD2" w:rsidRDefault="004B6FD2"/>
    <w:p w14:paraId="25038D89" w14:textId="77777777" w:rsidR="004B6FD2" w:rsidRDefault="004B6FD2"/>
    <w:p w14:paraId="49514997" w14:textId="77777777" w:rsidR="004B6FD2" w:rsidRDefault="004B6FD2"/>
    <w:p w14:paraId="4570E640" w14:textId="77777777" w:rsidR="004B6FD2" w:rsidRDefault="004B6FD2"/>
    <w:p w14:paraId="40D7625F" w14:textId="2E438689" w:rsidR="004B6FD2" w:rsidRDefault="0093392E">
      <w:proofErr w:type="spellStart"/>
      <w:r>
        <w:lastRenderedPageBreak/>
        <w:t>D</w:t>
      </w:r>
      <w:r>
        <w:rPr>
          <w:rFonts w:hint="eastAsia"/>
        </w:rPr>
        <w:t>elete</w:t>
      </w:r>
      <w:r>
        <w:t>_group</w:t>
      </w:r>
      <w:proofErr w:type="spellEnd"/>
    </w:p>
    <w:p w14:paraId="045D765A" w14:textId="77777777" w:rsidR="004B6FD2" w:rsidRDefault="004B6FD2"/>
    <w:p w14:paraId="501969EE" w14:textId="77777777" w:rsidR="004B6FD2" w:rsidRDefault="004B6FD2"/>
    <w:p w14:paraId="2C728487" w14:textId="77777777" w:rsidR="004B6FD2" w:rsidRDefault="004B6FD2"/>
    <w:p w14:paraId="47FF4C05" w14:textId="55A4744A" w:rsidR="004B6FD2" w:rsidRDefault="0093392E">
      <w:r>
        <w:rPr>
          <w:noProof/>
        </w:rPr>
        <w:drawing>
          <wp:inline distT="0" distB="0" distL="0" distR="0" wp14:anchorId="210E1FAA" wp14:editId="35E19300">
            <wp:extent cx="2141406" cy="571550"/>
            <wp:effectExtent l="0" t="0" r="0" b="0"/>
            <wp:docPr id="589669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6962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6619" w14:textId="77777777" w:rsidR="004B6FD2" w:rsidRDefault="004B6FD2"/>
    <w:p w14:paraId="0EFB9008" w14:textId="77777777" w:rsidR="004B6FD2" w:rsidRDefault="004B6FD2"/>
    <w:p w14:paraId="6EC0C102" w14:textId="679F1BEE" w:rsidR="004B6FD2" w:rsidRDefault="0093392E">
      <w:r>
        <w:rPr>
          <w:noProof/>
        </w:rPr>
        <w:drawing>
          <wp:inline distT="0" distB="0" distL="0" distR="0" wp14:anchorId="5DFF7ADC" wp14:editId="2D193E5D">
            <wp:extent cx="2179509" cy="662997"/>
            <wp:effectExtent l="0" t="0" r="0" b="3810"/>
            <wp:docPr id="1986139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3940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E540" w14:textId="77777777" w:rsidR="0093392E" w:rsidRDefault="0093392E"/>
    <w:p w14:paraId="1A8F6EE6" w14:textId="4CD1694F" w:rsidR="0093392E" w:rsidRDefault="0093392E">
      <w:r>
        <w:rPr>
          <w:noProof/>
        </w:rPr>
        <w:drawing>
          <wp:inline distT="0" distB="0" distL="0" distR="0" wp14:anchorId="18C1E966" wp14:editId="62239E88">
            <wp:extent cx="2278577" cy="640135"/>
            <wp:effectExtent l="0" t="0" r="7620" b="7620"/>
            <wp:docPr id="879110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1088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2B0A" w14:textId="77777777" w:rsidR="004B6FD2" w:rsidRDefault="004B6FD2"/>
    <w:p w14:paraId="5E59B799" w14:textId="77777777" w:rsidR="004B6FD2" w:rsidRDefault="004B6FD2"/>
    <w:p w14:paraId="23231906" w14:textId="0882330C" w:rsidR="004B6FD2" w:rsidRDefault="0093392E">
      <w:r>
        <w:rPr>
          <w:noProof/>
        </w:rPr>
        <w:drawing>
          <wp:inline distT="0" distB="0" distL="0" distR="0" wp14:anchorId="05ED0112" wp14:editId="704EBB5F">
            <wp:extent cx="2530059" cy="838273"/>
            <wp:effectExtent l="0" t="0" r="3810" b="0"/>
            <wp:docPr id="1912773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7332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FCD6" w14:textId="77777777" w:rsidR="004B6FD2" w:rsidRDefault="004B6FD2"/>
    <w:p w14:paraId="02723C7B" w14:textId="77777777" w:rsidR="004B6FD2" w:rsidRDefault="004B6FD2"/>
    <w:p w14:paraId="1A48EE20" w14:textId="77777777" w:rsidR="004B6FD2" w:rsidRDefault="004B6FD2"/>
    <w:p w14:paraId="158C8023" w14:textId="77777777" w:rsidR="004B6FD2" w:rsidRDefault="004B6FD2"/>
    <w:p w14:paraId="440FE889" w14:textId="77777777" w:rsidR="004B6FD2" w:rsidRDefault="004B6FD2"/>
    <w:p w14:paraId="334CC1E0" w14:textId="77777777" w:rsidR="004B6FD2" w:rsidRDefault="004B6FD2"/>
    <w:p w14:paraId="507A6D4E" w14:textId="77777777" w:rsidR="004B6FD2" w:rsidRDefault="004B6FD2"/>
    <w:p w14:paraId="7F56ECE4" w14:textId="77777777" w:rsidR="004B6FD2" w:rsidRDefault="004B6FD2"/>
    <w:p w14:paraId="5797230F" w14:textId="52890D0A" w:rsidR="004B6FD2" w:rsidRDefault="008E76A1">
      <w:r>
        <w:rPr>
          <w:noProof/>
        </w:rPr>
        <w:drawing>
          <wp:inline distT="0" distB="0" distL="0" distR="0" wp14:anchorId="6EC62726" wp14:editId="42D8D9EF">
            <wp:extent cx="2225233" cy="662997"/>
            <wp:effectExtent l="0" t="0" r="3810" b="3810"/>
            <wp:docPr id="736784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8476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D882" w14:textId="24542A9A" w:rsidR="008E76A1" w:rsidRDefault="008E76A1">
      <w:r>
        <w:rPr>
          <w:rFonts w:hint="eastAsia"/>
        </w:rPr>
        <w:t>删除弹幕，一行</w:t>
      </w:r>
      <w:proofErr w:type="gramStart"/>
      <w:r>
        <w:rPr>
          <w:rFonts w:hint="eastAsia"/>
        </w:rPr>
        <w:t>一行删</w:t>
      </w:r>
      <w:proofErr w:type="gramEnd"/>
      <w:r>
        <w:rPr>
          <w:rFonts w:hint="eastAsia"/>
        </w:rPr>
        <w:t>。</w:t>
      </w:r>
    </w:p>
    <w:p w14:paraId="0F7166D7" w14:textId="77777777" w:rsidR="008E7DB8" w:rsidRDefault="008E7DB8"/>
    <w:p w14:paraId="16F2C336" w14:textId="5201026F" w:rsidR="008E7DB8" w:rsidRDefault="008E7DB8">
      <w:r>
        <w:rPr>
          <w:noProof/>
        </w:rPr>
        <w:drawing>
          <wp:inline distT="0" distB="0" distL="0" distR="0" wp14:anchorId="0BC73EDC" wp14:editId="75C32BED">
            <wp:extent cx="2362405" cy="624894"/>
            <wp:effectExtent l="0" t="0" r="0" b="3810"/>
            <wp:docPr id="1592760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6080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ACED" w14:textId="77777777" w:rsidR="008E7DB8" w:rsidRDefault="008E7DB8"/>
    <w:p w14:paraId="469D92D2" w14:textId="73DE8568" w:rsidR="008E76A1" w:rsidRDefault="008E7DB8">
      <w:r>
        <w:rPr>
          <w:noProof/>
        </w:rPr>
        <w:lastRenderedPageBreak/>
        <w:drawing>
          <wp:inline distT="0" distB="0" distL="0" distR="0" wp14:anchorId="3AB0CEB5" wp14:editId="2BF6CD32">
            <wp:extent cx="2270957" cy="617273"/>
            <wp:effectExtent l="0" t="0" r="0" b="0"/>
            <wp:docPr id="1448227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2755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A21A" w14:textId="07C89FBE" w:rsidR="00FD03CF" w:rsidRDefault="00FD03CF">
      <w:r>
        <w:rPr>
          <w:noProof/>
        </w:rPr>
        <w:drawing>
          <wp:inline distT="0" distB="0" distL="0" distR="0" wp14:anchorId="36A4FCD6" wp14:editId="72847C26">
            <wp:extent cx="2438611" cy="662997"/>
            <wp:effectExtent l="0" t="0" r="0" b="3810"/>
            <wp:docPr id="1157016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1646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C94D" w14:textId="77777777" w:rsidR="00EB7D3E" w:rsidRDefault="00EB7D3E"/>
    <w:p w14:paraId="38368D24" w14:textId="77777777" w:rsidR="00EB7D3E" w:rsidRDefault="00EB7D3E"/>
    <w:p w14:paraId="404E96ED" w14:textId="77777777" w:rsidR="00EB7D3E" w:rsidRDefault="00EB7D3E"/>
    <w:p w14:paraId="133083A7" w14:textId="2C5BABC4" w:rsidR="00EB7D3E" w:rsidRDefault="00EB7D3E">
      <w:r>
        <w:t>U</w:t>
      </w:r>
      <w:r>
        <w:rPr>
          <w:rFonts w:hint="eastAsia"/>
        </w:rPr>
        <w:t>pdate</w:t>
      </w:r>
      <w:r w:rsidR="008E630F">
        <w:rPr>
          <w:rFonts w:hint="eastAsia"/>
        </w:rPr>
        <w:t>：user</w:t>
      </w:r>
    </w:p>
    <w:p w14:paraId="16DD535C" w14:textId="04176FA0" w:rsidR="00EB7D3E" w:rsidRDefault="00EB7D3E">
      <w:r>
        <w:rPr>
          <w:noProof/>
        </w:rPr>
        <w:drawing>
          <wp:inline distT="0" distB="0" distL="0" distR="0" wp14:anchorId="12220E51" wp14:editId="3F8BEDF3">
            <wp:extent cx="2194750" cy="967824"/>
            <wp:effectExtent l="0" t="0" r="0" b="3810"/>
            <wp:docPr id="826596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9656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3A5F" w14:textId="77777777" w:rsidR="00302250" w:rsidRDefault="00302250"/>
    <w:p w14:paraId="2C85E1B1" w14:textId="77777777" w:rsidR="00302250" w:rsidRDefault="00302250"/>
    <w:p w14:paraId="7BB8414C" w14:textId="55B3E1CC" w:rsidR="00302250" w:rsidRDefault="00A66030">
      <w:r>
        <w:t>Insert,</w:t>
      </w:r>
      <w:r>
        <w:rPr>
          <w:rFonts w:hint="eastAsia"/>
        </w:rPr>
        <w:t>插入多少行</w:t>
      </w:r>
    </w:p>
    <w:p w14:paraId="6E1677B7" w14:textId="7F3BBAAC" w:rsidR="00FD03CF" w:rsidRDefault="00FD03CF">
      <w:r>
        <w:t>I</w:t>
      </w:r>
      <w:r>
        <w:rPr>
          <w:rFonts w:hint="eastAsia"/>
        </w:rPr>
        <w:t>nsert</w:t>
      </w:r>
      <w:r>
        <w:t xml:space="preserve"> 300</w:t>
      </w:r>
      <w:r>
        <w:rPr>
          <w:rFonts w:hint="eastAsia"/>
        </w:rPr>
        <w:t>：</w:t>
      </w:r>
    </w:p>
    <w:p w14:paraId="3AE88DB4" w14:textId="66AE0B73" w:rsidR="00FD03CF" w:rsidRDefault="00FD03CF">
      <w:r>
        <w:rPr>
          <w:noProof/>
        </w:rPr>
        <w:drawing>
          <wp:inline distT="0" distB="0" distL="0" distR="0" wp14:anchorId="57244F00" wp14:editId="26F79A1A">
            <wp:extent cx="2027096" cy="350550"/>
            <wp:effectExtent l="0" t="0" r="0" b="0"/>
            <wp:docPr id="1256785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8508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B23A" w14:textId="73A8406E" w:rsidR="00FD03CF" w:rsidRDefault="00FD03CF">
      <w:r>
        <w:t>I</w:t>
      </w:r>
      <w:r>
        <w:rPr>
          <w:rFonts w:hint="eastAsia"/>
        </w:rPr>
        <w:t>nsert</w:t>
      </w:r>
      <w:r>
        <w:t xml:space="preserve"> </w:t>
      </w:r>
      <w:r>
        <w:rPr>
          <w:rFonts w:hint="eastAsia"/>
        </w:rPr>
        <w:t>3</w:t>
      </w:r>
      <w:r>
        <w:t>000</w:t>
      </w:r>
    </w:p>
    <w:p w14:paraId="1B380CD5" w14:textId="0220C6FF" w:rsidR="00FD03CF" w:rsidRDefault="00FD03CF">
      <w:r>
        <w:rPr>
          <w:noProof/>
        </w:rPr>
        <w:drawing>
          <wp:inline distT="0" distB="0" distL="0" distR="0" wp14:anchorId="3E7ED9D6" wp14:editId="2377BF3D">
            <wp:extent cx="2088061" cy="365792"/>
            <wp:effectExtent l="0" t="0" r="7620" b="0"/>
            <wp:docPr id="382394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9486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1355" w14:textId="77777777" w:rsidR="00FD03CF" w:rsidRDefault="00FD03CF"/>
    <w:p w14:paraId="4DADB389" w14:textId="2B8330E9" w:rsidR="00FD03CF" w:rsidRDefault="00FD03CF">
      <w:r>
        <w:t>I</w:t>
      </w:r>
      <w:r>
        <w:rPr>
          <w:rFonts w:hint="eastAsia"/>
        </w:rPr>
        <w:t>nsert</w:t>
      </w:r>
      <w:r>
        <w:t>30000</w:t>
      </w:r>
    </w:p>
    <w:p w14:paraId="62FD3904" w14:textId="757362C4" w:rsidR="00FD03CF" w:rsidRDefault="00FD03CF">
      <w:r>
        <w:rPr>
          <w:noProof/>
        </w:rPr>
        <w:drawing>
          <wp:inline distT="0" distB="0" distL="0" distR="0" wp14:anchorId="66A0E147" wp14:editId="44EF462C">
            <wp:extent cx="2019475" cy="281964"/>
            <wp:effectExtent l="0" t="0" r="0" b="3810"/>
            <wp:docPr id="831493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9314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E33B" w14:textId="2A22F153" w:rsidR="00FD03CF" w:rsidRDefault="00FD03CF">
      <w:r>
        <w:t>I</w:t>
      </w:r>
      <w:r>
        <w:rPr>
          <w:rFonts w:hint="eastAsia"/>
        </w:rPr>
        <w:t>nsert</w:t>
      </w:r>
      <w:r>
        <w:t>300000</w:t>
      </w:r>
    </w:p>
    <w:p w14:paraId="60954DFC" w14:textId="49C3F3DA" w:rsidR="00FD03CF" w:rsidRDefault="00FD03CF">
      <w:r>
        <w:rPr>
          <w:noProof/>
        </w:rPr>
        <w:drawing>
          <wp:inline distT="0" distB="0" distL="0" distR="0" wp14:anchorId="7D6ED2D9" wp14:editId="1F9BDB2D">
            <wp:extent cx="2049958" cy="426757"/>
            <wp:effectExtent l="0" t="0" r="7620" b="0"/>
            <wp:docPr id="119495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589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5C88" w14:textId="6CA25032" w:rsidR="00302250" w:rsidRDefault="00302250">
      <w:r>
        <w:t>Select:</w:t>
      </w:r>
    </w:p>
    <w:p w14:paraId="5475A551" w14:textId="77777777" w:rsidR="00885F1E" w:rsidRPr="00885F1E" w:rsidRDefault="00885F1E" w:rsidP="00885F1E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</w:pPr>
      <w:r w:rsidRPr="00885F1E">
        <w:rPr>
          <w:rFonts w:ascii="Courier New" w:eastAsia="宋体" w:hAnsi="Courier New" w:cs="宋体"/>
          <w:color w:val="CF8E6D"/>
          <w:kern w:val="0"/>
          <w:sz w:val="23"/>
          <w:szCs w:val="23"/>
          <w14:ligatures w14:val="none"/>
        </w:rPr>
        <w:t xml:space="preserve">SELECT </w:t>
      </w:r>
      <w:proofErr w:type="gramStart"/>
      <w:r w:rsidRPr="00885F1E">
        <w:rPr>
          <w:rFonts w:ascii="Courier New" w:eastAsia="宋体" w:hAnsi="Courier New" w:cs="宋体"/>
          <w:i/>
          <w:iCs/>
          <w:color w:val="57AAF7"/>
          <w:kern w:val="0"/>
          <w:sz w:val="23"/>
          <w:szCs w:val="23"/>
          <w14:ligatures w14:val="none"/>
        </w:rPr>
        <w:t>count</w:t>
      </w:r>
      <w:r w:rsidRPr="00885F1E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(</w:t>
      </w:r>
      <w:proofErr w:type="gramEnd"/>
      <w:r w:rsidRPr="00885F1E">
        <w:rPr>
          <w:rFonts w:ascii="Courier New" w:eastAsia="宋体" w:hAnsi="Courier New" w:cs="宋体"/>
          <w:color w:val="FFC66D"/>
          <w:kern w:val="0"/>
          <w:sz w:val="23"/>
          <w:szCs w:val="23"/>
          <w14:ligatures w14:val="none"/>
        </w:rPr>
        <w:t>*</w:t>
      </w:r>
      <w:r w:rsidRPr="00885F1E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 xml:space="preserve">) </w:t>
      </w:r>
      <w:r w:rsidRPr="00885F1E">
        <w:rPr>
          <w:rFonts w:ascii="Courier New" w:eastAsia="宋体" w:hAnsi="Courier New" w:cs="宋体"/>
          <w:color w:val="CF8E6D"/>
          <w:kern w:val="0"/>
          <w:sz w:val="23"/>
          <w:szCs w:val="23"/>
          <w14:ligatures w14:val="none"/>
        </w:rPr>
        <w:t xml:space="preserve">from </w:t>
      </w:r>
      <w:proofErr w:type="spellStart"/>
      <w:r w:rsidRPr="00885F1E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danmu</w:t>
      </w:r>
      <w:proofErr w:type="spellEnd"/>
      <w:r w:rsidRPr="00885F1E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 xml:space="preserve"> </w:t>
      </w:r>
      <w:r w:rsidRPr="00885F1E">
        <w:rPr>
          <w:rFonts w:ascii="Courier New" w:eastAsia="宋体" w:hAnsi="Courier New" w:cs="宋体"/>
          <w:color w:val="CF8E6D"/>
          <w:kern w:val="0"/>
          <w:sz w:val="23"/>
          <w:szCs w:val="23"/>
          <w14:ligatures w14:val="none"/>
        </w:rPr>
        <w:t xml:space="preserve">where </w:t>
      </w:r>
      <w:proofErr w:type="spellStart"/>
      <w:r w:rsidRPr="00885F1E">
        <w:rPr>
          <w:rFonts w:ascii="Courier New" w:eastAsia="宋体" w:hAnsi="Courier New" w:cs="宋体"/>
          <w:color w:val="C77DBB"/>
          <w:kern w:val="0"/>
          <w:sz w:val="23"/>
          <w:szCs w:val="23"/>
          <w14:ligatures w14:val="none"/>
        </w:rPr>
        <w:t>danmu_mid</w:t>
      </w:r>
      <w:proofErr w:type="spellEnd"/>
      <w:r w:rsidRPr="00885F1E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=</w:t>
      </w:r>
      <w:r w:rsidRPr="00885F1E">
        <w:rPr>
          <w:rFonts w:ascii="Courier New" w:eastAsia="宋体" w:hAnsi="Courier New" w:cs="宋体"/>
          <w:color w:val="6AAB73"/>
          <w:kern w:val="0"/>
          <w:sz w:val="23"/>
          <w:szCs w:val="23"/>
          <w14:ligatures w14:val="none"/>
        </w:rPr>
        <w:t>'286952'</w:t>
      </w:r>
      <w:r w:rsidRPr="00885F1E">
        <w:rPr>
          <w:rFonts w:ascii="Courier New" w:eastAsia="宋体" w:hAnsi="Courier New" w:cs="宋体"/>
          <w:color w:val="BCBEC4"/>
          <w:kern w:val="0"/>
          <w:sz w:val="23"/>
          <w:szCs w:val="23"/>
          <w14:ligatures w14:val="none"/>
        </w:rPr>
        <w:t>;</w:t>
      </w:r>
    </w:p>
    <w:p w14:paraId="4B712D1A" w14:textId="50F82C6C" w:rsidR="00302250" w:rsidRPr="00885F1E" w:rsidRDefault="00885F1E">
      <w:r>
        <w:t>User</w:t>
      </w:r>
      <w:r>
        <w:rPr>
          <w:rFonts w:hint="eastAsia"/>
        </w:rPr>
        <w:t>的前3</w:t>
      </w:r>
      <w:r>
        <w:t>00</w:t>
      </w:r>
      <w:r>
        <w:rPr>
          <w:rFonts w:hint="eastAsia"/>
        </w:rPr>
        <w:t>个用户发的弹幕综合</w:t>
      </w:r>
    </w:p>
    <w:p w14:paraId="49269F7E" w14:textId="77777777" w:rsidR="00302250" w:rsidRDefault="00302250"/>
    <w:p w14:paraId="0A30672A" w14:textId="3F679F37" w:rsidR="00E0358D" w:rsidRDefault="00566A21">
      <w:r>
        <w:rPr>
          <w:rFonts w:hint="eastAsia"/>
        </w:rPr>
        <w:t>3</w:t>
      </w:r>
      <w:r>
        <w:t>0</w:t>
      </w:r>
    </w:p>
    <w:p w14:paraId="5A6A04F7" w14:textId="3A297D2B" w:rsidR="00E0358D" w:rsidRDefault="00566A21">
      <w:r>
        <w:rPr>
          <w:noProof/>
        </w:rPr>
        <w:drawing>
          <wp:inline distT="0" distB="0" distL="0" distR="0" wp14:anchorId="64B3A1BA" wp14:editId="5A5044DF">
            <wp:extent cx="2225233" cy="708721"/>
            <wp:effectExtent l="0" t="0" r="3810" b="0"/>
            <wp:docPr id="2133943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4396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57A2" w14:textId="77777777" w:rsidR="00566A21" w:rsidRDefault="00566A21"/>
    <w:p w14:paraId="56363D54" w14:textId="553B7E71" w:rsidR="00566A21" w:rsidRDefault="00566A21">
      <w:r>
        <w:rPr>
          <w:rFonts w:hint="eastAsia"/>
        </w:rPr>
        <w:lastRenderedPageBreak/>
        <w:t>3</w:t>
      </w:r>
      <w:r>
        <w:t>00</w:t>
      </w:r>
    </w:p>
    <w:p w14:paraId="3C8EB9EE" w14:textId="00598F68" w:rsidR="00566A21" w:rsidRDefault="00566A21">
      <w:r>
        <w:rPr>
          <w:noProof/>
        </w:rPr>
        <w:drawing>
          <wp:inline distT="0" distB="0" distL="0" distR="0" wp14:anchorId="06DF3C56" wp14:editId="3D1A6185">
            <wp:extent cx="1889924" cy="388654"/>
            <wp:effectExtent l="0" t="0" r="0" b="0"/>
            <wp:docPr id="683318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1853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D440" w14:textId="4D113EA7" w:rsidR="00566A21" w:rsidRDefault="00566A21">
      <w:r>
        <w:rPr>
          <w:rFonts w:hint="eastAsia"/>
        </w:rPr>
        <w:t>3</w:t>
      </w:r>
      <w:r>
        <w:t>000</w:t>
      </w:r>
    </w:p>
    <w:p w14:paraId="174FB0F1" w14:textId="5598C67C" w:rsidR="00566A21" w:rsidRDefault="00566A21">
      <w:r>
        <w:rPr>
          <w:noProof/>
        </w:rPr>
        <w:drawing>
          <wp:inline distT="0" distB="0" distL="0" distR="0" wp14:anchorId="61036BCC" wp14:editId="5B4B4866">
            <wp:extent cx="1950889" cy="640135"/>
            <wp:effectExtent l="0" t="0" r="0" b="7620"/>
            <wp:docPr id="1988410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1085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BA59" w14:textId="329C709D" w:rsidR="00566A21" w:rsidRDefault="00566A21">
      <w:r>
        <w:rPr>
          <w:rFonts w:hint="eastAsia"/>
        </w:rPr>
        <w:t>3</w:t>
      </w:r>
      <w:r>
        <w:t>0000</w:t>
      </w:r>
    </w:p>
    <w:p w14:paraId="1F3ABC63" w14:textId="15A1A882" w:rsidR="00566A21" w:rsidRDefault="00566A21">
      <w:r>
        <w:rPr>
          <w:noProof/>
        </w:rPr>
        <w:drawing>
          <wp:inline distT="0" distB="0" distL="0" distR="0" wp14:anchorId="75CA35BA" wp14:editId="697C0ABE">
            <wp:extent cx="2187130" cy="640135"/>
            <wp:effectExtent l="0" t="0" r="3810" b="7620"/>
            <wp:docPr id="2133490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9091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3A4A" w14:textId="77777777" w:rsidR="00566A21" w:rsidRDefault="00566A21"/>
    <w:p w14:paraId="5356719E" w14:textId="2D764443" w:rsidR="00566A21" w:rsidRDefault="00566A21">
      <w:r>
        <w:rPr>
          <w:rFonts w:hint="eastAsia"/>
        </w:rPr>
        <w:t>逐行select再相加：</w:t>
      </w:r>
    </w:p>
    <w:p w14:paraId="131B931D" w14:textId="7E055AC4" w:rsidR="00566A21" w:rsidRDefault="00566A21">
      <w:r>
        <w:rPr>
          <w:noProof/>
        </w:rPr>
        <w:drawing>
          <wp:inline distT="0" distB="0" distL="0" distR="0" wp14:anchorId="2E781C1F" wp14:editId="50DBA21C">
            <wp:extent cx="2286198" cy="670618"/>
            <wp:effectExtent l="0" t="0" r="0" b="0"/>
            <wp:docPr id="66548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867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7368" w14:textId="162789D4" w:rsidR="00566A21" w:rsidRDefault="001D7712">
      <w:r>
        <w:rPr>
          <w:rFonts w:hint="eastAsia"/>
        </w:rPr>
        <w:t>速度慢很多</w:t>
      </w:r>
    </w:p>
    <w:p w14:paraId="530ED384" w14:textId="77777777" w:rsidR="003546ED" w:rsidRDefault="003546ED"/>
    <w:p w14:paraId="670AFABD" w14:textId="77777777" w:rsidR="003546ED" w:rsidRDefault="003546ED"/>
    <w:p w14:paraId="20E6A27B" w14:textId="77777777" w:rsidR="003546ED" w:rsidRDefault="003546ED"/>
    <w:p w14:paraId="0F11AC11" w14:textId="593A21D4" w:rsidR="003546ED" w:rsidRDefault="003546ED">
      <w:r>
        <w:t>S</w:t>
      </w:r>
      <w:r>
        <w:rPr>
          <w:rFonts w:hint="eastAsia"/>
        </w:rPr>
        <w:t>elect</w:t>
      </w:r>
      <w:r>
        <w:t xml:space="preserve"> </w:t>
      </w:r>
      <w:r>
        <w:rPr>
          <w:rFonts w:hint="eastAsia"/>
        </w:rPr>
        <w:t>videos</w:t>
      </w:r>
      <w:r>
        <w:t xml:space="preserve"> </w:t>
      </w:r>
      <w:r>
        <w:rPr>
          <w:rFonts w:hint="eastAsia"/>
        </w:rPr>
        <w:t>的弹幕数量</w:t>
      </w:r>
    </w:p>
    <w:p w14:paraId="67B657E1" w14:textId="5C6E7F1D" w:rsidR="00AB7E3D" w:rsidRDefault="00AB7E3D">
      <w:r>
        <w:rPr>
          <w:rFonts w:hint="eastAsia"/>
        </w:rPr>
        <w:t>3</w:t>
      </w:r>
      <w:r>
        <w:t>0</w:t>
      </w:r>
    </w:p>
    <w:p w14:paraId="67F456E5" w14:textId="30752528" w:rsidR="00AB7E3D" w:rsidRDefault="00AB7E3D">
      <w:r>
        <w:rPr>
          <w:noProof/>
        </w:rPr>
        <w:drawing>
          <wp:inline distT="0" distB="0" distL="0" distR="0" wp14:anchorId="191F35D1" wp14:editId="5D6054F0">
            <wp:extent cx="2072820" cy="335309"/>
            <wp:effectExtent l="0" t="0" r="3810" b="7620"/>
            <wp:docPr id="1098542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4279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1D88" w14:textId="61B17A35" w:rsidR="00AB7E3D" w:rsidRDefault="00AB7E3D">
      <w:r>
        <w:rPr>
          <w:rFonts w:hint="eastAsia"/>
        </w:rPr>
        <w:t>3</w:t>
      </w:r>
      <w:r>
        <w:t>00</w:t>
      </w:r>
    </w:p>
    <w:p w14:paraId="4CF0C7F0" w14:textId="431882FB" w:rsidR="00AB7E3D" w:rsidRDefault="00AB7E3D">
      <w:r>
        <w:rPr>
          <w:noProof/>
        </w:rPr>
        <w:drawing>
          <wp:inline distT="0" distB="0" distL="0" distR="0" wp14:anchorId="1E659F58" wp14:editId="3B9EA35F">
            <wp:extent cx="1996613" cy="441998"/>
            <wp:effectExtent l="0" t="0" r="3810" b="0"/>
            <wp:docPr id="1087838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3825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B9A9" w14:textId="0FE5C0FD" w:rsidR="00AB7E3D" w:rsidRDefault="00AB7E3D">
      <w:r>
        <w:rPr>
          <w:rFonts w:hint="eastAsia"/>
        </w:rPr>
        <w:t>3</w:t>
      </w:r>
      <w:r>
        <w:t>000</w:t>
      </w:r>
    </w:p>
    <w:p w14:paraId="060E70DE" w14:textId="2ADD4516" w:rsidR="00AB7E3D" w:rsidRDefault="00AB7E3D">
      <w:r>
        <w:rPr>
          <w:noProof/>
        </w:rPr>
        <w:drawing>
          <wp:inline distT="0" distB="0" distL="0" distR="0" wp14:anchorId="05B01852" wp14:editId="4FA1B7BD">
            <wp:extent cx="2080440" cy="594412"/>
            <wp:effectExtent l="0" t="0" r="0" b="0"/>
            <wp:docPr id="1736404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0445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C384" w14:textId="77777777" w:rsidR="00AB7E3D" w:rsidRDefault="00AB7E3D"/>
    <w:p w14:paraId="4DCBCA16" w14:textId="1E149BB1" w:rsidR="00C954E7" w:rsidRDefault="00AB7E3D">
      <w:r>
        <w:rPr>
          <w:noProof/>
        </w:rPr>
        <w:drawing>
          <wp:inline distT="0" distB="0" distL="0" distR="0" wp14:anchorId="2A826292" wp14:editId="23D76FF1">
            <wp:extent cx="5274310" cy="944880"/>
            <wp:effectExtent l="0" t="0" r="2540" b="7620"/>
            <wp:docPr id="953050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5022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2949" w14:textId="0A3AEA1C" w:rsidR="00AB7E3D" w:rsidRDefault="00AB7E3D">
      <w:r>
        <w:rPr>
          <w:rFonts w:hint="eastAsia"/>
        </w:rPr>
        <w:t>用Java进行文件操作速度还比SQL语句快？</w:t>
      </w:r>
    </w:p>
    <w:p w14:paraId="440A1123" w14:textId="77777777" w:rsidR="00C954E7" w:rsidRDefault="00C954E7"/>
    <w:p w14:paraId="2B5CD761" w14:textId="49DA6D2C" w:rsidR="00C954E7" w:rsidRPr="00EA0224" w:rsidRDefault="00C954E7">
      <w:pPr>
        <w:rPr>
          <w:sz w:val="44"/>
          <w:szCs w:val="44"/>
        </w:rPr>
      </w:pPr>
      <w:r w:rsidRPr="00EA0224">
        <w:rPr>
          <w:rFonts w:hint="eastAsia"/>
          <w:sz w:val="44"/>
          <w:szCs w:val="44"/>
        </w:rPr>
        <w:lastRenderedPageBreak/>
        <w:t>从数据库连接开始计时到数据库连接关闭</w:t>
      </w:r>
      <w:r w:rsidR="00EA0224">
        <w:rPr>
          <w:rFonts w:hint="eastAsia"/>
          <w:sz w:val="44"/>
          <w:szCs w:val="44"/>
        </w:rPr>
        <w:t>：以下代码都是：</w:t>
      </w:r>
    </w:p>
    <w:p w14:paraId="07376236" w14:textId="6D14E3E7" w:rsidR="00C954E7" w:rsidRDefault="00C954E7" w:rsidP="00C954E7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color w:val="D1D5DB"/>
          <w:shd w:val="clear" w:color="auto" w:fill="444654"/>
        </w:rPr>
        <w:t>从打开文件</w:t>
      </w:r>
      <w:proofErr w:type="gramStart"/>
      <w:r>
        <w:rPr>
          <w:rFonts w:ascii="Segoe UI" w:hAnsi="Segoe UI" w:cs="Segoe UI"/>
          <w:color w:val="D1D5DB"/>
          <w:shd w:val="clear" w:color="auto" w:fill="444654"/>
        </w:rPr>
        <w:t>流开始</w:t>
      </w:r>
      <w:proofErr w:type="gramEnd"/>
      <w:r>
        <w:rPr>
          <w:rFonts w:ascii="Segoe UI" w:hAnsi="Segoe UI" w:cs="Segoe UI"/>
          <w:color w:val="D1D5DB"/>
          <w:shd w:val="clear" w:color="auto" w:fill="444654"/>
        </w:rPr>
        <w:t>计时，到关闭文件</w:t>
      </w:r>
      <w:proofErr w:type="gramStart"/>
      <w:r>
        <w:rPr>
          <w:rFonts w:ascii="Segoe UI" w:hAnsi="Segoe UI" w:cs="Segoe UI"/>
          <w:color w:val="D1D5DB"/>
          <w:shd w:val="clear" w:color="auto" w:fill="444654"/>
        </w:rPr>
        <w:t>流结束</w:t>
      </w:r>
      <w:proofErr w:type="gramEnd"/>
      <w:r>
        <w:rPr>
          <w:rFonts w:ascii="Segoe UI" w:hAnsi="Segoe UI" w:cs="Segoe UI"/>
          <w:color w:val="D1D5DB"/>
          <w:shd w:val="clear" w:color="auto" w:fill="444654"/>
        </w:rPr>
        <w:t>计时。</w:t>
      </w:r>
    </w:p>
    <w:p w14:paraId="7A5C1D2E" w14:textId="77777777" w:rsidR="00C954E7" w:rsidRDefault="00C954E7" w:rsidP="00C954E7">
      <w:pPr>
        <w:rPr>
          <w:rFonts w:ascii="Segoe UI" w:hAnsi="Segoe UI" w:cs="Segoe UI"/>
          <w:color w:val="D1D5DB"/>
          <w:shd w:val="clear" w:color="auto" w:fill="444654"/>
        </w:rPr>
      </w:pPr>
    </w:p>
    <w:p w14:paraId="18ECBF23" w14:textId="2BEC896F" w:rsidR="00C954E7" w:rsidRDefault="0081510D" w:rsidP="00C954E7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color w:val="D1D5DB"/>
          <w:shd w:val="clear" w:color="auto" w:fill="444654"/>
        </w:rPr>
        <w:t>I</w:t>
      </w:r>
      <w:r>
        <w:rPr>
          <w:rFonts w:ascii="Segoe UI" w:hAnsi="Segoe UI" w:cs="Segoe UI" w:hint="eastAsia"/>
          <w:color w:val="D1D5DB"/>
          <w:shd w:val="clear" w:color="auto" w:fill="444654"/>
        </w:rPr>
        <w:t>nsert</w:t>
      </w:r>
    </w:p>
    <w:p w14:paraId="269B41A2" w14:textId="77777777" w:rsidR="0081510D" w:rsidRDefault="0081510D" w:rsidP="00C954E7">
      <w:pPr>
        <w:rPr>
          <w:rFonts w:ascii="Segoe UI" w:hAnsi="Segoe UI" w:cs="Segoe UI"/>
          <w:color w:val="D1D5DB"/>
          <w:shd w:val="clear" w:color="auto" w:fill="444654"/>
        </w:rPr>
      </w:pPr>
    </w:p>
    <w:p w14:paraId="78C68269" w14:textId="6BF2065E" w:rsidR="00EA0224" w:rsidRPr="00EA0224" w:rsidRDefault="00EA0224" w:rsidP="00C954E7">
      <w:pPr>
        <w:rPr>
          <w:sz w:val="48"/>
          <w:szCs w:val="48"/>
        </w:rPr>
      </w:pPr>
      <w:r w:rsidRPr="00EA0224">
        <w:rPr>
          <w:sz w:val="48"/>
          <w:szCs w:val="48"/>
        </w:rPr>
        <w:t>Insert:</w:t>
      </w:r>
    </w:p>
    <w:p w14:paraId="616AF0B8" w14:textId="3B0B9C92" w:rsidR="00EA0224" w:rsidRDefault="00EA0224" w:rsidP="00C954E7">
      <w:r>
        <w:rPr>
          <w:rFonts w:hint="eastAsia"/>
        </w:rPr>
        <w:t>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插入</w:t>
      </w:r>
    </w:p>
    <w:p w14:paraId="12E50E5A" w14:textId="77777777" w:rsidR="00EA0224" w:rsidRPr="008F5E0E" w:rsidRDefault="00EA0224" w:rsidP="00C954E7"/>
    <w:p w14:paraId="6A1F6096" w14:textId="1FBBAC73" w:rsidR="00C954E7" w:rsidRDefault="0081510D" w:rsidP="00C954E7">
      <w:r>
        <w:rPr>
          <w:rFonts w:hint="eastAsia"/>
        </w:rPr>
        <w:t>3</w:t>
      </w:r>
      <w:r>
        <w:t>00000</w:t>
      </w:r>
    </w:p>
    <w:p w14:paraId="3367670B" w14:textId="6594D54A" w:rsidR="0081510D" w:rsidRDefault="0081510D" w:rsidP="00C954E7">
      <w:r>
        <w:rPr>
          <w:noProof/>
        </w:rPr>
        <w:drawing>
          <wp:inline distT="0" distB="0" distL="0" distR="0" wp14:anchorId="19C75FF6" wp14:editId="10B91F4F">
            <wp:extent cx="2133785" cy="304826"/>
            <wp:effectExtent l="0" t="0" r="0" b="0"/>
            <wp:docPr id="421321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139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E2BE" w14:textId="53B84937" w:rsidR="0081510D" w:rsidRDefault="00EA0224" w:rsidP="00C954E7">
      <w:r>
        <w:rPr>
          <w:rFonts w:hint="eastAsia"/>
        </w:rPr>
        <w:t>这个确实太慢了，但是我比较了insert</w:t>
      </w:r>
      <w:proofErr w:type="gramStart"/>
      <w:r>
        <w:t>5</w:t>
      </w:r>
      <w:r>
        <w:rPr>
          <w:rFonts w:hint="eastAsia"/>
        </w:rPr>
        <w:t>行5行</w:t>
      </w:r>
      <w:proofErr w:type="gramEnd"/>
      <w:r>
        <w:rPr>
          <w:rFonts w:hint="eastAsia"/>
        </w:rPr>
        <w:t>插入也没有快啊，没办法优化</w:t>
      </w:r>
    </w:p>
    <w:p w14:paraId="6E27F4A3" w14:textId="77777777" w:rsidR="00EA0224" w:rsidRDefault="00EA0224" w:rsidP="00C954E7"/>
    <w:p w14:paraId="5B8A217F" w14:textId="7EEA79E1" w:rsidR="0081510D" w:rsidRDefault="0081510D" w:rsidP="00C954E7">
      <w:r>
        <w:rPr>
          <w:rFonts w:hint="eastAsia"/>
        </w:rPr>
        <w:t>3</w:t>
      </w:r>
      <w:r>
        <w:t>0000</w:t>
      </w:r>
    </w:p>
    <w:p w14:paraId="72121342" w14:textId="16255E35" w:rsidR="0081510D" w:rsidRDefault="0081510D" w:rsidP="00C954E7">
      <w:r>
        <w:rPr>
          <w:noProof/>
        </w:rPr>
        <w:drawing>
          <wp:inline distT="0" distB="0" distL="0" distR="0" wp14:anchorId="329BD3A6" wp14:editId="1F134A38">
            <wp:extent cx="2118544" cy="350550"/>
            <wp:effectExtent l="0" t="0" r="0" b="0"/>
            <wp:docPr id="1788815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1508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9161" w14:textId="77777777" w:rsidR="0081510D" w:rsidRDefault="0081510D" w:rsidP="00C954E7"/>
    <w:p w14:paraId="0E1B1225" w14:textId="05926581" w:rsidR="0081510D" w:rsidRDefault="0081510D" w:rsidP="00C954E7">
      <w:r>
        <w:rPr>
          <w:rFonts w:hint="eastAsia"/>
        </w:rPr>
        <w:t>3</w:t>
      </w:r>
      <w:r>
        <w:t>000</w:t>
      </w:r>
    </w:p>
    <w:p w14:paraId="04F3A15A" w14:textId="77777777" w:rsidR="0081510D" w:rsidRDefault="0081510D" w:rsidP="00C954E7"/>
    <w:p w14:paraId="37D47789" w14:textId="6212839E" w:rsidR="0081510D" w:rsidRDefault="0081510D" w:rsidP="00C954E7">
      <w:r>
        <w:rPr>
          <w:noProof/>
        </w:rPr>
        <w:drawing>
          <wp:inline distT="0" distB="0" distL="0" distR="0" wp14:anchorId="7B5036D0" wp14:editId="4F53B16A">
            <wp:extent cx="1958510" cy="335309"/>
            <wp:effectExtent l="0" t="0" r="3810" b="7620"/>
            <wp:docPr id="1124057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5751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FD0A" w14:textId="77777777" w:rsidR="0081510D" w:rsidRDefault="0081510D" w:rsidP="00C954E7"/>
    <w:p w14:paraId="30D11932" w14:textId="2A0F6AE6" w:rsidR="0081510D" w:rsidRDefault="0081510D" w:rsidP="00C954E7">
      <w:r>
        <w:rPr>
          <w:rFonts w:hint="eastAsia"/>
        </w:rPr>
        <w:t>3</w:t>
      </w:r>
      <w:r>
        <w:t>00</w:t>
      </w:r>
    </w:p>
    <w:p w14:paraId="7A0E50A4" w14:textId="2BEC3147" w:rsidR="0081510D" w:rsidRDefault="0081510D" w:rsidP="00C954E7">
      <w:r>
        <w:rPr>
          <w:noProof/>
        </w:rPr>
        <w:drawing>
          <wp:inline distT="0" distB="0" distL="0" distR="0" wp14:anchorId="1F2B4CA8" wp14:editId="5B289708">
            <wp:extent cx="1981372" cy="472481"/>
            <wp:effectExtent l="0" t="0" r="0" b="3810"/>
            <wp:docPr id="59659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998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4733" w14:textId="77777777" w:rsidR="00EA0224" w:rsidRDefault="00EA0224" w:rsidP="00C954E7"/>
    <w:p w14:paraId="2C353B29" w14:textId="77777777" w:rsidR="00EA0224" w:rsidRDefault="00EA0224" w:rsidP="00C954E7"/>
    <w:p w14:paraId="48A2280A" w14:textId="77777777" w:rsidR="00EA0224" w:rsidRDefault="00EA0224" w:rsidP="00C954E7"/>
    <w:p w14:paraId="285BE582" w14:textId="07BB87A3" w:rsidR="00EA0224" w:rsidRDefault="00EA0224" w:rsidP="00C954E7">
      <w:pPr>
        <w:rPr>
          <w:sz w:val="52"/>
          <w:szCs w:val="52"/>
        </w:rPr>
      </w:pPr>
      <w:r w:rsidRPr="00EA0224">
        <w:rPr>
          <w:sz w:val="52"/>
          <w:szCs w:val="52"/>
        </w:rPr>
        <w:t>D</w:t>
      </w:r>
      <w:r w:rsidRPr="00EA0224">
        <w:rPr>
          <w:rFonts w:hint="eastAsia"/>
          <w:sz w:val="52"/>
          <w:szCs w:val="52"/>
        </w:rPr>
        <w:t>elete</w:t>
      </w:r>
      <w:r>
        <w:rPr>
          <w:rFonts w:hint="eastAsia"/>
          <w:sz w:val="52"/>
          <w:szCs w:val="52"/>
        </w:rPr>
        <w:t>：</w:t>
      </w:r>
    </w:p>
    <w:p w14:paraId="38771509" w14:textId="28C23FC2" w:rsidR="00EA0224" w:rsidRDefault="00EA0224" w:rsidP="00C954E7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3F14ADC0" wp14:editId="175A620A">
            <wp:extent cx="2339543" cy="685859"/>
            <wp:effectExtent l="0" t="0" r="3810" b="0"/>
            <wp:docPr id="747262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6271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3558" w14:textId="77777777" w:rsidR="00EA0224" w:rsidRDefault="00EA0224" w:rsidP="00C954E7">
      <w:pPr>
        <w:rPr>
          <w:sz w:val="52"/>
          <w:szCs w:val="52"/>
        </w:rPr>
      </w:pPr>
    </w:p>
    <w:p w14:paraId="52F8545F" w14:textId="3FC7E3A6" w:rsidR="00EA0224" w:rsidRDefault="00EA0224" w:rsidP="00C954E7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72752F1E" wp14:editId="149D8D9C">
            <wp:extent cx="2263336" cy="708721"/>
            <wp:effectExtent l="0" t="0" r="3810" b="0"/>
            <wp:docPr id="335612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1211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46D4" w14:textId="7F3E8547" w:rsidR="003610A0" w:rsidRDefault="003610A0" w:rsidP="00C954E7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1C8BF9A5" wp14:editId="40F4E45E">
            <wp:extent cx="2187130" cy="594412"/>
            <wp:effectExtent l="0" t="0" r="3810" b="0"/>
            <wp:docPr id="43632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251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130B" w14:textId="4E4C2F48" w:rsidR="003610A0" w:rsidRDefault="003610A0" w:rsidP="00C954E7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5BBEC3E2" wp14:editId="406D9011">
            <wp:extent cx="2209992" cy="784928"/>
            <wp:effectExtent l="0" t="0" r="0" b="0"/>
            <wp:docPr id="709089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8957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CFD8" w14:textId="77777777" w:rsidR="00182055" w:rsidRDefault="00182055" w:rsidP="00C954E7">
      <w:pPr>
        <w:rPr>
          <w:sz w:val="52"/>
          <w:szCs w:val="52"/>
        </w:rPr>
      </w:pPr>
    </w:p>
    <w:p w14:paraId="3860195E" w14:textId="77777777" w:rsidR="00182055" w:rsidRDefault="00182055" w:rsidP="00C954E7">
      <w:pPr>
        <w:rPr>
          <w:sz w:val="52"/>
          <w:szCs w:val="52"/>
        </w:rPr>
      </w:pPr>
    </w:p>
    <w:p w14:paraId="4D5052C2" w14:textId="142D799B" w:rsidR="00182055" w:rsidRDefault="00182055" w:rsidP="00C954E7">
      <w:pPr>
        <w:rPr>
          <w:sz w:val="52"/>
          <w:szCs w:val="52"/>
        </w:rPr>
      </w:pPr>
      <w:r>
        <w:rPr>
          <w:sz w:val="52"/>
          <w:szCs w:val="52"/>
        </w:rPr>
        <w:t>U</w:t>
      </w:r>
      <w:r>
        <w:rPr>
          <w:rFonts w:hint="eastAsia"/>
          <w:sz w:val="52"/>
          <w:szCs w:val="52"/>
        </w:rPr>
        <w:t>pdate：</w:t>
      </w:r>
    </w:p>
    <w:p w14:paraId="7F8B7260" w14:textId="16CB588C" w:rsidR="00182055" w:rsidRDefault="00182055" w:rsidP="00C954E7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2130245C" wp14:editId="4EEF92D8">
            <wp:extent cx="2118544" cy="1249788"/>
            <wp:effectExtent l="0" t="0" r="0" b="7620"/>
            <wp:docPr id="566900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0076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14B">
        <w:rPr>
          <w:rFonts w:hint="eastAsia"/>
          <w:sz w:val="52"/>
          <w:szCs w:val="52"/>
        </w:rPr>
        <w:t>只能做到这个速度了</w:t>
      </w:r>
    </w:p>
    <w:p w14:paraId="268D231A" w14:textId="77777777" w:rsidR="0060414B" w:rsidRDefault="0060414B" w:rsidP="00C954E7">
      <w:pPr>
        <w:rPr>
          <w:sz w:val="52"/>
          <w:szCs w:val="52"/>
        </w:rPr>
      </w:pPr>
    </w:p>
    <w:p w14:paraId="7EAABD28" w14:textId="36E6877B" w:rsidR="0060414B" w:rsidRDefault="00CC284F" w:rsidP="00C954E7">
      <w:pPr>
        <w:rPr>
          <w:sz w:val="52"/>
          <w:szCs w:val="52"/>
        </w:rPr>
      </w:pPr>
      <w:r>
        <w:rPr>
          <w:sz w:val="52"/>
          <w:szCs w:val="52"/>
        </w:rPr>
        <w:t>S</w:t>
      </w:r>
      <w:r>
        <w:rPr>
          <w:rFonts w:hint="eastAsia"/>
          <w:sz w:val="52"/>
          <w:szCs w:val="52"/>
        </w:rPr>
        <w:t>elect</w:t>
      </w:r>
      <w:r>
        <w:rPr>
          <w:sz w:val="52"/>
          <w:szCs w:val="52"/>
        </w:rPr>
        <w:t xml:space="preserve"> </w:t>
      </w:r>
      <w:r>
        <w:rPr>
          <w:rFonts w:hint="eastAsia"/>
          <w:sz w:val="52"/>
          <w:szCs w:val="52"/>
        </w:rPr>
        <w:t>users</w:t>
      </w:r>
    </w:p>
    <w:p w14:paraId="2037E916" w14:textId="18CD8BBC" w:rsidR="00CC284F" w:rsidRDefault="00166609" w:rsidP="00C954E7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3</w:t>
      </w:r>
      <w:r>
        <w:rPr>
          <w:sz w:val="52"/>
          <w:szCs w:val="52"/>
        </w:rPr>
        <w:t>0</w:t>
      </w:r>
    </w:p>
    <w:p w14:paraId="790A58FE" w14:textId="04B14A5E" w:rsidR="00166609" w:rsidRDefault="00166609" w:rsidP="00C954E7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207EB55E" wp14:editId="380099FC">
            <wp:extent cx="2202371" cy="662997"/>
            <wp:effectExtent l="0" t="0" r="7620" b="3810"/>
            <wp:docPr id="1721935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35979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5017" w14:textId="77777777" w:rsidR="00166609" w:rsidRDefault="00166609" w:rsidP="00C954E7">
      <w:pPr>
        <w:rPr>
          <w:sz w:val="52"/>
          <w:szCs w:val="52"/>
        </w:rPr>
      </w:pPr>
    </w:p>
    <w:p w14:paraId="035851F9" w14:textId="285065EB" w:rsidR="00166609" w:rsidRDefault="00166609" w:rsidP="00C954E7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lastRenderedPageBreak/>
        <w:t>3</w:t>
      </w:r>
      <w:r>
        <w:rPr>
          <w:sz w:val="52"/>
          <w:szCs w:val="52"/>
        </w:rPr>
        <w:t>00</w:t>
      </w:r>
    </w:p>
    <w:p w14:paraId="7920960A" w14:textId="62A714E7" w:rsidR="00166609" w:rsidRDefault="00166609" w:rsidP="00C954E7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3ED9DB74" wp14:editId="46C4BC72">
            <wp:extent cx="2049958" cy="602032"/>
            <wp:effectExtent l="0" t="0" r="7620" b="7620"/>
            <wp:docPr id="1637391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9190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FC28" w14:textId="093100BA" w:rsidR="00166609" w:rsidRDefault="00166609" w:rsidP="00C954E7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3</w:t>
      </w:r>
      <w:r>
        <w:rPr>
          <w:sz w:val="52"/>
          <w:szCs w:val="52"/>
        </w:rPr>
        <w:t>000</w:t>
      </w:r>
    </w:p>
    <w:p w14:paraId="64BD9205" w14:textId="3E9EAA5D" w:rsidR="00166609" w:rsidRDefault="00166609" w:rsidP="00C954E7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67FA77D7" wp14:editId="0ED46CF1">
            <wp:extent cx="2126164" cy="678239"/>
            <wp:effectExtent l="0" t="0" r="7620" b="7620"/>
            <wp:docPr id="942329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2996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4032" w14:textId="0341794C" w:rsidR="00166609" w:rsidRDefault="00166609" w:rsidP="00C954E7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3</w:t>
      </w:r>
      <w:r>
        <w:rPr>
          <w:sz w:val="52"/>
          <w:szCs w:val="52"/>
        </w:rPr>
        <w:t>0000</w:t>
      </w:r>
    </w:p>
    <w:p w14:paraId="33FFC242" w14:textId="21B2ED24" w:rsidR="00166609" w:rsidRDefault="00166609" w:rsidP="00C954E7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68404DBA" wp14:editId="05F2B5A3">
            <wp:extent cx="2194750" cy="685859"/>
            <wp:effectExtent l="0" t="0" r="0" b="0"/>
            <wp:docPr id="490836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36244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EF9D" w14:textId="77777777" w:rsidR="00166609" w:rsidRDefault="00166609" w:rsidP="00C954E7">
      <w:pPr>
        <w:rPr>
          <w:sz w:val="52"/>
          <w:szCs w:val="52"/>
        </w:rPr>
      </w:pPr>
    </w:p>
    <w:p w14:paraId="17E4624A" w14:textId="5357CA19" w:rsidR="00166609" w:rsidRDefault="00166609" w:rsidP="00C954E7">
      <w:pPr>
        <w:rPr>
          <w:sz w:val="52"/>
          <w:szCs w:val="52"/>
        </w:rPr>
      </w:pPr>
      <w:r>
        <w:rPr>
          <w:sz w:val="52"/>
          <w:szCs w:val="52"/>
        </w:rPr>
        <w:t>V</w:t>
      </w:r>
      <w:r>
        <w:rPr>
          <w:rFonts w:hint="eastAsia"/>
          <w:sz w:val="52"/>
          <w:szCs w:val="52"/>
        </w:rPr>
        <w:t>ideos</w:t>
      </w:r>
    </w:p>
    <w:p w14:paraId="5B5E7259" w14:textId="5C6177A5" w:rsidR="00166609" w:rsidRDefault="00166609" w:rsidP="00C954E7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3</w:t>
      </w:r>
      <w:r>
        <w:rPr>
          <w:sz w:val="52"/>
          <w:szCs w:val="52"/>
        </w:rPr>
        <w:t>0</w:t>
      </w:r>
    </w:p>
    <w:p w14:paraId="55CD54BF" w14:textId="3B15388C" w:rsidR="00166609" w:rsidRDefault="00166609" w:rsidP="00C954E7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38271DF0" wp14:editId="4FB45A2D">
            <wp:extent cx="2080440" cy="563929"/>
            <wp:effectExtent l="0" t="0" r="0" b="7620"/>
            <wp:docPr id="1148781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8143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3B27" w14:textId="21FEF74D" w:rsidR="00166609" w:rsidRDefault="00166609" w:rsidP="00C954E7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3</w:t>
      </w:r>
      <w:r>
        <w:rPr>
          <w:sz w:val="52"/>
          <w:szCs w:val="52"/>
        </w:rPr>
        <w:t>00</w:t>
      </w:r>
    </w:p>
    <w:p w14:paraId="442312D4" w14:textId="46F7C7EF" w:rsidR="00166609" w:rsidRDefault="00166609" w:rsidP="00C954E7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2ABDEDB9" wp14:editId="53559A23">
            <wp:extent cx="2179509" cy="655377"/>
            <wp:effectExtent l="0" t="0" r="0" b="0"/>
            <wp:docPr id="1687216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1653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A26E" w14:textId="74D73080" w:rsidR="00166609" w:rsidRDefault="00166609" w:rsidP="00C954E7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3</w:t>
      </w:r>
      <w:r>
        <w:rPr>
          <w:sz w:val="52"/>
          <w:szCs w:val="52"/>
        </w:rPr>
        <w:t>000</w:t>
      </w:r>
    </w:p>
    <w:p w14:paraId="25878E5E" w14:textId="16219937" w:rsidR="00166609" w:rsidRDefault="00166609" w:rsidP="00C954E7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21FFA075" wp14:editId="66BB7B4C">
            <wp:extent cx="1966130" cy="624894"/>
            <wp:effectExtent l="0" t="0" r="0" b="3810"/>
            <wp:docPr id="2036502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02467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FA3E" w14:textId="472D2F35" w:rsidR="00166609" w:rsidRPr="00EA0224" w:rsidRDefault="00166609" w:rsidP="00C954E7">
      <w:pPr>
        <w:rPr>
          <w:sz w:val="52"/>
          <w:szCs w:val="52"/>
        </w:rPr>
      </w:pPr>
    </w:p>
    <w:sectPr w:rsidR="00166609" w:rsidRPr="00EA02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47D"/>
    <w:rsid w:val="00062D6B"/>
    <w:rsid w:val="00065800"/>
    <w:rsid w:val="000925A1"/>
    <w:rsid w:val="000C5A92"/>
    <w:rsid w:val="000E246B"/>
    <w:rsid w:val="00166609"/>
    <w:rsid w:val="00167EF4"/>
    <w:rsid w:val="00182055"/>
    <w:rsid w:val="001D7712"/>
    <w:rsid w:val="002426D8"/>
    <w:rsid w:val="00261214"/>
    <w:rsid w:val="002E5EE4"/>
    <w:rsid w:val="002F0702"/>
    <w:rsid w:val="00302250"/>
    <w:rsid w:val="003416CB"/>
    <w:rsid w:val="003546ED"/>
    <w:rsid w:val="003610A0"/>
    <w:rsid w:val="0036574B"/>
    <w:rsid w:val="00392CCD"/>
    <w:rsid w:val="003A78FA"/>
    <w:rsid w:val="00412684"/>
    <w:rsid w:val="004128B8"/>
    <w:rsid w:val="004866DA"/>
    <w:rsid w:val="004B6FD2"/>
    <w:rsid w:val="00555901"/>
    <w:rsid w:val="00566A21"/>
    <w:rsid w:val="0058612C"/>
    <w:rsid w:val="0060414B"/>
    <w:rsid w:val="00607507"/>
    <w:rsid w:val="00622C49"/>
    <w:rsid w:val="007104C9"/>
    <w:rsid w:val="007969BC"/>
    <w:rsid w:val="007D3561"/>
    <w:rsid w:val="00805608"/>
    <w:rsid w:val="0081510D"/>
    <w:rsid w:val="00847DDB"/>
    <w:rsid w:val="0087721D"/>
    <w:rsid w:val="00885F1E"/>
    <w:rsid w:val="008B7135"/>
    <w:rsid w:val="008E630F"/>
    <w:rsid w:val="008E76A1"/>
    <w:rsid w:val="008E7DB8"/>
    <w:rsid w:val="008F5E0E"/>
    <w:rsid w:val="0093392E"/>
    <w:rsid w:val="009B231A"/>
    <w:rsid w:val="009C38B2"/>
    <w:rsid w:val="00A03FF2"/>
    <w:rsid w:val="00A155EE"/>
    <w:rsid w:val="00A66030"/>
    <w:rsid w:val="00A76E1C"/>
    <w:rsid w:val="00AB7E3D"/>
    <w:rsid w:val="00B5247D"/>
    <w:rsid w:val="00B95E38"/>
    <w:rsid w:val="00C65B99"/>
    <w:rsid w:val="00C84EF2"/>
    <w:rsid w:val="00C954E7"/>
    <w:rsid w:val="00CA2AFD"/>
    <w:rsid w:val="00CC284F"/>
    <w:rsid w:val="00CD1314"/>
    <w:rsid w:val="00CF17C2"/>
    <w:rsid w:val="00D242CC"/>
    <w:rsid w:val="00D637B5"/>
    <w:rsid w:val="00D72C16"/>
    <w:rsid w:val="00D840AD"/>
    <w:rsid w:val="00DC1A64"/>
    <w:rsid w:val="00DE3768"/>
    <w:rsid w:val="00E0358D"/>
    <w:rsid w:val="00E1019B"/>
    <w:rsid w:val="00EA0224"/>
    <w:rsid w:val="00EB7D3E"/>
    <w:rsid w:val="00F17005"/>
    <w:rsid w:val="00F31DD9"/>
    <w:rsid w:val="00F73700"/>
    <w:rsid w:val="00FD0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09A8A"/>
  <w15:chartTrackingRefBased/>
  <w15:docId w15:val="{952C683F-2C23-4C49-854F-7FDC583F9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885F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885F1E"/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252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fontTable" Target="fontTable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theme" Target="theme/theme1.xml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3929</TotalTime>
  <Pages>17</Pages>
  <Words>226</Words>
  <Characters>1294</Characters>
  <Application>Microsoft Office Word</Application>
  <DocSecurity>0</DocSecurity>
  <Lines>10</Lines>
  <Paragraphs>3</Paragraphs>
  <ScaleCrop>false</ScaleCrop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王</dc:creator>
  <cp:keywords/>
  <dc:description/>
  <cp:lastModifiedBy>浚哲 龚</cp:lastModifiedBy>
  <cp:revision>27</cp:revision>
  <dcterms:created xsi:type="dcterms:W3CDTF">2023-10-16T15:58:00Z</dcterms:created>
  <dcterms:modified xsi:type="dcterms:W3CDTF">2023-11-04T17:06:00Z</dcterms:modified>
</cp:coreProperties>
</file>