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>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417271D5" w14:textId="77777777" w:rsidR="0058612C" w:rsidRDefault="0058612C">
      <w:r>
        <w:rPr>
          <w:rFonts w:hint="eastAsia"/>
        </w:rPr>
        <w:lastRenderedPageBreak/>
        <w:t>导入</w:t>
      </w:r>
      <w:r w:rsidR="00F73700">
        <w:rPr>
          <w:rFonts w:hint="eastAsia"/>
        </w:rPr>
        <w:t>user</w:t>
      </w:r>
      <w:r w:rsidR="00F73700">
        <w:t xml:space="preserve"> </w:t>
      </w:r>
    </w:p>
    <w:p w14:paraId="6857E0F3" w14:textId="5E85C182" w:rsidR="00F73700" w:rsidRDefault="00F73700"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1160E5EF" w:rsidR="00F73700" w:rsidRDefault="00F73700"/>
    <w:p w14:paraId="79FDB976" w14:textId="54113D5F" w:rsidR="00F73700" w:rsidRDefault="004B6FD2">
      <w:r>
        <w:rPr>
          <w:noProof/>
        </w:rPr>
        <w:drawing>
          <wp:inline distT="0" distB="0" distL="0" distR="0" wp14:anchorId="346C4BDD" wp14:editId="39A73BC5">
            <wp:extent cx="4839119" cy="1044030"/>
            <wp:effectExtent l="0" t="0" r="0" b="3810"/>
            <wp:docPr id="196206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A39" w14:textId="17DCE3C5" w:rsidR="004B6FD2" w:rsidRDefault="004B6FD2">
      <w:r>
        <w:rPr>
          <w:rFonts w:hint="eastAsia"/>
        </w:rPr>
        <w:t>用脚本</w:t>
      </w:r>
    </w:p>
    <w:p w14:paraId="231D0252" w14:textId="1E47641B" w:rsidR="00F73700" w:rsidRDefault="0058612C">
      <w:r>
        <w:rPr>
          <w:noProof/>
        </w:rPr>
        <w:drawing>
          <wp:inline distT="0" distB="0" distL="0" distR="0" wp14:anchorId="33D8286A" wp14:editId="069344BA">
            <wp:extent cx="2621507" cy="617273"/>
            <wp:effectExtent l="0" t="0" r="7620" b="0"/>
            <wp:docPr id="128073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9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707" w14:textId="77777777" w:rsidR="009C38B2" w:rsidRDefault="009C38B2"/>
    <w:p w14:paraId="73EDB64F" w14:textId="77777777" w:rsidR="009C38B2" w:rsidRDefault="009C38B2"/>
    <w:p w14:paraId="6EA839F1" w14:textId="77777777" w:rsidR="009C38B2" w:rsidRDefault="009C38B2"/>
    <w:p w14:paraId="61483585" w14:textId="4C5D7CDB" w:rsidR="009C38B2" w:rsidRDefault="009C38B2"/>
    <w:p w14:paraId="14048116" w14:textId="77777777" w:rsidR="009C38B2" w:rsidRDefault="009C38B2"/>
    <w:p w14:paraId="1D90EB19" w14:textId="77777777" w:rsidR="009C38B2" w:rsidRDefault="009C38B2"/>
    <w:p w14:paraId="6DFB2254" w14:textId="77777777" w:rsidR="009C38B2" w:rsidRDefault="009C38B2"/>
    <w:p w14:paraId="5F337DB2" w14:textId="77777777" w:rsidR="009C38B2" w:rsidRDefault="009C38B2"/>
    <w:p w14:paraId="5F9F70CC" w14:textId="77777777" w:rsidR="009C38B2" w:rsidRDefault="009C38B2"/>
    <w:p w14:paraId="4B08AC6D" w14:textId="77777777" w:rsidR="00F73700" w:rsidRDefault="00F73700"/>
    <w:p w14:paraId="6ECFE796" w14:textId="76D98955" w:rsidR="003416CB" w:rsidRDefault="003416CB">
      <w:r>
        <w:rPr>
          <w:rFonts w:hint="eastAsia"/>
        </w:rPr>
        <w:t>导入数据的过程:导入包（</w:t>
      </w:r>
      <w:proofErr w:type="gramStart"/>
      <w:r>
        <w:rPr>
          <w:rFonts w:hint="eastAsia"/>
        </w:rPr>
        <w:t>见最上面</w:t>
      </w:r>
      <w:proofErr w:type="gramEnd"/>
      <w:r>
        <w:rPr>
          <w:rFonts w:hint="eastAsia"/>
        </w:rPr>
        <w:t>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lastRenderedPageBreak/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proofErr w:type="spellStart"/>
      <w:r w:rsidRPr="00B95E38">
        <w:t>record.get</w:t>
      </w:r>
      <w:proofErr w:type="spellEnd"/>
      <w:r w:rsidRPr="00B95E38">
        <w:t>(</w:t>
      </w:r>
      <w:proofErr w:type="spellStart"/>
      <w:r w:rsidRPr="00B95E38">
        <w:t>i</w:t>
      </w:r>
      <w:proofErr w:type="spellEnd"/>
      <w:r w:rsidRPr="00B95E38">
        <w:t>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r>
        <w:rPr>
          <w:rFonts w:hint="eastAsia"/>
        </w:rPr>
        <w:t>在获取完信息后，利用</w:t>
      </w:r>
      <w:proofErr w:type="spellStart"/>
      <w:r>
        <w:rPr>
          <w:rFonts w:hint="eastAsia"/>
        </w:rPr>
        <w:t>addBatch</w:t>
      </w:r>
      <w:proofErr w:type="spellEnd"/>
      <w:r>
        <w:rPr>
          <w:rFonts w:hint="eastAsia"/>
        </w:rPr>
        <w:t>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lastRenderedPageBreak/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t>利用copy指令来导入</w:t>
      </w:r>
      <w:proofErr w:type="spellStart"/>
      <w:r>
        <w:rPr>
          <w:rFonts w:hint="eastAsia"/>
        </w:rPr>
        <w:t>danmu</w:t>
      </w:r>
      <w:proofErr w:type="spellEnd"/>
    </w:p>
    <w:p w14:paraId="481B1B16" w14:textId="29E57133" w:rsidR="00F31DD9" w:rsidRDefault="002E5EE4">
      <w:r>
        <w:rPr>
          <w:noProof/>
        </w:rPr>
        <w:drawing>
          <wp:inline distT="0" distB="0" distL="0" distR="0" wp14:anchorId="62347230" wp14:editId="110D9247">
            <wp:extent cx="3764606" cy="220999"/>
            <wp:effectExtent l="0" t="0" r="7620" b="7620"/>
            <wp:docPr id="818919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/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/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lastRenderedPageBreak/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/>
    <w:p w14:paraId="1B54AAFA" w14:textId="77777777" w:rsidR="00F31DD9" w:rsidRDefault="00F31DD9"/>
    <w:p w14:paraId="57AEA807" w14:textId="77777777" w:rsidR="00F17005" w:rsidRDefault="00F17005"/>
    <w:p w14:paraId="4DE32EB4" w14:textId="59E88087" w:rsidR="00F17005" w:rsidRDefault="00F17005">
      <w:r>
        <w:rPr>
          <w:rFonts w:hint="eastAsia"/>
        </w:rPr>
        <w:t>利用</w:t>
      </w:r>
      <w:proofErr w:type="spellStart"/>
      <w:r>
        <w:rPr>
          <w:rFonts w:hint="eastAsia"/>
        </w:rPr>
        <w:t>buffreader</w:t>
      </w:r>
      <w:proofErr w:type="spellEnd"/>
      <w:r>
        <w:t xml:space="preserve"> +300</w:t>
      </w:r>
      <w:r>
        <w:rPr>
          <w:rFonts w:hint="eastAsia"/>
        </w:rPr>
        <w:t>次做批处理。</w:t>
      </w:r>
    </w:p>
    <w:p w14:paraId="14AA48CE" w14:textId="3A5CF1C2" w:rsidR="00F17005" w:rsidRDefault="00F17005">
      <w:r>
        <w:rPr>
          <w:noProof/>
        </w:rPr>
        <w:drawing>
          <wp:inline distT="0" distB="0" distL="0" distR="0" wp14:anchorId="1AB376C5" wp14:editId="71E02E7E">
            <wp:extent cx="2392887" cy="327688"/>
            <wp:effectExtent l="0" t="0" r="7620" b="0"/>
            <wp:docPr id="115048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85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F2D" w14:textId="77777777" w:rsidR="00F17005" w:rsidRDefault="00F17005"/>
    <w:p w14:paraId="1C165D66" w14:textId="77777777" w:rsidR="00F17005" w:rsidRDefault="00F17005"/>
    <w:p w14:paraId="12AEB8C2" w14:textId="76DC369B" w:rsidR="00F17005" w:rsidRDefault="004B6FD2">
      <w:r>
        <w:rPr>
          <w:rFonts w:hint="eastAsia"/>
        </w:rPr>
        <w:t>优化待续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。。。。</w:t>
      </w:r>
    </w:p>
    <w:p w14:paraId="09D1FE18" w14:textId="77777777" w:rsidR="004B6FD2" w:rsidRDefault="004B6FD2"/>
    <w:p w14:paraId="1D57C6B3" w14:textId="46DB152F" w:rsidR="004B6FD2" w:rsidRDefault="00261214">
      <w:r w:rsidRPr="00622C49">
        <w:rPr>
          <w:rFonts w:hint="eastAsia"/>
          <w:color w:val="FF0000"/>
        </w:rPr>
        <w:t>利用多线程：</w:t>
      </w:r>
      <w:r>
        <w:rPr>
          <w:rFonts w:hint="eastAsia"/>
        </w:rPr>
        <w:t>4个</w:t>
      </w:r>
    </w:p>
    <w:p w14:paraId="723902FE" w14:textId="4AEE8974" w:rsidR="00261214" w:rsidRDefault="00261214">
      <w:r>
        <w:rPr>
          <w:noProof/>
        </w:rPr>
        <w:drawing>
          <wp:inline distT="0" distB="0" distL="0" distR="0" wp14:anchorId="3C1BF1B2" wp14:editId="1714093E">
            <wp:extent cx="2583404" cy="373412"/>
            <wp:effectExtent l="0" t="0" r="7620" b="7620"/>
            <wp:docPr id="2714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3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496" w14:textId="77777777" w:rsidR="004B6FD2" w:rsidRDefault="004B6FD2"/>
    <w:p w14:paraId="544A7957" w14:textId="77777777" w:rsidR="00261214" w:rsidRDefault="00261214"/>
    <w:p w14:paraId="6B8A54ED" w14:textId="16B5BCA2" w:rsidR="00261214" w:rsidRDefault="00261214">
      <w:r>
        <w:rPr>
          <w:rFonts w:hint="eastAsia"/>
        </w:rPr>
        <w:t>6个</w:t>
      </w:r>
    </w:p>
    <w:p w14:paraId="3D202826" w14:textId="6EAF4528" w:rsidR="00261214" w:rsidRDefault="00261214">
      <w:r>
        <w:rPr>
          <w:noProof/>
        </w:rPr>
        <w:drawing>
          <wp:inline distT="0" distB="0" distL="0" distR="0" wp14:anchorId="54FD07DD" wp14:editId="0A239EB4">
            <wp:extent cx="2354784" cy="480102"/>
            <wp:effectExtent l="0" t="0" r="7620" b="0"/>
            <wp:docPr id="438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32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140" w14:textId="4C8C0CB8" w:rsidR="00261214" w:rsidRDefault="00261214"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</w:p>
    <w:p w14:paraId="2EB70B86" w14:textId="01342EC7" w:rsidR="00261214" w:rsidRDefault="00261214">
      <w:r>
        <w:rPr>
          <w:noProof/>
        </w:rPr>
        <w:drawing>
          <wp:inline distT="0" distB="0" distL="0" distR="0" wp14:anchorId="49F34AAE" wp14:editId="1584CC82">
            <wp:extent cx="2354784" cy="403895"/>
            <wp:effectExtent l="0" t="0" r="7620" b="0"/>
            <wp:docPr id="74331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7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372" w14:textId="77777777" w:rsidR="004B6FD2" w:rsidRDefault="004B6FD2"/>
    <w:p w14:paraId="54018507" w14:textId="7458A695" w:rsidR="00D840AD" w:rsidRDefault="00D840AD"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</w:p>
    <w:p w14:paraId="57F79202" w14:textId="44F031A1" w:rsidR="00D840AD" w:rsidRDefault="00D840AD">
      <w:r>
        <w:rPr>
          <w:noProof/>
        </w:rPr>
        <w:drawing>
          <wp:inline distT="0" distB="0" distL="0" distR="0" wp14:anchorId="4DACB99D" wp14:editId="7659AADA">
            <wp:extent cx="2301439" cy="236240"/>
            <wp:effectExtent l="0" t="0" r="3810" b="0"/>
            <wp:docPr id="1227024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4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5B7" w14:textId="5E39190C" w:rsidR="00D840AD" w:rsidRDefault="00D840AD">
      <w:r>
        <w:rPr>
          <w:rFonts w:hint="eastAsia"/>
        </w:rPr>
        <w:t>线程太高也没用</w:t>
      </w:r>
    </w:p>
    <w:p w14:paraId="153301B7" w14:textId="77777777" w:rsidR="00D840AD" w:rsidRDefault="00D840AD"/>
    <w:p w14:paraId="4F7B6539" w14:textId="6CDE8E4E" w:rsidR="00D840AD" w:rsidRDefault="00D840AD">
      <w:proofErr w:type="spellStart"/>
      <w:r>
        <w:rPr>
          <w:rFonts w:ascii="Ubuntu Mono" w:hAnsi="Ubuntu Mono"/>
          <w:b/>
          <w:bCs/>
          <w:color w:val="FFFFFF"/>
          <w:szCs w:val="21"/>
          <w:shd w:val="clear" w:color="auto" w:fill="444654"/>
        </w:rPr>
        <w:t>CompletionService</w:t>
      </w:r>
      <w:proofErr w:type="spellEnd"/>
      <w:r>
        <w:rPr>
          <w:rFonts w:ascii="Ubuntu Mono" w:hAnsi="Ubuntu Mono" w:hint="eastAsia"/>
          <w:b/>
          <w:bCs/>
          <w:color w:val="FFFFFF"/>
          <w:szCs w:val="21"/>
          <w:shd w:val="clear" w:color="auto" w:fill="444654"/>
        </w:rPr>
        <w:t>来在最后关闭线程池</w:t>
      </w:r>
    </w:p>
    <w:p w14:paraId="79B9DE78" w14:textId="3615002D" w:rsidR="00D840AD" w:rsidRDefault="00D840AD">
      <w:r>
        <w:rPr>
          <w:noProof/>
        </w:rPr>
        <w:drawing>
          <wp:inline distT="0" distB="0" distL="0" distR="0" wp14:anchorId="5EB486CD" wp14:editId="4EA4591D">
            <wp:extent cx="2118544" cy="274344"/>
            <wp:effectExtent l="0" t="0" r="0" b="0"/>
            <wp:docPr id="109381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09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220" w14:textId="77777777" w:rsidR="004B6FD2" w:rsidRDefault="004B6FD2"/>
    <w:p w14:paraId="06449D74" w14:textId="77777777" w:rsidR="004B6FD2" w:rsidRDefault="004B6FD2"/>
    <w:p w14:paraId="25038D89" w14:textId="77777777" w:rsidR="004B6FD2" w:rsidRDefault="004B6FD2"/>
    <w:p w14:paraId="49514997" w14:textId="77777777" w:rsidR="004B6FD2" w:rsidRDefault="004B6FD2"/>
    <w:p w14:paraId="4570E640" w14:textId="77777777" w:rsidR="004B6FD2" w:rsidRDefault="004B6FD2"/>
    <w:p w14:paraId="40D7625F" w14:textId="2E438689" w:rsidR="004B6FD2" w:rsidRDefault="0093392E">
      <w:proofErr w:type="spellStart"/>
      <w:r>
        <w:lastRenderedPageBreak/>
        <w:t>D</w:t>
      </w:r>
      <w:r>
        <w:rPr>
          <w:rFonts w:hint="eastAsia"/>
        </w:rPr>
        <w:t>elete</w:t>
      </w:r>
      <w:r>
        <w:t>_group</w:t>
      </w:r>
      <w:proofErr w:type="spellEnd"/>
    </w:p>
    <w:p w14:paraId="045D765A" w14:textId="77777777" w:rsidR="004B6FD2" w:rsidRDefault="004B6FD2"/>
    <w:p w14:paraId="501969EE" w14:textId="77777777" w:rsidR="004B6FD2" w:rsidRDefault="004B6FD2"/>
    <w:p w14:paraId="2C728487" w14:textId="77777777" w:rsidR="004B6FD2" w:rsidRDefault="004B6FD2"/>
    <w:p w14:paraId="47FF4C05" w14:textId="55A4744A" w:rsidR="004B6FD2" w:rsidRDefault="0093392E">
      <w:r>
        <w:rPr>
          <w:noProof/>
        </w:rPr>
        <w:drawing>
          <wp:inline distT="0" distB="0" distL="0" distR="0" wp14:anchorId="210E1FAA" wp14:editId="35E19300">
            <wp:extent cx="2141406" cy="571550"/>
            <wp:effectExtent l="0" t="0" r="0" b="0"/>
            <wp:docPr id="58966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9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6619" w14:textId="77777777" w:rsidR="004B6FD2" w:rsidRDefault="004B6FD2"/>
    <w:p w14:paraId="0EFB9008" w14:textId="77777777" w:rsidR="004B6FD2" w:rsidRDefault="004B6FD2"/>
    <w:p w14:paraId="6EC0C102" w14:textId="679F1BEE" w:rsidR="004B6FD2" w:rsidRDefault="0093392E">
      <w:r>
        <w:rPr>
          <w:noProof/>
        </w:rPr>
        <w:drawing>
          <wp:inline distT="0" distB="0" distL="0" distR="0" wp14:anchorId="5DFF7ADC" wp14:editId="2D193E5D">
            <wp:extent cx="2179509" cy="662997"/>
            <wp:effectExtent l="0" t="0" r="0" b="3810"/>
            <wp:docPr id="198613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94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540" w14:textId="77777777" w:rsidR="0093392E" w:rsidRDefault="0093392E"/>
    <w:p w14:paraId="1A8F6EE6" w14:textId="4CD1694F" w:rsidR="0093392E" w:rsidRDefault="0093392E">
      <w:r>
        <w:rPr>
          <w:noProof/>
        </w:rPr>
        <w:drawing>
          <wp:inline distT="0" distB="0" distL="0" distR="0" wp14:anchorId="18C1E966" wp14:editId="62239E88">
            <wp:extent cx="2278577" cy="640135"/>
            <wp:effectExtent l="0" t="0" r="7620" b="7620"/>
            <wp:docPr id="87911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08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B0A" w14:textId="77777777" w:rsidR="004B6FD2" w:rsidRDefault="004B6FD2"/>
    <w:p w14:paraId="5E59B799" w14:textId="77777777" w:rsidR="004B6FD2" w:rsidRDefault="004B6FD2"/>
    <w:p w14:paraId="23231906" w14:textId="0882330C" w:rsidR="004B6FD2" w:rsidRDefault="0093392E">
      <w:r>
        <w:rPr>
          <w:noProof/>
        </w:rPr>
        <w:drawing>
          <wp:inline distT="0" distB="0" distL="0" distR="0" wp14:anchorId="05ED0112" wp14:editId="704EBB5F">
            <wp:extent cx="2530059" cy="838273"/>
            <wp:effectExtent l="0" t="0" r="3810" b="0"/>
            <wp:docPr id="191277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3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CD6" w14:textId="77777777" w:rsidR="004B6FD2" w:rsidRDefault="004B6FD2"/>
    <w:p w14:paraId="02723C7B" w14:textId="77777777" w:rsidR="004B6FD2" w:rsidRDefault="004B6FD2"/>
    <w:p w14:paraId="1A48EE20" w14:textId="77777777" w:rsidR="004B6FD2" w:rsidRDefault="004B6FD2"/>
    <w:p w14:paraId="158C8023" w14:textId="77777777" w:rsidR="004B6FD2" w:rsidRDefault="004B6FD2"/>
    <w:p w14:paraId="440FE889" w14:textId="77777777" w:rsidR="004B6FD2" w:rsidRDefault="004B6FD2"/>
    <w:p w14:paraId="334CC1E0" w14:textId="77777777" w:rsidR="004B6FD2" w:rsidRDefault="004B6FD2"/>
    <w:p w14:paraId="507A6D4E" w14:textId="77777777" w:rsidR="004B6FD2" w:rsidRDefault="004B6FD2"/>
    <w:p w14:paraId="7F56ECE4" w14:textId="77777777" w:rsidR="004B6FD2" w:rsidRDefault="004B6FD2"/>
    <w:p w14:paraId="5797230F" w14:textId="52890D0A" w:rsidR="004B6FD2" w:rsidRDefault="008E76A1">
      <w:r>
        <w:rPr>
          <w:noProof/>
        </w:rPr>
        <w:drawing>
          <wp:inline distT="0" distB="0" distL="0" distR="0" wp14:anchorId="6EC62726" wp14:editId="42D8D9EF">
            <wp:extent cx="2225233" cy="662997"/>
            <wp:effectExtent l="0" t="0" r="3810" b="3810"/>
            <wp:docPr id="7367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7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882" w14:textId="24542A9A" w:rsidR="008E76A1" w:rsidRDefault="008E76A1">
      <w:r>
        <w:rPr>
          <w:rFonts w:hint="eastAsia"/>
        </w:rPr>
        <w:t>删除弹幕，一行</w:t>
      </w:r>
      <w:proofErr w:type="gramStart"/>
      <w:r>
        <w:rPr>
          <w:rFonts w:hint="eastAsia"/>
        </w:rPr>
        <w:t>一行删</w:t>
      </w:r>
      <w:proofErr w:type="gramEnd"/>
      <w:r>
        <w:rPr>
          <w:rFonts w:hint="eastAsia"/>
        </w:rPr>
        <w:t>。</w:t>
      </w:r>
    </w:p>
    <w:p w14:paraId="0F7166D7" w14:textId="77777777" w:rsidR="008E7DB8" w:rsidRDefault="008E7DB8"/>
    <w:p w14:paraId="16F2C336" w14:textId="5201026F" w:rsidR="008E7DB8" w:rsidRDefault="008E7DB8">
      <w:r>
        <w:rPr>
          <w:noProof/>
        </w:rPr>
        <w:drawing>
          <wp:inline distT="0" distB="0" distL="0" distR="0" wp14:anchorId="0BC73EDC" wp14:editId="75C32BED">
            <wp:extent cx="2362405" cy="624894"/>
            <wp:effectExtent l="0" t="0" r="0" b="3810"/>
            <wp:docPr id="159276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08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CED" w14:textId="77777777" w:rsidR="008E7DB8" w:rsidRDefault="008E7DB8"/>
    <w:p w14:paraId="469D92D2" w14:textId="73DE8568" w:rsidR="008E76A1" w:rsidRDefault="008E7DB8">
      <w:r>
        <w:rPr>
          <w:noProof/>
        </w:rPr>
        <w:lastRenderedPageBreak/>
        <w:drawing>
          <wp:inline distT="0" distB="0" distL="0" distR="0" wp14:anchorId="3AB0CEB5" wp14:editId="2BF6CD32">
            <wp:extent cx="2270957" cy="617273"/>
            <wp:effectExtent l="0" t="0" r="0" b="0"/>
            <wp:docPr id="144822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75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21A" w14:textId="07C89FBE" w:rsidR="00FD03CF" w:rsidRDefault="00FD03CF">
      <w:r>
        <w:rPr>
          <w:noProof/>
        </w:rPr>
        <w:drawing>
          <wp:inline distT="0" distB="0" distL="0" distR="0" wp14:anchorId="36A4FCD6" wp14:editId="72847C26">
            <wp:extent cx="2438611" cy="662997"/>
            <wp:effectExtent l="0" t="0" r="0" b="3810"/>
            <wp:docPr id="115701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64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94D" w14:textId="77777777" w:rsidR="00EB7D3E" w:rsidRDefault="00EB7D3E"/>
    <w:p w14:paraId="38368D24" w14:textId="77777777" w:rsidR="00EB7D3E" w:rsidRDefault="00EB7D3E"/>
    <w:p w14:paraId="404E96ED" w14:textId="77777777" w:rsidR="00EB7D3E" w:rsidRDefault="00EB7D3E"/>
    <w:p w14:paraId="133083A7" w14:textId="2C5BABC4" w:rsidR="00EB7D3E" w:rsidRDefault="00EB7D3E">
      <w:r>
        <w:t>U</w:t>
      </w:r>
      <w:r>
        <w:rPr>
          <w:rFonts w:hint="eastAsia"/>
        </w:rPr>
        <w:t>pdate</w:t>
      </w:r>
      <w:r w:rsidR="008E630F">
        <w:rPr>
          <w:rFonts w:hint="eastAsia"/>
        </w:rPr>
        <w:t>：user</w:t>
      </w:r>
    </w:p>
    <w:p w14:paraId="16DD535C" w14:textId="04176FA0" w:rsidR="00EB7D3E" w:rsidRDefault="00EB7D3E">
      <w:r>
        <w:rPr>
          <w:noProof/>
        </w:rPr>
        <w:drawing>
          <wp:inline distT="0" distB="0" distL="0" distR="0" wp14:anchorId="12220E51" wp14:editId="3F8BEDF3">
            <wp:extent cx="2194750" cy="967824"/>
            <wp:effectExtent l="0" t="0" r="0" b="3810"/>
            <wp:docPr id="82659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65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A5F" w14:textId="77777777" w:rsidR="00302250" w:rsidRDefault="00302250"/>
    <w:p w14:paraId="2C85E1B1" w14:textId="77777777" w:rsidR="00302250" w:rsidRDefault="00302250"/>
    <w:p w14:paraId="7BB8414C" w14:textId="55B3E1CC" w:rsidR="00302250" w:rsidRDefault="00A66030">
      <w:r>
        <w:t>Insert,</w:t>
      </w:r>
      <w:r>
        <w:rPr>
          <w:rFonts w:hint="eastAsia"/>
        </w:rPr>
        <w:t>插入多少行</w:t>
      </w:r>
    </w:p>
    <w:p w14:paraId="6E1677B7" w14:textId="7F3BBAAC" w:rsidR="00FD03CF" w:rsidRDefault="00FD03CF">
      <w:r>
        <w:t>I</w:t>
      </w:r>
      <w:r>
        <w:rPr>
          <w:rFonts w:hint="eastAsia"/>
        </w:rPr>
        <w:t>nsert</w:t>
      </w:r>
      <w:r>
        <w:t xml:space="preserve"> 300</w:t>
      </w:r>
      <w:r>
        <w:rPr>
          <w:rFonts w:hint="eastAsia"/>
        </w:rPr>
        <w:t>：</w:t>
      </w:r>
    </w:p>
    <w:p w14:paraId="3AE88DB4" w14:textId="66AE0B73" w:rsidR="00FD03CF" w:rsidRDefault="00FD03CF">
      <w:r>
        <w:rPr>
          <w:noProof/>
        </w:rPr>
        <w:drawing>
          <wp:inline distT="0" distB="0" distL="0" distR="0" wp14:anchorId="57244F00" wp14:editId="26F79A1A">
            <wp:extent cx="2027096" cy="350550"/>
            <wp:effectExtent l="0" t="0" r="0" b="0"/>
            <wp:docPr id="125678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5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23A" w14:textId="73A8406E" w:rsidR="00FD03CF" w:rsidRDefault="00FD03CF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3</w:t>
      </w:r>
      <w:r>
        <w:t>000</w:t>
      </w:r>
    </w:p>
    <w:p w14:paraId="1B380CD5" w14:textId="0220C6FF" w:rsidR="00FD03CF" w:rsidRDefault="00FD03CF">
      <w:r>
        <w:rPr>
          <w:noProof/>
        </w:rPr>
        <w:drawing>
          <wp:inline distT="0" distB="0" distL="0" distR="0" wp14:anchorId="3E7ED9D6" wp14:editId="2377BF3D">
            <wp:extent cx="2088061" cy="365792"/>
            <wp:effectExtent l="0" t="0" r="7620" b="0"/>
            <wp:docPr id="38239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48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355" w14:textId="77777777" w:rsidR="00FD03CF" w:rsidRDefault="00FD03CF"/>
    <w:p w14:paraId="4DADB389" w14:textId="2B8330E9" w:rsidR="00FD03CF" w:rsidRDefault="00FD03CF">
      <w:r>
        <w:t>I</w:t>
      </w:r>
      <w:r>
        <w:rPr>
          <w:rFonts w:hint="eastAsia"/>
        </w:rPr>
        <w:t>nsert</w:t>
      </w:r>
      <w:r>
        <w:t>30000</w:t>
      </w:r>
    </w:p>
    <w:p w14:paraId="62FD3904" w14:textId="757362C4" w:rsidR="00FD03CF" w:rsidRDefault="00FD03CF">
      <w:r>
        <w:rPr>
          <w:noProof/>
        </w:rPr>
        <w:drawing>
          <wp:inline distT="0" distB="0" distL="0" distR="0" wp14:anchorId="66A0E147" wp14:editId="44EF462C">
            <wp:extent cx="2019475" cy="281964"/>
            <wp:effectExtent l="0" t="0" r="0" b="3810"/>
            <wp:docPr id="83149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31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33B" w14:textId="2A22F153" w:rsidR="00FD03CF" w:rsidRDefault="00FD03CF">
      <w:r>
        <w:t>I</w:t>
      </w:r>
      <w:r>
        <w:rPr>
          <w:rFonts w:hint="eastAsia"/>
        </w:rPr>
        <w:t>nsert</w:t>
      </w:r>
      <w:r>
        <w:t>300000</w:t>
      </w:r>
    </w:p>
    <w:p w14:paraId="60954DFC" w14:textId="49C3F3DA" w:rsidR="00FD03CF" w:rsidRDefault="00FD03CF">
      <w:r>
        <w:rPr>
          <w:noProof/>
        </w:rPr>
        <w:drawing>
          <wp:inline distT="0" distB="0" distL="0" distR="0" wp14:anchorId="7D6ED2D9" wp14:editId="1F9BDB2D">
            <wp:extent cx="2049958" cy="426757"/>
            <wp:effectExtent l="0" t="0" r="7620" b="0"/>
            <wp:docPr id="11949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C88" w14:textId="6CA25032" w:rsidR="00302250" w:rsidRDefault="00302250">
      <w:r>
        <w:t>Select:</w:t>
      </w:r>
    </w:p>
    <w:p w14:paraId="5475A551" w14:textId="77777777" w:rsidR="00885F1E" w:rsidRPr="00885F1E" w:rsidRDefault="00885F1E" w:rsidP="00885F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</w:pP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SELECT </w:t>
      </w:r>
      <w:proofErr w:type="gramStart"/>
      <w:r w:rsidRPr="00885F1E">
        <w:rPr>
          <w:rFonts w:ascii="Courier New" w:eastAsia="宋体" w:hAnsi="Courier New" w:cs="宋体"/>
          <w:i/>
          <w:iCs/>
          <w:color w:val="57AAF7"/>
          <w:kern w:val="0"/>
          <w:sz w:val="23"/>
          <w:szCs w:val="23"/>
          <w14:ligatures w14:val="none"/>
        </w:rPr>
        <w:t>count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proofErr w:type="gramEnd"/>
      <w:r w:rsidRPr="00885F1E">
        <w:rPr>
          <w:rFonts w:ascii="Courier New" w:eastAsia="宋体" w:hAnsi="Courier New" w:cs="宋体"/>
          <w:color w:val="FFC66D"/>
          <w:kern w:val="0"/>
          <w:sz w:val="23"/>
          <w:szCs w:val="23"/>
          <w14:ligatures w14:val="none"/>
        </w:rPr>
        <w:t>*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from </w:t>
      </w:r>
      <w:proofErr w:type="spellStart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danmu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where </w:t>
      </w:r>
      <w:proofErr w:type="spellStart"/>
      <w:r w:rsidRPr="00885F1E">
        <w:rPr>
          <w:rFonts w:ascii="Courier New" w:eastAsia="宋体" w:hAnsi="Courier New" w:cs="宋体"/>
          <w:color w:val="C77DBB"/>
          <w:kern w:val="0"/>
          <w:sz w:val="23"/>
          <w:szCs w:val="23"/>
          <w14:ligatures w14:val="none"/>
        </w:rPr>
        <w:t>danmu_mid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=</w:t>
      </w:r>
      <w:r w:rsidRPr="00885F1E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'286952'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;</w:t>
      </w:r>
    </w:p>
    <w:p w14:paraId="4B712D1A" w14:textId="50F82C6C" w:rsidR="00302250" w:rsidRPr="00885F1E" w:rsidRDefault="00885F1E">
      <w:r>
        <w:t>User</w:t>
      </w:r>
      <w:r>
        <w:rPr>
          <w:rFonts w:hint="eastAsia"/>
        </w:rPr>
        <w:t>的前3</w:t>
      </w:r>
      <w:r>
        <w:t>00</w:t>
      </w:r>
      <w:r>
        <w:rPr>
          <w:rFonts w:hint="eastAsia"/>
        </w:rPr>
        <w:t>个用户发的弹幕综合</w:t>
      </w:r>
    </w:p>
    <w:p w14:paraId="49269F7E" w14:textId="77777777" w:rsidR="00302250" w:rsidRDefault="00302250"/>
    <w:p w14:paraId="0A30672A" w14:textId="3F679F37" w:rsidR="00E0358D" w:rsidRDefault="00566A21">
      <w:r>
        <w:rPr>
          <w:rFonts w:hint="eastAsia"/>
        </w:rPr>
        <w:t>3</w:t>
      </w:r>
      <w:r>
        <w:t>0</w:t>
      </w:r>
    </w:p>
    <w:p w14:paraId="5A6A04F7" w14:textId="3A297D2B" w:rsidR="00E0358D" w:rsidRDefault="00566A21">
      <w:r>
        <w:rPr>
          <w:noProof/>
        </w:rPr>
        <w:drawing>
          <wp:inline distT="0" distB="0" distL="0" distR="0" wp14:anchorId="64B3A1BA" wp14:editId="5A5044DF">
            <wp:extent cx="2225233" cy="708721"/>
            <wp:effectExtent l="0" t="0" r="3810" b="0"/>
            <wp:docPr id="213394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39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57A2" w14:textId="77777777" w:rsidR="00566A21" w:rsidRDefault="00566A21"/>
    <w:p w14:paraId="56363D54" w14:textId="553B7E71" w:rsidR="00566A21" w:rsidRDefault="00566A21">
      <w:r>
        <w:rPr>
          <w:rFonts w:hint="eastAsia"/>
        </w:rPr>
        <w:lastRenderedPageBreak/>
        <w:t>3</w:t>
      </w:r>
      <w:r>
        <w:t>00</w:t>
      </w:r>
    </w:p>
    <w:p w14:paraId="3C8EB9EE" w14:textId="00598F68" w:rsidR="00566A21" w:rsidRDefault="00566A21">
      <w:r>
        <w:rPr>
          <w:noProof/>
        </w:rPr>
        <w:drawing>
          <wp:inline distT="0" distB="0" distL="0" distR="0" wp14:anchorId="06DF3C56" wp14:editId="3D1A6185">
            <wp:extent cx="1889924" cy="388654"/>
            <wp:effectExtent l="0" t="0" r="0" b="0"/>
            <wp:docPr id="68331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85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440" w14:textId="4D113EA7" w:rsidR="00566A21" w:rsidRDefault="00566A21">
      <w:r>
        <w:rPr>
          <w:rFonts w:hint="eastAsia"/>
        </w:rPr>
        <w:t>3</w:t>
      </w:r>
      <w:r>
        <w:t>000</w:t>
      </w:r>
    </w:p>
    <w:p w14:paraId="174FB0F1" w14:textId="5598C67C" w:rsidR="00566A21" w:rsidRDefault="00566A21">
      <w:r>
        <w:rPr>
          <w:noProof/>
        </w:rPr>
        <w:drawing>
          <wp:inline distT="0" distB="0" distL="0" distR="0" wp14:anchorId="61036BCC" wp14:editId="5B4B4866">
            <wp:extent cx="1950889" cy="640135"/>
            <wp:effectExtent l="0" t="0" r="0" b="7620"/>
            <wp:docPr id="198841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08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A59" w14:textId="329C709D" w:rsidR="00566A21" w:rsidRDefault="00566A21">
      <w:r>
        <w:rPr>
          <w:rFonts w:hint="eastAsia"/>
        </w:rPr>
        <w:t>3</w:t>
      </w:r>
      <w:r>
        <w:t>0000</w:t>
      </w:r>
    </w:p>
    <w:p w14:paraId="1F3ABC63" w14:textId="15A1A882" w:rsidR="00566A21" w:rsidRDefault="00566A21">
      <w:r>
        <w:rPr>
          <w:noProof/>
        </w:rPr>
        <w:drawing>
          <wp:inline distT="0" distB="0" distL="0" distR="0" wp14:anchorId="75CA35BA" wp14:editId="697C0ABE">
            <wp:extent cx="2187130" cy="640135"/>
            <wp:effectExtent l="0" t="0" r="3810" b="7620"/>
            <wp:docPr id="213349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09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A4A" w14:textId="77777777" w:rsidR="00566A21" w:rsidRDefault="00566A21"/>
    <w:p w14:paraId="5356719E" w14:textId="2D764443" w:rsidR="00566A21" w:rsidRDefault="00566A21">
      <w:r>
        <w:rPr>
          <w:rFonts w:hint="eastAsia"/>
        </w:rPr>
        <w:t>逐行select再相加：</w:t>
      </w:r>
    </w:p>
    <w:p w14:paraId="131B931D" w14:textId="7E055AC4" w:rsidR="00566A21" w:rsidRDefault="00566A21">
      <w:r>
        <w:rPr>
          <w:noProof/>
        </w:rPr>
        <w:drawing>
          <wp:inline distT="0" distB="0" distL="0" distR="0" wp14:anchorId="2E781C1F" wp14:editId="50DBA21C">
            <wp:extent cx="2286198" cy="670618"/>
            <wp:effectExtent l="0" t="0" r="0" b="0"/>
            <wp:docPr id="6654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67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368" w14:textId="162789D4" w:rsidR="00566A21" w:rsidRDefault="001D7712">
      <w:r>
        <w:rPr>
          <w:rFonts w:hint="eastAsia"/>
        </w:rPr>
        <w:t>速度慢很多</w:t>
      </w:r>
    </w:p>
    <w:p w14:paraId="530ED384" w14:textId="77777777" w:rsidR="003546ED" w:rsidRDefault="003546ED"/>
    <w:p w14:paraId="670AFABD" w14:textId="77777777" w:rsidR="003546ED" w:rsidRDefault="003546ED"/>
    <w:p w14:paraId="20E6A27B" w14:textId="77777777" w:rsidR="003546ED" w:rsidRDefault="003546ED"/>
    <w:p w14:paraId="0F11AC11" w14:textId="593A21D4" w:rsidR="003546ED" w:rsidRDefault="003546ED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videos</w:t>
      </w:r>
      <w:r>
        <w:t xml:space="preserve"> </w:t>
      </w:r>
      <w:r>
        <w:rPr>
          <w:rFonts w:hint="eastAsia"/>
        </w:rPr>
        <w:t>的弹幕数量</w:t>
      </w:r>
    </w:p>
    <w:p w14:paraId="67B657E1" w14:textId="5C6E7F1D" w:rsidR="00AB7E3D" w:rsidRDefault="00AB7E3D">
      <w:r>
        <w:rPr>
          <w:rFonts w:hint="eastAsia"/>
        </w:rPr>
        <w:t>3</w:t>
      </w:r>
      <w:r>
        <w:t>0</w:t>
      </w:r>
    </w:p>
    <w:p w14:paraId="67F456E5" w14:textId="30752528" w:rsidR="00AB7E3D" w:rsidRDefault="00AB7E3D">
      <w:r>
        <w:rPr>
          <w:noProof/>
        </w:rPr>
        <w:drawing>
          <wp:inline distT="0" distB="0" distL="0" distR="0" wp14:anchorId="191F35D1" wp14:editId="5D6054F0">
            <wp:extent cx="2072820" cy="335309"/>
            <wp:effectExtent l="0" t="0" r="3810" b="7620"/>
            <wp:docPr id="109854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2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D88" w14:textId="61B17A35" w:rsidR="00AB7E3D" w:rsidRDefault="00AB7E3D">
      <w:r>
        <w:rPr>
          <w:rFonts w:hint="eastAsia"/>
        </w:rPr>
        <w:t>3</w:t>
      </w:r>
      <w:r>
        <w:t>00</w:t>
      </w:r>
    </w:p>
    <w:p w14:paraId="4CF0C7F0" w14:textId="431882FB" w:rsidR="00AB7E3D" w:rsidRDefault="00AB7E3D">
      <w:r>
        <w:rPr>
          <w:noProof/>
        </w:rPr>
        <w:drawing>
          <wp:inline distT="0" distB="0" distL="0" distR="0" wp14:anchorId="1E659F58" wp14:editId="3B9EA35F">
            <wp:extent cx="1996613" cy="441998"/>
            <wp:effectExtent l="0" t="0" r="3810" b="0"/>
            <wp:docPr id="108783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82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9A9" w14:textId="0FE5C0FD" w:rsidR="00AB7E3D" w:rsidRDefault="00AB7E3D">
      <w:r>
        <w:rPr>
          <w:rFonts w:hint="eastAsia"/>
        </w:rPr>
        <w:t>3</w:t>
      </w:r>
      <w:r>
        <w:t>000</w:t>
      </w:r>
    </w:p>
    <w:p w14:paraId="060E70DE" w14:textId="2ADD4516" w:rsidR="00AB7E3D" w:rsidRDefault="00AB7E3D">
      <w:r>
        <w:rPr>
          <w:noProof/>
        </w:rPr>
        <w:drawing>
          <wp:inline distT="0" distB="0" distL="0" distR="0" wp14:anchorId="05B01852" wp14:editId="4FA1B7BD">
            <wp:extent cx="2080440" cy="594412"/>
            <wp:effectExtent l="0" t="0" r="0" b="0"/>
            <wp:docPr id="173640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44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384" w14:textId="77777777" w:rsidR="00AB7E3D" w:rsidRDefault="00AB7E3D"/>
    <w:p w14:paraId="4DCBCA16" w14:textId="1E149BB1" w:rsidR="00C954E7" w:rsidRDefault="00AB7E3D">
      <w:pPr>
        <w:rPr>
          <w:rFonts w:hint="eastAsia"/>
        </w:rPr>
      </w:pPr>
      <w:r>
        <w:rPr>
          <w:noProof/>
        </w:rPr>
        <w:drawing>
          <wp:inline distT="0" distB="0" distL="0" distR="0" wp14:anchorId="2A826292" wp14:editId="23D76FF1">
            <wp:extent cx="5274310" cy="944880"/>
            <wp:effectExtent l="0" t="0" r="2540" b="7620"/>
            <wp:docPr id="9530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02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2949" w14:textId="0A3AEA1C" w:rsidR="00AB7E3D" w:rsidRDefault="00AB7E3D">
      <w:r>
        <w:rPr>
          <w:rFonts w:hint="eastAsia"/>
        </w:rPr>
        <w:t>用Java进行文件操作速度还比SQL语句快？</w:t>
      </w:r>
    </w:p>
    <w:p w14:paraId="440A1123" w14:textId="77777777" w:rsidR="00C954E7" w:rsidRDefault="00C954E7"/>
    <w:p w14:paraId="2B5CD761" w14:textId="49DA6D2C" w:rsidR="00C954E7" w:rsidRPr="00EA0224" w:rsidRDefault="00C954E7">
      <w:pPr>
        <w:rPr>
          <w:sz w:val="44"/>
          <w:szCs w:val="44"/>
        </w:rPr>
      </w:pPr>
      <w:r w:rsidRPr="00EA0224">
        <w:rPr>
          <w:rFonts w:hint="eastAsia"/>
          <w:sz w:val="44"/>
          <w:szCs w:val="44"/>
        </w:rPr>
        <w:lastRenderedPageBreak/>
        <w:t>从数据库连接开始计时到数据库连接关闭</w:t>
      </w:r>
      <w:r w:rsidR="00EA0224">
        <w:rPr>
          <w:rFonts w:hint="eastAsia"/>
          <w:sz w:val="44"/>
          <w:szCs w:val="44"/>
        </w:rPr>
        <w:t>：以下代码都是：</w:t>
      </w:r>
    </w:p>
    <w:p w14:paraId="07376236" w14:textId="6D14E3E7" w:rsidR="00C954E7" w:rsidRDefault="00C954E7" w:rsidP="00C954E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从打开文件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流开始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计时，到关闭文件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流结束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计时。</w:t>
      </w:r>
    </w:p>
    <w:p w14:paraId="7A5C1D2E" w14:textId="77777777" w:rsidR="00C954E7" w:rsidRDefault="00C954E7" w:rsidP="00C954E7">
      <w:pPr>
        <w:rPr>
          <w:rFonts w:ascii="Segoe UI" w:hAnsi="Segoe UI" w:cs="Segoe UI"/>
          <w:color w:val="D1D5DB"/>
          <w:shd w:val="clear" w:color="auto" w:fill="444654"/>
        </w:rPr>
      </w:pPr>
    </w:p>
    <w:p w14:paraId="18ECBF23" w14:textId="2BEC896F" w:rsidR="00C954E7" w:rsidRDefault="0081510D" w:rsidP="00C954E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I</w:t>
      </w:r>
      <w:r>
        <w:rPr>
          <w:rFonts w:ascii="Segoe UI" w:hAnsi="Segoe UI" w:cs="Segoe UI" w:hint="eastAsia"/>
          <w:color w:val="D1D5DB"/>
          <w:shd w:val="clear" w:color="auto" w:fill="444654"/>
        </w:rPr>
        <w:t>nsert</w:t>
      </w:r>
    </w:p>
    <w:p w14:paraId="269B41A2" w14:textId="77777777" w:rsidR="0081510D" w:rsidRDefault="0081510D" w:rsidP="00C954E7">
      <w:pPr>
        <w:rPr>
          <w:rFonts w:ascii="Segoe UI" w:hAnsi="Segoe UI" w:cs="Segoe UI"/>
          <w:color w:val="D1D5DB"/>
          <w:shd w:val="clear" w:color="auto" w:fill="444654"/>
        </w:rPr>
      </w:pPr>
    </w:p>
    <w:p w14:paraId="78C68269" w14:textId="6BF2065E" w:rsidR="00EA0224" w:rsidRPr="00EA0224" w:rsidRDefault="00EA0224" w:rsidP="00C954E7">
      <w:pPr>
        <w:rPr>
          <w:sz w:val="48"/>
          <w:szCs w:val="48"/>
        </w:rPr>
      </w:pPr>
      <w:r w:rsidRPr="00EA0224">
        <w:rPr>
          <w:sz w:val="48"/>
          <w:szCs w:val="48"/>
        </w:rPr>
        <w:t>Insert:</w:t>
      </w:r>
    </w:p>
    <w:p w14:paraId="616AF0B8" w14:textId="3B0B9C92" w:rsidR="00EA0224" w:rsidRDefault="00EA0224" w:rsidP="00C954E7">
      <w:pPr>
        <w:rPr>
          <w:rFonts w:hint="eastAsia"/>
        </w:rPr>
      </w:pP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插入</w:t>
      </w:r>
    </w:p>
    <w:p w14:paraId="12E50E5A" w14:textId="77777777" w:rsidR="00EA0224" w:rsidRPr="008F5E0E" w:rsidRDefault="00EA0224" w:rsidP="00C954E7">
      <w:pPr>
        <w:rPr>
          <w:rFonts w:hint="eastAsia"/>
        </w:rPr>
      </w:pPr>
    </w:p>
    <w:p w14:paraId="6A1F6096" w14:textId="1FBBAC73" w:rsidR="00C954E7" w:rsidRDefault="0081510D" w:rsidP="00C954E7">
      <w:r>
        <w:rPr>
          <w:rFonts w:hint="eastAsia"/>
        </w:rPr>
        <w:t>3</w:t>
      </w:r>
      <w:r>
        <w:t>00000</w:t>
      </w:r>
    </w:p>
    <w:p w14:paraId="3367670B" w14:textId="6594D54A" w:rsidR="0081510D" w:rsidRDefault="0081510D" w:rsidP="00C954E7">
      <w:r>
        <w:rPr>
          <w:noProof/>
        </w:rPr>
        <w:drawing>
          <wp:inline distT="0" distB="0" distL="0" distR="0" wp14:anchorId="19C75FF6" wp14:editId="10B91F4F">
            <wp:extent cx="2133785" cy="304826"/>
            <wp:effectExtent l="0" t="0" r="0" b="0"/>
            <wp:docPr id="42132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13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E2BE" w14:textId="53B84937" w:rsidR="0081510D" w:rsidRDefault="00EA0224" w:rsidP="00C954E7">
      <w:pPr>
        <w:rPr>
          <w:rFonts w:hint="eastAsia"/>
        </w:rPr>
      </w:pPr>
      <w:r>
        <w:rPr>
          <w:rFonts w:hint="eastAsia"/>
        </w:rPr>
        <w:t>这个确实太慢了，但是我比较了insert</w:t>
      </w:r>
      <w:proofErr w:type="gramStart"/>
      <w:r>
        <w:t>5</w:t>
      </w:r>
      <w:r>
        <w:rPr>
          <w:rFonts w:hint="eastAsia"/>
        </w:rPr>
        <w:t>行5行</w:t>
      </w:r>
      <w:proofErr w:type="gramEnd"/>
      <w:r>
        <w:rPr>
          <w:rFonts w:hint="eastAsia"/>
        </w:rPr>
        <w:t>插入也没有快啊，没办法优化</w:t>
      </w:r>
    </w:p>
    <w:p w14:paraId="6E27F4A3" w14:textId="77777777" w:rsidR="00EA0224" w:rsidRDefault="00EA0224" w:rsidP="00C954E7">
      <w:pPr>
        <w:rPr>
          <w:rFonts w:hint="eastAsia"/>
        </w:rPr>
      </w:pPr>
    </w:p>
    <w:p w14:paraId="5B8A217F" w14:textId="7EEA79E1" w:rsidR="0081510D" w:rsidRDefault="0081510D" w:rsidP="00C954E7">
      <w:r>
        <w:rPr>
          <w:rFonts w:hint="eastAsia"/>
        </w:rPr>
        <w:t>3</w:t>
      </w:r>
      <w:r>
        <w:t>0000</w:t>
      </w:r>
    </w:p>
    <w:p w14:paraId="72121342" w14:textId="16255E35" w:rsidR="0081510D" w:rsidRDefault="0081510D" w:rsidP="00C954E7">
      <w:r>
        <w:rPr>
          <w:noProof/>
        </w:rPr>
        <w:drawing>
          <wp:inline distT="0" distB="0" distL="0" distR="0" wp14:anchorId="329BD3A6" wp14:editId="1F134A38">
            <wp:extent cx="2118544" cy="350550"/>
            <wp:effectExtent l="0" t="0" r="0" b="0"/>
            <wp:docPr id="178881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150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161" w14:textId="77777777" w:rsidR="0081510D" w:rsidRDefault="0081510D" w:rsidP="00C954E7"/>
    <w:p w14:paraId="0E1B1225" w14:textId="05926581" w:rsidR="0081510D" w:rsidRDefault="0081510D" w:rsidP="00C954E7">
      <w:r>
        <w:rPr>
          <w:rFonts w:hint="eastAsia"/>
        </w:rPr>
        <w:t>3</w:t>
      </w:r>
      <w:r>
        <w:t>000</w:t>
      </w:r>
    </w:p>
    <w:p w14:paraId="04F3A15A" w14:textId="77777777" w:rsidR="0081510D" w:rsidRDefault="0081510D" w:rsidP="00C954E7"/>
    <w:p w14:paraId="37D47789" w14:textId="6212839E" w:rsidR="0081510D" w:rsidRDefault="0081510D" w:rsidP="00C954E7">
      <w:r>
        <w:rPr>
          <w:noProof/>
        </w:rPr>
        <w:drawing>
          <wp:inline distT="0" distB="0" distL="0" distR="0" wp14:anchorId="7B5036D0" wp14:editId="4F53B16A">
            <wp:extent cx="1958510" cy="335309"/>
            <wp:effectExtent l="0" t="0" r="3810" b="7620"/>
            <wp:docPr id="1124057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575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D0A" w14:textId="77777777" w:rsidR="0081510D" w:rsidRDefault="0081510D" w:rsidP="00C954E7"/>
    <w:p w14:paraId="30D11932" w14:textId="2A0F6AE6" w:rsidR="0081510D" w:rsidRDefault="0081510D" w:rsidP="00C954E7">
      <w:r>
        <w:rPr>
          <w:rFonts w:hint="eastAsia"/>
        </w:rPr>
        <w:t>3</w:t>
      </w:r>
      <w:r>
        <w:t>00</w:t>
      </w:r>
    </w:p>
    <w:p w14:paraId="7A0E50A4" w14:textId="2BEC3147" w:rsidR="0081510D" w:rsidRDefault="0081510D" w:rsidP="00C954E7">
      <w:r>
        <w:rPr>
          <w:noProof/>
        </w:rPr>
        <w:drawing>
          <wp:inline distT="0" distB="0" distL="0" distR="0" wp14:anchorId="1F2B4CA8" wp14:editId="5B289708">
            <wp:extent cx="1981372" cy="472481"/>
            <wp:effectExtent l="0" t="0" r="0" b="3810"/>
            <wp:docPr id="59659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9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4733" w14:textId="77777777" w:rsidR="00EA0224" w:rsidRDefault="00EA0224" w:rsidP="00C954E7"/>
    <w:p w14:paraId="2C353B29" w14:textId="77777777" w:rsidR="00EA0224" w:rsidRDefault="00EA0224" w:rsidP="00C954E7"/>
    <w:p w14:paraId="48A2280A" w14:textId="77777777" w:rsidR="00EA0224" w:rsidRDefault="00EA0224" w:rsidP="00C954E7"/>
    <w:p w14:paraId="285BE582" w14:textId="07BB87A3" w:rsidR="00EA0224" w:rsidRDefault="00EA0224" w:rsidP="00C954E7">
      <w:pPr>
        <w:rPr>
          <w:sz w:val="52"/>
          <w:szCs w:val="52"/>
        </w:rPr>
      </w:pPr>
      <w:r w:rsidRPr="00EA0224">
        <w:rPr>
          <w:sz w:val="52"/>
          <w:szCs w:val="52"/>
        </w:rPr>
        <w:t>D</w:t>
      </w:r>
      <w:r w:rsidRPr="00EA0224">
        <w:rPr>
          <w:rFonts w:hint="eastAsia"/>
          <w:sz w:val="52"/>
          <w:szCs w:val="52"/>
        </w:rPr>
        <w:t>elete</w:t>
      </w:r>
      <w:r>
        <w:rPr>
          <w:rFonts w:hint="eastAsia"/>
          <w:sz w:val="52"/>
          <w:szCs w:val="52"/>
        </w:rPr>
        <w:t>：</w:t>
      </w:r>
    </w:p>
    <w:p w14:paraId="38771509" w14:textId="28C23FC2" w:rsidR="00EA0224" w:rsidRDefault="00EA0224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F14ADC0" wp14:editId="175A620A">
            <wp:extent cx="2339543" cy="685859"/>
            <wp:effectExtent l="0" t="0" r="3810" b="0"/>
            <wp:docPr id="747262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27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3558" w14:textId="77777777" w:rsidR="00EA0224" w:rsidRDefault="00EA0224" w:rsidP="00C954E7">
      <w:pPr>
        <w:rPr>
          <w:sz w:val="52"/>
          <w:szCs w:val="52"/>
        </w:rPr>
      </w:pPr>
    </w:p>
    <w:p w14:paraId="52F8545F" w14:textId="3FC7E3A6" w:rsidR="00EA0224" w:rsidRDefault="00EA0224" w:rsidP="00C954E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2752F1E" wp14:editId="149D8D9C">
            <wp:extent cx="2263336" cy="708721"/>
            <wp:effectExtent l="0" t="0" r="3810" b="0"/>
            <wp:docPr id="33561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21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46D4" w14:textId="7F3E8547" w:rsidR="003610A0" w:rsidRDefault="003610A0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8BF9A5" wp14:editId="40F4E45E">
            <wp:extent cx="2187130" cy="594412"/>
            <wp:effectExtent l="0" t="0" r="3810" b="0"/>
            <wp:docPr id="4363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51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130B" w14:textId="4E4C2F48" w:rsidR="003610A0" w:rsidRDefault="003610A0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BBEC3E2" wp14:editId="406D9011">
            <wp:extent cx="2209992" cy="784928"/>
            <wp:effectExtent l="0" t="0" r="0" b="0"/>
            <wp:docPr id="70908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957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CFD8" w14:textId="77777777" w:rsidR="00182055" w:rsidRDefault="00182055" w:rsidP="00C954E7">
      <w:pPr>
        <w:rPr>
          <w:sz w:val="52"/>
          <w:szCs w:val="52"/>
        </w:rPr>
      </w:pPr>
    </w:p>
    <w:p w14:paraId="3860195E" w14:textId="77777777" w:rsidR="00182055" w:rsidRDefault="00182055" w:rsidP="00C954E7">
      <w:pPr>
        <w:rPr>
          <w:sz w:val="52"/>
          <w:szCs w:val="52"/>
        </w:rPr>
      </w:pPr>
    </w:p>
    <w:p w14:paraId="4D5052C2" w14:textId="142D799B" w:rsidR="00182055" w:rsidRDefault="00182055" w:rsidP="00C954E7">
      <w:pPr>
        <w:rPr>
          <w:sz w:val="52"/>
          <w:szCs w:val="52"/>
        </w:rPr>
      </w:pPr>
      <w:r>
        <w:rPr>
          <w:sz w:val="52"/>
          <w:szCs w:val="52"/>
        </w:rPr>
        <w:t>U</w:t>
      </w:r>
      <w:r>
        <w:rPr>
          <w:rFonts w:hint="eastAsia"/>
          <w:sz w:val="52"/>
          <w:szCs w:val="52"/>
        </w:rPr>
        <w:t>pdate：</w:t>
      </w:r>
    </w:p>
    <w:p w14:paraId="7F8B7260" w14:textId="16CB588C" w:rsidR="00182055" w:rsidRDefault="00182055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130245C" wp14:editId="4EEF92D8">
            <wp:extent cx="2118544" cy="1249788"/>
            <wp:effectExtent l="0" t="0" r="0" b="7620"/>
            <wp:docPr id="566900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07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14B">
        <w:rPr>
          <w:rFonts w:hint="eastAsia"/>
          <w:sz w:val="52"/>
          <w:szCs w:val="52"/>
        </w:rPr>
        <w:t>只能做到这个速度了</w:t>
      </w:r>
    </w:p>
    <w:p w14:paraId="268D231A" w14:textId="77777777" w:rsidR="0060414B" w:rsidRDefault="0060414B" w:rsidP="00C954E7">
      <w:pPr>
        <w:rPr>
          <w:sz w:val="52"/>
          <w:szCs w:val="52"/>
        </w:rPr>
      </w:pPr>
    </w:p>
    <w:p w14:paraId="7EAABD28" w14:textId="36E6877B" w:rsidR="0060414B" w:rsidRDefault="00CC284F" w:rsidP="00C954E7">
      <w:pPr>
        <w:rPr>
          <w:sz w:val="52"/>
          <w:szCs w:val="52"/>
        </w:rPr>
      </w:pPr>
      <w:r>
        <w:rPr>
          <w:sz w:val="52"/>
          <w:szCs w:val="52"/>
        </w:rPr>
        <w:t>S</w:t>
      </w:r>
      <w:r>
        <w:rPr>
          <w:rFonts w:hint="eastAsia"/>
          <w:sz w:val="52"/>
          <w:szCs w:val="52"/>
        </w:rPr>
        <w:t>elect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users</w:t>
      </w:r>
    </w:p>
    <w:p w14:paraId="2037E916" w14:textId="18CD8BBC" w:rsidR="00CC284F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</w:t>
      </w:r>
    </w:p>
    <w:p w14:paraId="790A58FE" w14:textId="04B14A5E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07EB55E" wp14:editId="380099FC">
            <wp:extent cx="2202371" cy="662997"/>
            <wp:effectExtent l="0" t="0" r="7620" b="3810"/>
            <wp:docPr id="172193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97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5017" w14:textId="77777777" w:rsidR="00166609" w:rsidRDefault="00166609" w:rsidP="00C954E7">
      <w:pPr>
        <w:rPr>
          <w:sz w:val="52"/>
          <w:szCs w:val="52"/>
        </w:rPr>
      </w:pPr>
    </w:p>
    <w:p w14:paraId="035851F9" w14:textId="285065EB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3</w:t>
      </w:r>
      <w:r>
        <w:rPr>
          <w:sz w:val="52"/>
          <w:szCs w:val="52"/>
        </w:rPr>
        <w:t>00</w:t>
      </w:r>
    </w:p>
    <w:p w14:paraId="7920960A" w14:textId="62A714E7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ED9DB74" wp14:editId="46C4BC72">
            <wp:extent cx="2049958" cy="602032"/>
            <wp:effectExtent l="0" t="0" r="7620" b="7620"/>
            <wp:docPr id="1637391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919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FC28" w14:textId="093100BA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</w:t>
      </w:r>
    </w:p>
    <w:p w14:paraId="64BD9205" w14:textId="3E9EAA5D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7FA77D7" wp14:editId="0ED46CF1">
            <wp:extent cx="2126164" cy="678239"/>
            <wp:effectExtent l="0" t="0" r="7620" b="7620"/>
            <wp:docPr id="94232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996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032" w14:textId="0341794C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0000</w:t>
      </w:r>
    </w:p>
    <w:p w14:paraId="33FFC242" w14:textId="21B2ED24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8404DBA" wp14:editId="05F2B5A3">
            <wp:extent cx="2194750" cy="685859"/>
            <wp:effectExtent l="0" t="0" r="0" b="0"/>
            <wp:docPr id="49083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624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F9D" w14:textId="77777777" w:rsidR="00166609" w:rsidRDefault="00166609" w:rsidP="00C954E7">
      <w:pPr>
        <w:rPr>
          <w:sz w:val="52"/>
          <w:szCs w:val="52"/>
        </w:rPr>
      </w:pPr>
    </w:p>
    <w:p w14:paraId="17E4624A" w14:textId="5357CA19" w:rsidR="00166609" w:rsidRDefault="00166609" w:rsidP="00C954E7">
      <w:pPr>
        <w:rPr>
          <w:sz w:val="52"/>
          <w:szCs w:val="52"/>
        </w:rPr>
      </w:pPr>
      <w:r>
        <w:rPr>
          <w:sz w:val="52"/>
          <w:szCs w:val="52"/>
        </w:rPr>
        <w:t>V</w:t>
      </w:r>
      <w:r>
        <w:rPr>
          <w:rFonts w:hint="eastAsia"/>
          <w:sz w:val="52"/>
          <w:szCs w:val="52"/>
        </w:rPr>
        <w:t>ideos</w:t>
      </w:r>
    </w:p>
    <w:p w14:paraId="5B5E7259" w14:textId="5C6177A5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</w:t>
      </w:r>
    </w:p>
    <w:p w14:paraId="55CD54BF" w14:textId="3B15388C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8271DF0" wp14:editId="4FB45A2D">
            <wp:extent cx="2080440" cy="563929"/>
            <wp:effectExtent l="0" t="0" r="0" b="7620"/>
            <wp:docPr id="114878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814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3B27" w14:textId="21FEF74D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</w:t>
      </w:r>
    </w:p>
    <w:p w14:paraId="442312D4" w14:textId="46F7C7EF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ABDEDB9" wp14:editId="53559A23">
            <wp:extent cx="2179509" cy="655377"/>
            <wp:effectExtent l="0" t="0" r="0" b="0"/>
            <wp:docPr id="168721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653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A26E" w14:textId="74D73080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</w:t>
      </w:r>
    </w:p>
    <w:p w14:paraId="25878E5E" w14:textId="16219937" w:rsidR="00166609" w:rsidRDefault="00166609" w:rsidP="00C954E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1FFA075" wp14:editId="66BB7B4C">
            <wp:extent cx="1966130" cy="624894"/>
            <wp:effectExtent l="0" t="0" r="0" b="3810"/>
            <wp:docPr id="203650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246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A3E" w14:textId="58C987DA" w:rsidR="00166609" w:rsidRPr="00EA0224" w:rsidRDefault="00166609" w:rsidP="00C954E7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0000</w:t>
      </w:r>
    </w:p>
    <w:sectPr w:rsidR="00166609" w:rsidRPr="00EA0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5800"/>
    <w:rsid w:val="000925A1"/>
    <w:rsid w:val="000C5A92"/>
    <w:rsid w:val="000E246B"/>
    <w:rsid w:val="00166609"/>
    <w:rsid w:val="00167EF4"/>
    <w:rsid w:val="00182055"/>
    <w:rsid w:val="001D7712"/>
    <w:rsid w:val="002426D8"/>
    <w:rsid w:val="00261214"/>
    <w:rsid w:val="002E5EE4"/>
    <w:rsid w:val="002F0702"/>
    <w:rsid w:val="00302250"/>
    <w:rsid w:val="003416CB"/>
    <w:rsid w:val="003546ED"/>
    <w:rsid w:val="003610A0"/>
    <w:rsid w:val="0036574B"/>
    <w:rsid w:val="00392CCD"/>
    <w:rsid w:val="003A78FA"/>
    <w:rsid w:val="00412684"/>
    <w:rsid w:val="004128B8"/>
    <w:rsid w:val="004866DA"/>
    <w:rsid w:val="004B6FD2"/>
    <w:rsid w:val="00555901"/>
    <w:rsid w:val="00566A21"/>
    <w:rsid w:val="0058612C"/>
    <w:rsid w:val="0060414B"/>
    <w:rsid w:val="00607507"/>
    <w:rsid w:val="00622C49"/>
    <w:rsid w:val="007104C9"/>
    <w:rsid w:val="007969BC"/>
    <w:rsid w:val="007D3561"/>
    <w:rsid w:val="00805608"/>
    <w:rsid w:val="0081510D"/>
    <w:rsid w:val="00847DDB"/>
    <w:rsid w:val="0087721D"/>
    <w:rsid w:val="00885F1E"/>
    <w:rsid w:val="008B7135"/>
    <w:rsid w:val="008E630F"/>
    <w:rsid w:val="008E76A1"/>
    <w:rsid w:val="008E7DB8"/>
    <w:rsid w:val="008F5E0E"/>
    <w:rsid w:val="0093392E"/>
    <w:rsid w:val="009C38B2"/>
    <w:rsid w:val="00A03FF2"/>
    <w:rsid w:val="00A155EE"/>
    <w:rsid w:val="00A66030"/>
    <w:rsid w:val="00A76E1C"/>
    <w:rsid w:val="00AB7E3D"/>
    <w:rsid w:val="00B5247D"/>
    <w:rsid w:val="00B95E38"/>
    <w:rsid w:val="00C65B99"/>
    <w:rsid w:val="00C84EF2"/>
    <w:rsid w:val="00C954E7"/>
    <w:rsid w:val="00CA2AFD"/>
    <w:rsid w:val="00CC284F"/>
    <w:rsid w:val="00CD1314"/>
    <w:rsid w:val="00CF17C2"/>
    <w:rsid w:val="00D242CC"/>
    <w:rsid w:val="00D637B5"/>
    <w:rsid w:val="00D72C16"/>
    <w:rsid w:val="00D840AD"/>
    <w:rsid w:val="00DC1A64"/>
    <w:rsid w:val="00DE3768"/>
    <w:rsid w:val="00E0358D"/>
    <w:rsid w:val="00E1019B"/>
    <w:rsid w:val="00EA0224"/>
    <w:rsid w:val="00EB7D3E"/>
    <w:rsid w:val="00F17005"/>
    <w:rsid w:val="00F31DD9"/>
    <w:rsid w:val="00F73700"/>
    <w:rsid w:val="00FD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85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85F1E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theme" Target="theme/theme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3838</TotalTime>
  <Pages>17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赵 王</cp:lastModifiedBy>
  <cp:revision>26</cp:revision>
  <dcterms:created xsi:type="dcterms:W3CDTF">2023-10-16T15:58:00Z</dcterms:created>
  <dcterms:modified xsi:type="dcterms:W3CDTF">2023-11-01T14:22:00Z</dcterms:modified>
</cp:coreProperties>
</file>