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BA5" w:rsidTr="00040358">
        <w:tc>
          <w:tcPr>
            <w:tcW w:w="8522" w:type="dxa"/>
            <w:gridSpan w:val="4"/>
          </w:tcPr>
          <w:p w:rsidR="00D45BA5" w:rsidRDefault="00D45BA5" w:rsidP="00D45BA5">
            <w:pPr>
              <w:jc w:val="center"/>
            </w:pPr>
            <w:r>
              <w:t>主要财务指标</w:t>
            </w:r>
            <w:r>
              <w:rPr>
                <w:rFonts w:hint="eastAsia"/>
              </w:rPr>
              <w:t>（必填）是否审计</w:t>
            </w:r>
          </w:p>
        </w:tc>
      </w:tr>
      <w:tr w:rsidR="009A3DD6" w:rsidTr="009A3DD6">
        <w:tc>
          <w:tcPr>
            <w:tcW w:w="2130" w:type="dxa"/>
          </w:tcPr>
          <w:p w:rsidR="009A3DD6" w:rsidRDefault="009A3DD6"/>
        </w:tc>
        <w:tc>
          <w:tcPr>
            <w:tcW w:w="2130" w:type="dxa"/>
          </w:tcPr>
          <w:p w:rsidR="009A3DD6" w:rsidRDefault="006E24CF">
            <w:proofErr w:type="spellStart"/>
            <w:r>
              <w:rPr>
                <w:rFonts w:hint="eastAsia"/>
              </w:rPr>
              <w:t>x</w:t>
            </w:r>
            <w:r w:rsidR="00D45BA5">
              <w:rPr>
                <w:rFonts w:hint="eastAsia"/>
              </w:rPr>
              <w:t>xxx</w:t>
            </w:r>
            <w:proofErr w:type="spellEnd"/>
            <w:r w:rsidR="00D45BA5">
              <w:rPr>
                <w:rFonts w:hint="eastAsia"/>
              </w:rPr>
              <w:t>年</w:t>
            </w:r>
            <w:r w:rsidR="00D45BA5">
              <w:rPr>
                <w:rFonts w:hint="eastAsia"/>
              </w:rPr>
              <w:t>xx</w:t>
            </w:r>
            <w:r w:rsidR="00D45BA5">
              <w:rPr>
                <w:rFonts w:hint="eastAsia"/>
              </w:rPr>
              <w:t>月</w:t>
            </w:r>
            <w:r w:rsidR="00D45BA5">
              <w:rPr>
                <w:rFonts w:hint="eastAsia"/>
              </w:rPr>
              <w:t>-xx</w:t>
            </w:r>
            <w:r w:rsidR="00D45BA5">
              <w:rPr>
                <w:rFonts w:hint="eastAsia"/>
              </w:rPr>
              <w:t>月</w:t>
            </w:r>
          </w:p>
        </w:tc>
        <w:tc>
          <w:tcPr>
            <w:tcW w:w="2131" w:type="dxa"/>
          </w:tcPr>
          <w:p w:rsidR="009A3DD6" w:rsidRDefault="00AF3389">
            <w:r>
              <w:rPr>
                <w:rFonts w:hint="eastAsia"/>
              </w:rPr>
              <w:t>x</w:t>
            </w:r>
            <w:r w:rsidR="00D45BA5">
              <w:t>x</w:t>
            </w:r>
            <w:r w:rsidR="00D45BA5">
              <w:rPr>
                <w:rFonts w:hint="eastAsia"/>
              </w:rPr>
              <w:t>年度</w:t>
            </w:r>
          </w:p>
        </w:tc>
        <w:tc>
          <w:tcPr>
            <w:tcW w:w="2131" w:type="dxa"/>
          </w:tcPr>
          <w:p w:rsidR="009A3DD6" w:rsidRDefault="00AF3389">
            <w:r>
              <w:rPr>
                <w:rFonts w:hint="eastAsia"/>
              </w:rPr>
              <w:t>x</w:t>
            </w:r>
            <w:r w:rsidR="00D45BA5">
              <w:t>x</w:t>
            </w:r>
            <w:r w:rsidR="00D45BA5">
              <w:rPr>
                <w:rFonts w:hint="eastAsia"/>
              </w:rPr>
              <w:t>年度</w:t>
            </w:r>
          </w:p>
        </w:tc>
      </w:tr>
      <w:tr w:rsidR="009A3DD6" w:rsidTr="009A3DD6">
        <w:tc>
          <w:tcPr>
            <w:tcW w:w="2130" w:type="dxa"/>
          </w:tcPr>
          <w:p w:rsidR="009A3DD6" w:rsidRDefault="00D45BA5">
            <w:r>
              <w:t>营业收入</w:t>
            </w:r>
            <w:r>
              <w:rPr>
                <w:rFonts w:hint="eastAsia"/>
              </w:rPr>
              <w:t>（万元）</w:t>
            </w:r>
          </w:p>
        </w:tc>
        <w:tc>
          <w:tcPr>
            <w:tcW w:w="2130" w:type="dxa"/>
          </w:tcPr>
          <w:p w:rsidR="009A3DD6" w:rsidRDefault="009A3DD6"/>
        </w:tc>
        <w:tc>
          <w:tcPr>
            <w:tcW w:w="2131" w:type="dxa"/>
          </w:tcPr>
          <w:p w:rsidR="009A3DD6" w:rsidRDefault="009A3DD6"/>
        </w:tc>
        <w:tc>
          <w:tcPr>
            <w:tcW w:w="2131" w:type="dxa"/>
          </w:tcPr>
          <w:p w:rsidR="009A3DD6" w:rsidRDefault="009A3DD6"/>
        </w:tc>
      </w:tr>
      <w:tr w:rsidR="009A3DD6" w:rsidTr="009A3DD6">
        <w:tc>
          <w:tcPr>
            <w:tcW w:w="2130" w:type="dxa"/>
          </w:tcPr>
          <w:p w:rsidR="009A3DD6" w:rsidRDefault="00D45BA5">
            <w:r>
              <w:t>利润总额</w:t>
            </w:r>
            <w:r>
              <w:rPr>
                <w:rFonts w:hint="eastAsia"/>
              </w:rPr>
              <w:t>（万元）</w:t>
            </w:r>
          </w:p>
        </w:tc>
        <w:tc>
          <w:tcPr>
            <w:tcW w:w="2130" w:type="dxa"/>
          </w:tcPr>
          <w:p w:rsidR="009A3DD6" w:rsidRDefault="009A3DD6"/>
        </w:tc>
        <w:tc>
          <w:tcPr>
            <w:tcW w:w="2131" w:type="dxa"/>
          </w:tcPr>
          <w:p w:rsidR="009A3DD6" w:rsidRDefault="009A3DD6"/>
        </w:tc>
        <w:tc>
          <w:tcPr>
            <w:tcW w:w="2131" w:type="dxa"/>
          </w:tcPr>
          <w:p w:rsidR="009A3DD6" w:rsidRDefault="009A3DD6"/>
        </w:tc>
      </w:tr>
      <w:tr w:rsidR="009A3DD6" w:rsidTr="009A3DD6">
        <w:tc>
          <w:tcPr>
            <w:tcW w:w="2130" w:type="dxa"/>
          </w:tcPr>
          <w:p w:rsidR="009A3DD6" w:rsidRDefault="00D45BA5">
            <w:r>
              <w:t>净利润</w:t>
            </w:r>
            <w:r>
              <w:rPr>
                <w:rFonts w:hint="eastAsia"/>
              </w:rPr>
              <w:t>（万元）</w:t>
            </w:r>
          </w:p>
        </w:tc>
        <w:tc>
          <w:tcPr>
            <w:tcW w:w="2130" w:type="dxa"/>
          </w:tcPr>
          <w:p w:rsidR="009A3DD6" w:rsidRDefault="009A3DD6"/>
        </w:tc>
        <w:tc>
          <w:tcPr>
            <w:tcW w:w="2131" w:type="dxa"/>
          </w:tcPr>
          <w:p w:rsidR="009A3DD6" w:rsidRDefault="009A3DD6"/>
        </w:tc>
        <w:tc>
          <w:tcPr>
            <w:tcW w:w="2131" w:type="dxa"/>
          </w:tcPr>
          <w:p w:rsidR="009A3DD6" w:rsidRDefault="009A3DD6"/>
        </w:tc>
      </w:tr>
      <w:tr w:rsidR="009A3DD6" w:rsidTr="009A3DD6">
        <w:tc>
          <w:tcPr>
            <w:tcW w:w="2130" w:type="dxa"/>
          </w:tcPr>
          <w:p w:rsidR="009A3DD6" w:rsidRDefault="00D45BA5">
            <w:r>
              <w:t>每股收益</w:t>
            </w:r>
            <w:r>
              <w:rPr>
                <w:rFonts w:hint="eastAsia"/>
              </w:rPr>
              <w:t>（元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股）</w:t>
            </w:r>
          </w:p>
        </w:tc>
        <w:tc>
          <w:tcPr>
            <w:tcW w:w="2130" w:type="dxa"/>
          </w:tcPr>
          <w:p w:rsidR="009A3DD6" w:rsidRDefault="009A3DD6"/>
        </w:tc>
        <w:tc>
          <w:tcPr>
            <w:tcW w:w="2131" w:type="dxa"/>
          </w:tcPr>
          <w:p w:rsidR="009A3DD6" w:rsidRDefault="009A3DD6"/>
        </w:tc>
        <w:tc>
          <w:tcPr>
            <w:tcW w:w="2131" w:type="dxa"/>
          </w:tcPr>
          <w:p w:rsidR="009A3DD6" w:rsidRDefault="009A3DD6"/>
        </w:tc>
      </w:tr>
      <w:tr w:rsidR="009A3DD6" w:rsidTr="009A3DD6">
        <w:tc>
          <w:tcPr>
            <w:tcW w:w="2130" w:type="dxa"/>
          </w:tcPr>
          <w:p w:rsidR="009A3DD6" w:rsidRDefault="009A3DD6"/>
        </w:tc>
        <w:tc>
          <w:tcPr>
            <w:tcW w:w="2130" w:type="dxa"/>
          </w:tcPr>
          <w:p w:rsidR="009A3DD6" w:rsidRDefault="00AF3389" w:rsidP="00D45BA5">
            <w:proofErr w:type="spellStart"/>
            <w:r>
              <w:rPr>
                <w:rFonts w:hint="eastAsia"/>
              </w:rPr>
              <w:t>x</w:t>
            </w:r>
            <w:r w:rsidR="00D45BA5">
              <w:rPr>
                <w:rFonts w:hint="eastAsia"/>
              </w:rPr>
              <w:t>xxx</w:t>
            </w:r>
            <w:proofErr w:type="spellEnd"/>
            <w:r w:rsidR="00D45BA5">
              <w:rPr>
                <w:rFonts w:hint="eastAsia"/>
              </w:rPr>
              <w:t>年</w:t>
            </w:r>
            <w:r w:rsidR="00D45BA5">
              <w:rPr>
                <w:rFonts w:hint="eastAsia"/>
              </w:rPr>
              <w:t>x</w:t>
            </w:r>
            <w:r w:rsidR="00D45BA5">
              <w:rPr>
                <w:rFonts w:hint="eastAsia"/>
              </w:rPr>
              <w:t>x</w:t>
            </w:r>
            <w:r w:rsidR="00D45BA5">
              <w:rPr>
                <w:rFonts w:hint="eastAsia"/>
              </w:rPr>
              <w:t>月</w:t>
            </w:r>
            <w:r w:rsidR="00D45BA5">
              <w:rPr>
                <w:rFonts w:hint="eastAsia"/>
              </w:rPr>
              <w:t>xx</w:t>
            </w:r>
            <w:r w:rsidR="00D45BA5">
              <w:rPr>
                <w:rFonts w:hint="eastAsia"/>
              </w:rPr>
              <w:t>日</w:t>
            </w:r>
          </w:p>
        </w:tc>
        <w:tc>
          <w:tcPr>
            <w:tcW w:w="2131" w:type="dxa"/>
          </w:tcPr>
          <w:p w:rsidR="009A3DD6" w:rsidRDefault="00AF3389">
            <w:r>
              <w:rPr>
                <w:rFonts w:hint="eastAsia"/>
              </w:rPr>
              <w:t>x</w:t>
            </w:r>
            <w:r w:rsidR="00D45BA5">
              <w:t>x</w:t>
            </w:r>
            <w:r w:rsidR="00D45BA5">
              <w:rPr>
                <w:rFonts w:hint="eastAsia"/>
              </w:rPr>
              <w:t>年末</w:t>
            </w:r>
          </w:p>
        </w:tc>
        <w:tc>
          <w:tcPr>
            <w:tcW w:w="2131" w:type="dxa"/>
          </w:tcPr>
          <w:p w:rsidR="009A3DD6" w:rsidRDefault="00AF3389">
            <w:r>
              <w:rPr>
                <w:rFonts w:hint="eastAsia"/>
              </w:rPr>
              <w:t>x</w:t>
            </w:r>
            <w:bookmarkStart w:id="0" w:name="_GoBack"/>
            <w:bookmarkEnd w:id="0"/>
            <w:r w:rsidR="00D45BA5">
              <w:t>x</w:t>
            </w:r>
            <w:r w:rsidR="00D45BA5">
              <w:rPr>
                <w:rFonts w:hint="eastAsia"/>
              </w:rPr>
              <w:t>年末</w:t>
            </w:r>
          </w:p>
        </w:tc>
      </w:tr>
      <w:tr w:rsidR="00D45BA5" w:rsidTr="009A3DD6">
        <w:tc>
          <w:tcPr>
            <w:tcW w:w="2130" w:type="dxa"/>
          </w:tcPr>
          <w:p w:rsidR="00D45BA5" w:rsidRDefault="00D45BA5" w:rsidP="00F83D4D">
            <w:r>
              <w:rPr>
                <w:rFonts w:hint="eastAsia"/>
              </w:rPr>
              <w:t>总资产（万元）</w:t>
            </w:r>
          </w:p>
        </w:tc>
        <w:tc>
          <w:tcPr>
            <w:tcW w:w="2130" w:type="dxa"/>
          </w:tcPr>
          <w:p w:rsidR="00D45BA5" w:rsidRDefault="00D45BA5"/>
        </w:tc>
        <w:tc>
          <w:tcPr>
            <w:tcW w:w="2131" w:type="dxa"/>
          </w:tcPr>
          <w:p w:rsidR="00D45BA5" w:rsidRDefault="00D45BA5"/>
        </w:tc>
        <w:tc>
          <w:tcPr>
            <w:tcW w:w="2131" w:type="dxa"/>
          </w:tcPr>
          <w:p w:rsidR="00D45BA5" w:rsidRDefault="00D45BA5"/>
        </w:tc>
      </w:tr>
      <w:tr w:rsidR="00D45BA5" w:rsidTr="009A3DD6">
        <w:tc>
          <w:tcPr>
            <w:tcW w:w="2130" w:type="dxa"/>
          </w:tcPr>
          <w:p w:rsidR="00D45BA5" w:rsidRDefault="00D45BA5" w:rsidP="00F83D4D">
            <w:r>
              <w:rPr>
                <w:rFonts w:hint="eastAsia"/>
              </w:rPr>
              <w:t>负债</w:t>
            </w:r>
            <w:r>
              <w:t>总额</w:t>
            </w:r>
            <w:r>
              <w:rPr>
                <w:rFonts w:hint="eastAsia"/>
              </w:rPr>
              <w:t>（万元）</w:t>
            </w:r>
          </w:p>
        </w:tc>
        <w:tc>
          <w:tcPr>
            <w:tcW w:w="2130" w:type="dxa"/>
          </w:tcPr>
          <w:p w:rsidR="00D45BA5" w:rsidRDefault="00D45BA5"/>
        </w:tc>
        <w:tc>
          <w:tcPr>
            <w:tcW w:w="2131" w:type="dxa"/>
          </w:tcPr>
          <w:p w:rsidR="00D45BA5" w:rsidRDefault="00D45BA5"/>
        </w:tc>
        <w:tc>
          <w:tcPr>
            <w:tcW w:w="2131" w:type="dxa"/>
          </w:tcPr>
          <w:p w:rsidR="00D45BA5" w:rsidRDefault="00D45BA5"/>
        </w:tc>
      </w:tr>
      <w:tr w:rsidR="00D45BA5" w:rsidTr="009A3DD6">
        <w:tc>
          <w:tcPr>
            <w:tcW w:w="2130" w:type="dxa"/>
          </w:tcPr>
          <w:p w:rsidR="00D45BA5" w:rsidRDefault="00D45BA5" w:rsidP="00F83D4D">
            <w:r>
              <w:t>净利润</w:t>
            </w:r>
            <w:r>
              <w:rPr>
                <w:rFonts w:hint="eastAsia"/>
              </w:rPr>
              <w:t>（万元）</w:t>
            </w:r>
          </w:p>
        </w:tc>
        <w:tc>
          <w:tcPr>
            <w:tcW w:w="2130" w:type="dxa"/>
          </w:tcPr>
          <w:p w:rsidR="00D45BA5" w:rsidRDefault="00D45BA5"/>
        </w:tc>
        <w:tc>
          <w:tcPr>
            <w:tcW w:w="2131" w:type="dxa"/>
          </w:tcPr>
          <w:p w:rsidR="00D45BA5" w:rsidRDefault="00D45BA5"/>
        </w:tc>
        <w:tc>
          <w:tcPr>
            <w:tcW w:w="2131" w:type="dxa"/>
          </w:tcPr>
          <w:p w:rsidR="00D45BA5" w:rsidRDefault="00D45BA5"/>
        </w:tc>
      </w:tr>
      <w:tr w:rsidR="00D45BA5" w:rsidTr="009A3DD6">
        <w:tc>
          <w:tcPr>
            <w:tcW w:w="2130" w:type="dxa"/>
          </w:tcPr>
          <w:p w:rsidR="00D45BA5" w:rsidRDefault="00D45BA5" w:rsidP="00F83D4D">
            <w:r>
              <w:t>每股</w:t>
            </w:r>
            <w:r>
              <w:rPr>
                <w:rFonts w:hint="eastAsia"/>
              </w:rPr>
              <w:t>净资产（元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股）</w:t>
            </w:r>
          </w:p>
        </w:tc>
        <w:tc>
          <w:tcPr>
            <w:tcW w:w="2130" w:type="dxa"/>
          </w:tcPr>
          <w:p w:rsidR="00D45BA5" w:rsidRDefault="00D45BA5"/>
        </w:tc>
        <w:tc>
          <w:tcPr>
            <w:tcW w:w="2131" w:type="dxa"/>
          </w:tcPr>
          <w:p w:rsidR="00D45BA5" w:rsidRDefault="00D45BA5"/>
        </w:tc>
        <w:tc>
          <w:tcPr>
            <w:tcW w:w="2131" w:type="dxa"/>
          </w:tcPr>
          <w:p w:rsidR="00D45BA5" w:rsidRDefault="00D45BA5"/>
        </w:tc>
      </w:tr>
    </w:tbl>
    <w:p w:rsidR="00C339AB" w:rsidRDefault="00C339AB"/>
    <w:sectPr w:rsidR="00C339AB" w:rsidSect="00247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1CD" w:rsidRDefault="006431CD" w:rsidP="009A3DD6">
      <w:r>
        <w:separator/>
      </w:r>
    </w:p>
  </w:endnote>
  <w:endnote w:type="continuationSeparator" w:id="0">
    <w:p w:rsidR="006431CD" w:rsidRDefault="006431CD" w:rsidP="009A3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1CD" w:rsidRDefault="006431CD" w:rsidP="009A3DD6">
      <w:r>
        <w:separator/>
      </w:r>
    </w:p>
  </w:footnote>
  <w:footnote w:type="continuationSeparator" w:id="0">
    <w:p w:rsidR="006431CD" w:rsidRDefault="006431CD" w:rsidP="009A3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53CD"/>
    <w:rsid w:val="00000E0B"/>
    <w:rsid w:val="0000289E"/>
    <w:rsid w:val="00007B11"/>
    <w:rsid w:val="000124C1"/>
    <w:rsid w:val="000158A5"/>
    <w:rsid w:val="00016386"/>
    <w:rsid w:val="00016B98"/>
    <w:rsid w:val="00021320"/>
    <w:rsid w:val="000248E1"/>
    <w:rsid w:val="000249B2"/>
    <w:rsid w:val="0002734B"/>
    <w:rsid w:val="00033025"/>
    <w:rsid w:val="00040D9D"/>
    <w:rsid w:val="00042045"/>
    <w:rsid w:val="00042282"/>
    <w:rsid w:val="000428B8"/>
    <w:rsid w:val="0005129D"/>
    <w:rsid w:val="00052E31"/>
    <w:rsid w:val="00055677"/>
    <w:rsid w:val="000556DD"/>
    <w:rsid w:val="00064205"/>
    <w:rsid w:val="0006438A"/>
    <w:rsid w:val="000647ED"/>
    <w:rsid w:val="000657CB"/>
    <w:rsid w:val="00066E54"/>
    <w:rsid w:val="000711CB"/>
    <w:rsid w:val="0007535F"/>
    <w:rsid w:val="00077262"/>
    <w:rsid w:val="0007787D"/>
    <w:rsid w:val="00090B26"/>
    <w:rsid w:val="00090DBB"/>
    <w:rsid w:val="00096255"/>
    <w:rsid w:val="000A0841"/>
    <w:rsid w:val="000A4736"/>
    <w:rsid w:val="000B21D1"/>
    <w:rsid w:val="000B2983"/>
    <w:rsid w:val="000B56D7"/>
    <w:rsid w:val="000C492C"/>
    <w:rsid w:val="000C5925"/>
    <w:rsid w:val="000C5A1A"/>
    <w:rsid w:val="000C7868"/>
    <w:rsid w:val="000D08C5"/>
    <w:rsid w:val="000D4DC5"/>
    <w:rsid w:val="000E4B4D"/>
    <w:rsid w:val="000E5353"/>
    <w:rsid w:val="000E7683"/>
    <w:rsid w:val="000E784E"/>
    <w:rsid w:val="000E7980"/>
    <w:rsid w:val="000F1389"/>
    <w:rsid w:val="000F2B88"/>
    <w:rsid w:val="000F4463"/>
    <w:rsid w:val="000F579B"/>
    <w:rsid w:val="00100236"/>
    <w:rsid w:val="00100839"/>
    <w:rsid w:val="0010120D"/>
    <w:rsid w:val="0010422C"/>
    <w:rsid w:val="00105955"/>
    <w:rsid w:val="001069E0"/>
    <w:rsid w:val="00113ACB"/>
    <w:rsid w:val="0011487E"/>
    <w:rsid w:val="001226C8"/>
    <w:rsid w:val="00122AA8"/>
    <w:rsid w:val="00125485"/>
    <w:rsid w:val="00127EF9"/>
    <w:rsid w:val="00130DBD"/>
    <w:rsid w:val="001323FE"/>
    <w:rsid w:val="00132456"/>
    <w:rsid w:val="001329F7"/>
    <w:rsid w:val="001421F0"/>
    <w:rsid w:val="00143612"/>
    <w:rsid w:val="0015150A"/>
    <w:rsid w:val="00154212"/>
    <w:rsid w:val="00160672"/>
    <w:rsid w:val="001654E3"/>
    <w:rsid w:val="00166986"/>
    <w:rsid w:val="00167DD5"/>
    <w:rsid w:val="0017571E"/>
    <w:rsid w:val="0017761C"/>
    <w:rsid w:val="00177F8A"/>
    <w:rsid w:val="0018128E"/>
    <w:rsid w:val="001842B7"/>
    <w:rsid w:val="00185724"/>
    <w:rsid w:val="00190B25"/>
    <w:rsid w:val="00194FA2"/>
    <w:rsid w:val="001A5000"/>
    <w:rsid w:val="001A7C93"/>
    <w:rsid w:val="001B0090"/>
    <w:rsid w:val="001B16CD"/>
    <w:rsid w:val="001B2FEA"/>
    <w:rsid w:val="001B4049"/>
    <w:rsid w:val="001B538E"/>
    <w:rsid w:val="001C0A3E"/>
    <w:rsid w:val="001C266F"/>
    <w:rsid w:val="001C500E"/>
    <w:rsid w:val="001C622E"/>
    <w:rsid w:val="001C63FD"/>
    <w:rsid w:val="001D3060"/>
    <w:rsid w:val="001D3626"/>
    <w:rsid w:val="001D5C70"/>
    <w:rsid w:val="001D602D"/>
    <w:rsid w:val="001D7CCC"/>
    <w:rsid w:val="001E2A8A"/>
    <w:rsid w:val="001E3908"/>
    <w:rsid w:val="001E4741"/>
    <w:rsid w:val="001F2B35"/>
    <w:rsid w:val="001F3FCD"/>
    <w:rsid w:val="002059F5"/>
    <w:rsid w:val="0021286B"/>
    <w:rsid w:val="00215BB5"/>
    <w:rsid w:val="00215BC8"/>
    <w:rsid w:val="0021615E"/>
    <w:rsid w:val="00221308"/>
    <w:rsid w:val="00222591"/>
    <w:rsid w:val="00222C40"/>
    <w:rsid w:val="00223955"/>
    <w:rsid w:val="002265D9"/>
    <w:rsid w:val="00231AE2"/>
    <w:rsid w:val="00234864"/>
    <w:rsid w:val="00234A86"/>
    <w:rsid w:val="00234CCF"/>
    <w:rsid w:val="0024150A"/>
    <w:rsid w:val="002475B4"/>
    <w:rsid w:val="00255993"/>
    <w:rsid w:val="00257321"/>
    <w:rsid w:val="00260FF5"/>
    <w:rsid w:val="00265BF0"/>
    <w:rsid w:val="0027154E"/>
    <w:rsid w:val="00272D4C"/>
    <w:rsid w:val="00272F73"/>
    <w:rsid w:val="002740F1"/>
    <w:rsid w:val="00276ABF"/>
    <w:rsid w:val="00276D7A"/>
    <w:rsid w:val="00276E2F"/>
    <w:rsid w:val="0028074B"/>
    <w:rsid w:val="00286C57"/>
    <w:rsid w:val="002925E7"/>
    <w:rsid w:val="002947AD"/>
    <w:rsid w:val="002A3904"/>
    <w:rsid w:val="002A75F7"/>
    <w:rsid w:val="002B586A"/>
    <w:rsid w:val="002B689C"/>
    <w:rsid w:val="002B7A06"/>
    <w:rsid w:val="002C03C9"/>
    <w:rsid w:val="002C7617"/>
    <w:rsid w:val="002D28CD"/>
    <w:rsid w:val="002D5169"/>
    <w:rsid w:val="002E1549"/>
    <w:rsid w:val="002E7999"/>
    <w:rsid w:val="002E7E91"/>
    <w:rsid w:val="002F2EA5"/>
    <w:rsid w:val="0030165C"/>
    <w:rsid w:val="0030506F"/>
    <w:rsid w:val="00310A01"/>
    <w:rsid w:val="00310FB6"/>
    <w:rsid w:val="003153CD"/>
    <w:rsid w:val="00316FED"/>
    <w:rsid w:val="00321F76"/>
    <w:rsid w:val="00322089"/>
    <w:rsid w:val="003239D3"/>
    <w:rsid w:val="0032729E"/>
    <w:rsid w:val="00336192"/>
    <w:rsid w:val="00340120"/>
    <w:rsid w:val="003412C7"/>
    <w:rsid w:val="003450E7"/>
    <w:rsid w:val="00345132"/>
    <w:rsid w:val="0034788D"/>
    <w:rsid w:val="00355054"/>
    <w:rsid w:val="003700AB"/>
    <w:rsid w:val="00372D16"/>
    <w:rsid w:val="00382D05"/>
    <w:rsid w:val="00383F8B"/>
    <w:rsid w:val="00384457"/>
    <w:rsid w:val="00386769"/>
    <w:rsid w:val="00391445"/>
    <w:rsid w:val="00395447"/>
    <w:rsid w:val="003961B8"/>
    <w:rsid w:val="00396787"/>
    <w:rsid w:val="003A17B8"/>
    <w:rsid w:val="003A1992"/>
    <w:rsid w:val="003A7C04"/>
    <w:rsid w:val="003C2314"/>
    <w:rsid w:val="003C4F01"/>
    <w:rsid w:val="003D22C5"/>
    <w:rsid w:val="003D7370"/>
    <w:rsid w:val="003E19E5"/>
    <w:rsid w:val="003E56CE"/>
    <w:rsid w:val="003E630D"/>
    <w:rsid w:val="003F0D1B"/>
    <w:rsid w:val="003F34CA"/>
    <w:rsid w:val="003F4CD3"/>
    <w:rsid w:val="00405455"/>
    <w:rsid w:val="00410EF5"/>
    <w:rsid w:val="00413AF5"/>
    <w:rsid w:val="00414375"/>
    <w:rsid w:val="00415065"/>
    <w:rsid w:val="00415939"/>
    <w:rsid w:val="00416FD0"/>
    <w:rsid w:val="00421453"/>
    <w:rsid w:val="00423F23"/>
    <w:rsid w:val="0042410A"/>
    <w:rsid w:val="00425E1A"/>
    <w:rsid w:val="0043126E"/>
    <w:rsid w:val="00432866"/>
    <w:rsid w:val="00434955"/>
    <w:rsid w:val="00436D91"/>
    <w:rsid w:val="00442B5E"/>
    <w:rsid w:val="004435C1"/>
    <w:rsid w:val="00451FA2"/>
    <w:rsid w:val="00452282"/>
    <w:rsid w:val="00453155"/>
    <w:rsid w:val="00454AA9"/>
    <w:rsid w:val="0045670C"/>
    <w:rsid w:val="0045733D"/>
    <w:rsid w:val="004605C5"/>
    <w:rsid w:val="00465F5A"/>
    <w:rsid w:val="00471FC1"/>
    <w:rsid w:val="00475526"/>
    <w:rsid w:val="004935E2"/>
    <w:rsid w:val="0049365F"/>
    <w:rsid w:val="004A0B74"/>
    <w:rsid w:val="004A33A3"/>
    <w:rsid w:val="004A38D3"/>
    <w:rsid w:val="004A3BA8"/>
    <w:rsid w:val="004A7DCA"/>
    <w:rsid w:val="004B28CE"/>
    <w:rsid w:val="004B2B95"/>
    <w:rsid w:val="004B2C8B"/>
    <w:rsid w:val="004B6EA0"/>
    <w:rsid w:val="004C0E3D"/>
    <w:rsid w:val="004C2E79"/>
    <w:rsid w:val="004C758B"/>
    <w:rsid w:val="004C79E1"/>
    <w:rsid w:val="004D0898"/>
    <w:rsid w:val="004D3B98"/>
    <w:rsid w:val="004E2C96"/>
    <w:rsid w:val="004E7152"/>
    <w:rsid w:val="004E7631"/>
    <w:rsid w:val="004F06BB"/>
    <w:rsid w:val="00500F6B"/>
    <w:rsid w:val="005015C2"/>
    <w:rsid w:val="005017E3"/>
    <w:rsid w:val="00501BAC"/>
    <w:rsid w:val="00502D52"/>
    <w:rsid w:val="0050744C"/>
    <w:rsid w:val="005105AF"/>
    <w:rsid w:val="00514A49"/>
    <w:rsid w:val="00516B62"/>
    <w:rsid w:val="005271BF"/>
    <w:rsid w:val="005311A6"/>
    <w:rsid w:val="0053180A"/>
    <w:rsid w:val="00531B89"/>
    <w:rsid w:val="00536E12"/>
    <w:rsid w:val="0054393B"/>
    <w:rsid w:val="0054434C"/>
    <w:rsid w:val="00546C95"/>
    <w:rsid w:val="00546FF9"/>
    <w:rsid w:val="00547F00"/>
    <w:rsid w:val="00550B38"/>
    <w:rsid w:val="0055574A"/>
    <w:rsid w:val="00563372"/>
    <w:rsid w:val="005658AB"/>
    <w:rsid w:val="00566E3D"/>
    <w:rsid w:val="00567C52"/>
    <w:rsid w:val="0057153C"/>
    <w:rsid w:val="00577C06"/>
    <w:rsid w:val="00581A35"/>
    <w:rsid w:val="0059148E"/>
    <w:rsid w:val="005936D8"/>
    <w:rsid w:val="00595EFD"/>
    <w:rsid w:val="00597844"/>
    <w:rsid w:val="00597A44"/>
    <w:rsid w:val="00597DC9"/>
    <w:rsid w:val="005A01EE"/>
    <w:rsid w:val="005A20B8"/>
    <w:rsid w:val="005A250F"/>
    <w:rsid w:val="005A26EC"/>
    <w:rsid w:val="005A5A5F"/>
    <w:rsid w:val="005A6467"/>
    <w:rsid w:val="005B3A89"/>
    <w:rsid w:val="005B646F"/>
    <w:rsid w:val="005B7162"/>
    <w:rsid w:val="005C156C"/>
    <w:rsid w:val="005C31C7"/>
    <w:rsid w:val="005C4180"/>
    <w:rsid w:val="005D0C65"/>
    <w:rsid w:val="005D104B"/>
    <w:rsid w:val="005D1A7C"/>
    <w:rsid w:val="005D4B79"/>
    <w:rsid w:val="005E2BE9"/>
    <w:rsid w:val="005F5B0D"/>
    <w:rsid w:val="0060088E"/>
    <w:rsid w:val="006012EE"/>
    <w:rsid w:val="0060185F"/>
    <w:rsid w:val="00602FE9"/>
    <w:rsid w:val="00603AD8"/>
    <w:rsid w:val="00605CD6"/>
    <w:rsid w:val="00611FC1"/>
    <w:rsid w:val="00620378"/>
    <w:rsid w:val="00624B98"/>
    <w:rsid w:val="0062642C"/>
    <w:rsid w:val="00627508"/>
    <w:rsid w:val="006358EB"/>
    <w:rsid w:val="0063627F"/>
    <w:rsid w:val="00640B1C"/>
    <w:rsid w:val="00640BCA"/>
    <w:rsid w:val="00642782"/>
    <w:rsid w:val="006431CD"/>
    <w:rsid w:val="00647EE8"/>
    <w:rsid w:val="006505FE"/>
    <w:rsid w:val="006544AF"/>
    <w:rsid w:val="0065765C"/>
    <w:rsid w:val="00657961"/>
    <w:rsid w:val="00665033"/>
    <w:rsid w:val="0066562D"/>
    <w:rsid w:val="006660AF"/>
    <w:rsid w:val="00666C23"/>
    <w:rsid w:val="006778E4"/>
    <w:rsid w:val="00677A2F"/>
    <w:rsid w:val="00680D64"/>
    <w:rsid w:val="00686B95"/>
    <w:rsid w:val="00695817"/>
    <w:rsid w:val="00696E2A"/>
    <w:rsid w:val="006A0218"/>
    <w:rsid w:val="006A39A9"/>
    <w:rsid w:val="006A3F9D"/>
    <w:rsid w:val="006A50B6"/>
    <w:rsid w:val="006B1E62"/>
    <w:rsid w:val="006B51A3"/>
    <w:rsid w:val="006B70C2"/>
    <w:rsid w:val="006C4B36"/>
    <w:rsid w:val="006C6D14"/>
    <w:rsid w:val="006D0BDC"/>
    <w:rsid w:val="006D131D"/>
    <w:rsid w:val="006E24CF"/>
    <w:rsid w:val="006E5439"/>
    <w:rsid w:val="006E5D4D"/>
    <w:rsid w:val="006E673F"/>
    <w:rsid w:val="006E710D"/>
    <w:rsid w:val="006F433E"/>
    <w:rsid w:val="007003B3"/>
    <w:rsid w:val="007034A1"/>
    <w:rsid w:val="007062A9"/>
    <w:rsid w:val="0071004F"/>
    <w:rsid w:val="00710422"/>
    <w:rsid w:val="00710EE6"/>
    <w:rsid w:val="00712385"/>
    <w:rsid w:val="0072353D"/>
    <w:rsid w:val="00725CEC"/>
    <w:rsid w:val="00726E84"/>
    <w:rsid w:val="007274FF"/>
    <w:rsid w:val="007304FD"/>
    <w:rsid w:val="007306BA"/>
    <w:rsid w:val="00732829"/>
    <w:rsid w:val="007408C2"/>
    <w:rsid w:val="00750D76"/>
    <w:rsid w:val="00753896"/>
    <w:rsid w:val="007542CE"/>
    <w:rsid w:val="00755A8E"/>
    <w:rsid w:val="00755E41"/>
    <w:rsid w:val="00756F74"/>
    <w:rsid w:val="00757B31"/>
    <w:rsid w:val="00763074"/>
    <w:rsid w:val="0076415F"/>
    <w:rsid w:val="007756FD"/>
    <w:rsid w:val="00776D97"/>
    <w:rsid w:val="00776EC0"/>
    <w:rsid w:val="00780E52"/>
    <w:rsid w:val="00782B66"/>
    <w:rsid w:val="007856B0"/>
    <w:rsid w:val="007865F2"/>
    <w:rsid w:val="00787138"/>
    <w:rsid w:val="00787766"/>
    <w:rsid w:val="00791CCD"/>
    <w:rsid w:val="007A204F"/>
    <w:rsid w:val="007A5992"/>
    <w:rsid w:val="007B156E"/>
    <w:rsid w:val="007B3350"/>
    <w:rsid w:val="007B367A"/>
    <w:rsid w:val="007B42E0"/>
    <w:rsid w:val="007B566B"/>
    <w:rsid w:val="007B5F0E"/>
    <w:rsid w:val="007C0149"/>
    <w:rsid w:val="007C14FE"/>
    <w:rsid w:val="007C3977"/>
    <w:rsid w:val="007C5F22"/>
    <w:rsid w:val="007D017E"/>
    <w:rsid w:val="007E1B44"/>
    <w:rsid w:val="007E40E1"/>
    <w:rsid w:val="007E500C"/>
    <w:rsid w:val="007E7F1F"/>
    <w:rsid w:val="007F16B9"/>
    <w:rsid w:val="007F7D7C"/>
    <w:rsid w:val="008115F8"/>
    <w:rsid w:val="0081284F"/>
    <w:rsid w:val="00815519"/>
    <w:rsid w:val="008277A2"/>
    <w:rsid w:val="00834ED7"/>
    <w:rsid w:val="00836E00"/>
    <w:rsid w:val="00837473"/>
    <w:rsid w:val="00843683"/>
    <w:rsid w:val="0084408F"/>
    <w:rsid w:val="008441AE"/>
    <w:rsid w:val="00846746"/>
    <w:rsid w:val="008545F3"/>
    <w:rsid w:val="00856A90"/>
    <w:rsid w:val="008616BF"/>
    <w:rsid w:val="00862214"/>
    <w:rsid w:val="00863BC8"/>
    <w:rsid w:val="008640C7"/>
    <w:rsid w:val="008677EE"/>
    <w:rsid w:val="0087697A"/>
    <w:rsid w:val="00877595"/>
    <w:rsid w:val="00886B95"/>
    <w:rsid w:val="00886DAF"/>
    <w:rsid w:val="0089735E"/>
    <w:rsid w:val="008A012C"/>
    <w:rsid w:val="008A314C"/>
    <w:rsid w:val="008A6580"/>
    <w:rsid w:val="008A72F3"/>
    <w:rsid w:val="008B15FA"/>
    <w:rsid w:val="008B1E90"/>
    <w:rsid w:val="008B5F4C"/>
    <w:rsid w:val="008C36EC"/>
    <w:rsid w:val="008C4823"/>
    <w:rsid w:val="008C762F"/>
    <w:rsid w:val="008D54D8"/>
    <w:rsid w:val="008D60F4"/>
    <w:rsid w:val="008D65F6"/>
    <w:rsid w:val="008D7369"/>
    <w:rsid w:val="008E1351"/>
    <w:rsid w:val="008E47C7"/>
    <w:rsid w:val="008E4C28"/>
    <w:rsid w:val="008E5D92"/>
    <w:rsid w:val="008F16CA"/>
    <w:rsid w:val="008F7154"/>
    <w:rsid w:val="00902171"/>
    <w:rsid w:val="009022C6"/>
    <w:rsid w:val="0090397A"/>
    <w:rsid w:val="00905965"/>
    <w:rsid w:val="00910EEB"/>
    <w:rsid w:val="00914AD0"/>
    <w:rsid w:val="0091594C"/>
    <w:rsid w:val="00915F3E"/>
    <w:rsid w:val="00917229"/>
    <w:rsid w:val="009209E9"/>
    <w:rsid w:val="00921B94"/>
    <w:rsid w:val="0093014E"/>
    <w:rsid w:val="00931F77"/>
    <w:rsid w:val="00932FDC"/>
    <w:rsid w:val="00944DE3"/>
    <w:rsid w:val="00951CC2"/>
    <w:rsid w:val="00960D9C"/>
    <w:rsid w:val="009614CC"/>
    <w:rsid w:val="00970480"/>
    <w:rsid w:val="00977128"/>
    <w:rsid w:val="00983F8A"/>
    <w:rsid w:val="00992E43"/>
    <w:rsid w:val="00997F9F"/>
    <w:rsid w:val="009A1690"/>
    <w:rsid w:val="009A22CF"/>
    <w:rsid w:val="009A27C9"/>
    <w:rsid w:val="009A3DD6"/>
    <w:rsid w:val="009A5231"/>
    <w:rsid w:val="009A65F4"/>
    <w:rsid w:val="009B298D"/>
    <w:rsid w:val="009B3F11"/>
    <w:rsid w:val="009B554D"/>
    <w:rsid w:val="009C161C"/>
    <w:rsid w:val="009C3C11"/>
    <w:rsid w:val="009C4446"/>
    <w:rsid w:val="009D3E9E"/>
    <w:rsid w:val="009E021E"/>
    <w:rsid w:val="009E5DFD"/>
    <w:rsid w:val="009F277B"/>
    <w:rsid w:val="009F356A"/>
    <w:rsid w:val="009F6749"/>
    <w:rsid w:val="00A021E1"/>
    <w:rsid w:val="00A03377"/>
    <w:rsid w:val="00A04A9C"/>
    <w:rsid w:val="00A055B0"/>
    <w:rsid w:val="00A10361"/>
    <w:rsid w:val="00A10DC6"/>
    <w:rsid w:val="00A11732"/>
    <w:rsid w:val="00A13D7A"/>
    <w:rsid w:val="00A15056"/>
    <w:rsid w:val="00A16649"/>
    <w:rsid w:val="00A17DF8"/>
    <w:rsid w:val="00A212FE"/>
    <w:rsid w:val="00A21826"/>
    <w:rsid w:val="00A245D7"/>
    <w:rsid w:val="00A24676"/>
    <w:rsid w:val="00A315FE"/>
    <w:rsid w:val="00A434F0"/>
    <w:rsid w:val="00A46C46"/>
    <w:rsid w:val="00A478BD"/>
    <w:rsid w:val="00A52569"/>
    <w:rsid w:val="00A54AC5"/>
    <w:rsid w:val="00A56C73"/>
    <w:rsid w:val="00A56FF3"/>
    <w:rsid w:val="00A57B5B"/>
    <w:rsid w:val="00A60B4F"/>
    <w:rsid w:val="00A612AE"/>
    <w:rsid w:val="00A63B0F"/>
    <w:rsid w:val="00A65C4D"/>
    <w:rsid w:val="00A66993"/>
    <w:rsid w:val="00A7085D"/>
    <w:rsid w:val="00A7460A"/>
    <w:rsid w:val="00A77F30"/>
    <w:rsid w:val="00A80258"/>
    <w:rsid w:val="00A833E8"/>
    <w:rsid w:val="00A87A70"/>
    <w:rsid w:val="00A96E62"/>
    <w:rsid w:val="00AA1444"/>
    <w:rsid w:val="00AB2476"/>
    <w:rsid w:val="00AB4A15"/>
    <w:rsid w:val="00AB790C"/>
    <w:rsid w:val="00AC5443"/>
    <w:rsid w:val="00AC68A3"/>
    <w:rsid w:val="00AC7AB3"/>
    <w:rsid w:val="00AD0DB7"/>
    <w:rsid w:val="00AE668D"/>
    <w:rsid w:val="00AF121C"/>
    <w:rsid w:val="00AF296A"/>
    <w:rsid w:val="00AF3389"/>
    <w:rsid w:val="00AF54C8"/>
    <w:rsid w:val="00AF5643"/>
    <w:rsid w:val="00B03567"/>
    <w:rsid w:val="00B05097"/>
    <w:rsid w:val="00B071C8"/>
    <w:rsid w:val="00B076F5"/>
    <w:rsid w:val="00B10A2C"/>
    <w:rsid w:val="00B17D4C"/>
    <w:rsid w:val="00B203E4"/>
    <w:rsid w:val="00B20EF1"/>
    <w:rsid w:val="00B23CA6"/>
    <w:rsid w:val="00B24B72"/>
    <w:rsid w:val="00B25A88"/>
    <w:rsid w:val="00B2677C"/>
    <w:rsid w:val="00B3136E"/>
    <w:rsid w:val="00B32EA5"/>
    <w:rsid w:val="00B32F94"/>
    <w:rsid w:val="00B34635"/>
    <w:rsid w:val="00B34F4C"/>
    <w:rsid w:val="00B3569A"/>
    <w:rsid w:val="00B35E5A"/>
    <w:rsid w:val="00B35EA9"/>
    <w:rsid w:val="00B36313"/>
    <w:rsid w:val="00B37EDA"/>
    <w:rsid w:val="00B516A5"/>
    <w:rsid w:val="00B54099"/>
    <w:rsid w:val="00B54AAA"/>
    <w:rsid w:val="00B55AB2"/>
    <w:rsid w:val="00B55E1A"/>
    <w:rsid w:val="00B62BFD"/>
    <w:rsid w:val="00B63D23"/>
    <w:rsid w:val="00B66689"/>
    <w:rsid w:val="00B67803"/>
    <w:rsid w:val="00B67993"/>
    <w:rsid w:val="00B75ACB"/>
    <w:rsid w:val="00B82841"/>
    <w:rsid w:val="00B83FF0"/>
    <w:rsid w:val="00B866F4"/>
    <w:rsid w:val="00B90009"/>
    <w:rsid w:val="00B92202"/>
    <w:rsid w:val="00B97595"/>
    <w:rsid w:val="00BA1233"/>
    <w:rsid w:val="00BA13E3"/>
    <w:rsid w:val="00BA1CCC"/>
    <w:rsid w:val="00BA3C77"/>
    <w:rsid w:val="00BA684B"/>
    <w:rsid w:val="00BB2513"/>
    <w:rsid w:val="00BB2E15"/>
    <w:rsid w:val="00BB6429"/>
    <w:rsid w:val="00BB7CD0"/>
    <w:rsid w:val="00BC271C"/>
    <w:rsid w:val="00BC35DE"/>
    <w:rsid w:val="00BC5A4C"/>
    <w:rsid w:val="00BC71D0"/>
    <w:rsid w:val="00BD048E"/>
    <w:rsid w:val="00BD2383"/>
    <w:rsid w:val="00BD7957"/>
    <w:rsid w:val="00BE11CA"/>
    <w:rsid w:val="00BE2BCC"/>
    <w:rsid w:val="00BE32DE"/>
    <w:rsid w:val="00BE4095"/>
    <w:rsid w:val="00BE54E1"/>
    <w:rsid w:val="00BF1958"/>
    <w:rsid w:val="00BF4334"/>
    <w:rsid w:val="00BF4CE3"/>
    <w:rsid w:val="00C00738"/>
    <w:rsid w:val="00C0246C"/>
    <w:rsid w:val="00C0407B"/>
    <w:rsid w:val="00C105CB"/>
    <w:rsid w:val="00C13046"/>
    <w:rsid w:val="00C15732"/>
    <w:rsid w:val="00C20A60"/>
    <w:rsid w:val="00C2293A"/>
    <w:rsid w:val="00C271D1"/>
    <w:rsid w:val="00C27CB7"/>
    <w:rsid w:val="00C3137B"/>
    <w:rsid w:val="00C33076"/>
    <w:rsid w:val="00C339AB"/>
    <w:rsid w:val="00C36C0B"/>
    <w:rsid w:val="00C52483"/>
    <w:rsid w:val="00C551EA"/>
    <w:rsid w:val="00C55C1D"/>
    <w:rsid w:val="00C57263"/>
    <w:rsid w:val="00C6095F"/>
    <w:rsid w:val="00C61A27"/>
    <w:rsid w:val="00C61F90"/>
    <w:rsid w:val="00C65D6E"/>
    <w:rsid w:val="00C70139"/>
    <w:rsid w:val="00C7160E"/>
    <w:rsid w:val="00C719EE"/>
    <w:rsid w:val="00C7635B"/>
    <w:rsid w:val="00C846B8"/>
    <w:rsid w:val="00C85D76"/>
    <w:rsid w:val="00C8695A"/>
    <w:rsid w:val="00CA0079"/>
    <w:rsid w:val="00CA0176"/>
    <w:rsid w:val="00CA04CB"/>
    <w:rsid w:val="00CA0562"/>
    <w:rsid w:val="00CA413C"/>
    <w:rsid w:val="00CA4A9A"/>
    <w:rsid w:val="00CA6B21"/>
    <w:rsid w:val="00CA703E"/>
    <w:rsid w:val="00CB2E35"/>
    <w:rsid w:val="00CB3AAC"/>
    <w:rsid w:val="00CB6D0F"/>
    <w:rsid w:val="00CC4915"/>
    <w:rsid w:val="00CC4A5D"/>
    <w:rsid w:val="00CC659E"/>
    <w:rsid w:val="00CC74A3"/>
    <w:rsid w:val="00CD1F67"/>
    <w:rsid w:val="00CD292D"/>
    <w:rsid w:val="00CD7D62"/>
    <w:rsid w:val="00CD7EA2"/>
    <w:rsid w:val="00CE17E6"/>
    <w:rsid w:val="00CE3D3C"/>
    <w:rsid w:val="00CE544D"/>
    <w:rsid w:val="00CF386F"/>
    <w:rsid w:val="00D00EB8"/>
    <w:rsid w:val="00D05836"/>
    <w:rsid w:val="00D10CA7"/>
    <w:rsid w:val="00D119D8"/>
    <w:rsid w:val="00D14240"/>
    <w:rsid w:val="00D20AA4"/>
    <w:rsid w:val="00D2187A"/>
    <w:rsid w:val="00D21947"/>
    <w:rsid w:val="00D259B3"/>
    <w:rsid w:val="00D30E19"/>
    <w:rsid w:val="00D32EEC"/>
    <w:rsid w:val="00D358B2"/>
    <w:rsid w:val="00D45BA5"/>
    <w:rsid w:val="00D462D4"/>
    <w:rsid w:val="00D55571"/>
    <w:rsid w:val="00D610EF"/>
    <w:rsid w:val="00D63574"/>
    <w:rsid w:val="00D644EF"/>
    <w:rsid w:val="00D70826"/>
    <w:rsid w:val="00D73A7C"/>
    <w:rsid w:val="00D7585A"/>
    <w:rsid w:val="00D75BA5"/>
    <w:rsid w:val="00D7775E"/>
    <w:rsid w:val="00D8710F"/>
    <w:rsid w:val="00D91FA9"/>
    <w:rsid w:val="00DB1A9A"/>
    <w:rsid w:val="00DB21D8"/>
    <w:rsid w:val="00DB482F"/>
    <w:rsid w:val="00DB5D9E"/>
    <w:rsid w:val="00DB725E"/>
    <w:rsid w:val="00DB7643"/>
    <w:rsid w:val="00DC1016"/>
    <w:rsid w:val="00DC295D"/>
    <w:rsid w:val="00DD0C82"/>
    <w:rsid w:val="00DD3F00"/>
    <w:rsid w:val="00DE571E"/>
    <w:rsid w:val="00DE792F"/>
    <w:rsid w:val="00DE7E12"/>
    <w:rsid w:val="00DF0E6B"/>
    <w:rsid w:val="00DF1330"/>
    <w:rsid w:val="00DF22FC"/>
    <w:rsid w:val="00DF4CDC"/>
    <w:rsid w:val="00E0339C"/>
    <w:rsid w:val="00E03ADF"/>
    <w:rsid w:val="00E04EF1"/>
    <w:rsid w:val="00E04F4C"/>
    <w:rsid w:val="00E06338"/>
    <w:rsid w:val="00E06950"/>
    <w:rsid w:val="00E07F4B"/>
    <w:rsid w:val="00E1123A"/>
    <w:rsid w:val="00E21307"/>
    <w:rsid w:val="00E2580C"/>
    <w:rsid w:val="00E2714A"/>
    <w:rsid w:val="00E316B5"/>
    <w:rsid w:val="00E33EF7"/>
    <w:rsid w:val="00E42B4A"/>
    <w:rsid w:val="00E42ED7"/>
    <w:rsid w:val="00E431B3"/>
    <w:rsid w:val="00E45327"/>
    <w:rsid w:val="00E55FC3"/>
    <w:rsid w:val="00E567E6"/>
    <w:rsid w:val="00E5779E"/>
    <w:rsid w:val="00E6232D"/>
    <w:rsid w:val="00E677D5"/>
    <w:rsid w:val="00E67E88"/>
    <w:rsid w:val="00E70C23"/>
    <w:rsid w:val="00E818FA"/>
    <w:rsid w:val="00E83F48"/>
    <w:rsid w:val="00E84159"/>
    <w:rsid w:val="00E84DFB"/>
    <w:rsid w:val="00E84F88"/>
    <w:rsid w:val="00E87F7F"/>
    <w:rsid w:val="00E906F2"/>
    <w:rsid w:val="00EA0ABC"/>
    <w:rsid w:val="00EA270B"/>
    <w:rsid w:val="00EA6CBE"/>
    <w:rsid w:val="00EA7383"/>
    <w:rsid w:val="00EB1D75"/>
    <w:rsid w:val="00EB2124"/>
    <w:rsid w:val="00EB2BFD"/>
    <w:rsid w:val="00EB48D5"/>
    <w:rsid w:val="00EB48F6"/>
    <w:rsid w:val="00EB52D0"/>
    <w:rsid w:val="00EB7F2A"/>
    <w:rsid w:val="00EC41EF"/>
    <w:rsid w:val="00EC435E"/>
    <w:rsid w:val="00EC778E"/>
    <w:rsid w:val="00EC7FB8"/>
    <w:rsid w:val="00ED0BD9"/>
    <w:rsid w:val="00ED2E46"/>
    <w:rsid w:val="00ED32E8"/>
    <w:rsid w:val="00ED43E2"/>
    <w:rsid w:val="00ED732E"/>
    <w:rsid w:val="00ED7B59"/>
    <w:rsid w:val="00EE4503"/>
    <w:rsid w:val="00F00972"/>
    <w:rsid w:val="00F010BC"/>
    <w:rsid w:val="00F0156B"/>
    <w:rsid w:val="00F01A5C"/>
    <w:rsid w:val="00F029FC"/>
    <w:rsid w:val="00F03C8E"/>
    <w:rsid w:val="00F04A04"/>
    <w:rsid w:val="00F17511"/>
    <w:rsid w:val="00F178B4"/>
    <w:rsid w:val="00F231AF"/>
    <w:rsid w:val="00F23A94"/>
    <w:rsid w:val="00F31AF9"/>
    <w:rsid w:val="00F42BAB"/>
    <w:rsid w:val="00F43DDF"/>
    <w:rsid w:val="00F51618"/>
    <w:rsid w:val="00F525B9"/>
    <w:rsid w:val="00F53046"/>
    <w:rsid w:val="00F536D2"/>
    <w:rsid w:val="00F53F76"/>
    <w:rsid w:val="00F55470"/>
    <w:rsid w:val="00F56C2F"/>
    <w:rsid w:val="00F571CA"/>
    <w:rsid w:val="00F57A06"/>
    <w:rsid w:val="00F625F1"/>
    <w:rsid w:val="00F64478"/>
    <w:rsid w:val="00F71F27"/>
    <w:rsid w:val="00F82DBC"/>
    <w:rsid w:val="00F84A38"/>
    <w:rsid w:val="00F93ABD"/>
    <w:rsid w:val="00F9410F"/>
    <w:rsid w:val="00F950CE"/>
    <w:rsid w:val="00F97010"/>
    <w:rsid w:val="00FA31D8"/>
    <w:rsid w:val="00FA3E10"/>
    <w:rsid w:val="00FB0302"/>
    <w:rsid w:val="00FC2CBC"/>
    <w:rsid w:val="00FD5ED8"/>
    <w:rsid w:val="00FD6D72"/>
    <w:rsid w:val="00FE0FDA"/>
    <w:rsid w:val="00FF445B"/>
    <w:rsid w:val="00FF4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D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DD6"/>
    <w:rPr>
      <w:sz w:val="18"/>
      <w:szCs w:val="18"/>
    </w:rPr>
  </w:style>
  <w:style w:type="table" w:styleId="a5">
    <w:name w:val="Table Grid"/>
    <w:basedOn w:val="a1"/>
    <w:uiPriority w:val="59"/>
    <w:rsid w:val="009A3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8</cp:revision>
  <dcterms:created xsi:type="dcterms:W3CDTF">2018-06-26T12:22:00Z</dcterms:created>
  <dcterms:modified xsi:type="dcterms:W3CDTF">2018-06-26T13:48:00Z</dcterms:modified>
</cp:coreProperties>
</file>