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1" w:sz="24" w:val="single"/>
        </w:pBd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24" w:val="single"/>
        </w:pBd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Tin Lun Mui</w:t>
      </w:r>
    </w:p>
    <w:p w:rsidR="00000000" w:rsidDel="00000000" w:rsidP="00000000" w:rsidRDefault="00000000" w:rsidRPr="00000000" w14:paraId="00000003">
      <w:pPr>
        <w:pBdr>
          <w:bottom w:color="000000" w:space="1" w:sz="24" w:val="single"/>
        </w:pBd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647- 407-0401 -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dtinlun@msn.com</w:t>
        </w:r>
      </w:hyperlink>
      <w:r w:rsidDel="00000000" w:rsidR="00000000" w:rsidRPr="00000000">
        <w:rPr>
          <w:rtl w:val="0"/>
        </w:rPr>
        <w:t xml:space="preserve"> - zrmdsxa.github.io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Game Developer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be5f1" w:val="clear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Highlights of Qualifications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Hands on experience with various languages and software used to create games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Ability to analyze and troubleshoot code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 effectively as an individual or as a member of a team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dbe5f1" w:val="clear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150"/>
        <w:gridCol w:w="1620"/>
        <w:gridCol w:w="2250"/>
        <w:tblGridChange w:id="0">
          <w:tblGrid>
            <w:gridCol w:w="3600"/>
            <w:gridCol w:w="3150"/>
            <w:gridCol w:w="1620"/>
            <w:gridCol w:w="225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Game Design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Design Documentation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Level Design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Scripting and Play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Software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Android Studio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Microsoft Visual Studio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Xcode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Engines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Unity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C++ &amp; C#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Java &amp; Swift</w:t>
            </w:r>
          </w:p>
        </w:tc>
      </w:tr>
    </w:tbl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dbe5f1" w:val="clear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Game Design &amp; Development Program</w:t>
        <w:tab/>
        <w:tab/>
      </w:r>
      <w:r w:rsidDel="00000000" w:rsidR="00000000" w:rsidRPr="00000000">
        <w:rPr>
          <w:rtl w:val="0"/>
        </w:rPr>
        <w:t xml:space="preserve">TriOS College - Toronto, ON</w:t>
        <w:tab/>
        <w:tab/>
        <w:t xml:space="preserve">               August 2018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dbe5f1" w:val="clear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Relevant Experience</w:t>
      </w:r>
    </w:p>
    <w:p w:rsidR="00000000" w:rsidDel="00000000" w:rsidP="00000000" w:rsidRDefault="00000000" w:rsidRPr="00000000" w14:paraId="00000023">
      <w:pPr>
        <w:spacing w:line="240" w:lineRule="auto"/>
        <w:ind w:left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Intern</w:t>
        <w:tab/>
        <w:tab/>
        <w:tab/>
        <w:tab/>
        <w:tab/>
        <w:tab/>
      </w:r>
      <w:r w:rsidDel="00000000" w:rsidR="00000000" w:rsidRPr="00000000">
        <w:rPr>
          <w:color w:val="000000"/>
          <w:rtl w:val="0"/>
        </w:rPr>
        <w:t xml:space="preserve">SupAR Games </w:t>
        <w:tab/>
        <w:tab/>
        <w:tab/>
        <w:tab/>
        <w:t xml:space="preserve">         </w:t>
        <w:tab/>
        <w:t xml:space="preserve">       April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Researched the process of making Unity Portal using shader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an AR project for the company</w:t>
      </w:r>
    </w:p>
    <w:p w:rsidR="00000000" w:rsidDel="00000000" w:rsidP="00000000" w:rsidRDefault="00000000" w:rsidRPr="00000000" w14:paraId="00000028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Intern</w:t>
        <w:tab/>
        <w:tab/>
        <w:tab/>
        <w:tab/>
        <w:tab/>
        <w:tab/>
      </w:r>
      <w:r w:rsidDel="00000000" w:rsidR="00000000" w:rsidRPr="00000000">
        <w:rPr>
          <w:color w:val="000000"/>
          <w:rtl w:val="0"/>
        </w:rPr>
        <w:t xml:space="preserve">Pi Wave Studios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ab/>
        <w:tab/>
        <w:t xml:space="preserve">     </w:t>
        <w:tab/>
        <w:t xml:space="preserve">    May – August 2018</w:t>
      </w:r>
    </w:p>
    <w:p w:rsidR="00000000" w:rsidDel="00000000" w:rsidP="00000000" w:rsidRDefault="00000000" w:rsidRPr="00000000" w14:paraId="0000002A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Game Design Document (GDD) and a prototype of the game mechanics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tile-based map editor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UI as described in the GDD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dbe5f1" w:val="clear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School Projects: Developed or worked on the following games</w:t>
      </w:r>
    </w:p>
    <w:p w:rsidR="00000000" w:rsidDel="00000000" w:rsidP="00000000" w:rsidRDefault="00000000" w:rsidRPr="00000000" w14:paraId="00000030">
      <w:pPr>
        <w:spacing w:lin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Brick Breaker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(Phaser3, Javascript, HTML5)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Tower Destroyer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IS-2 (Unity Final Project): A 3D third person tank game. I coded by myself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C++ Text Game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(C++ Final Project): A text RPG that I coded by myself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GitGud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(Android Final Project)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bullet hell game that was coded in Java in a team of 3. I worked on gameplay and user interface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Missile Defense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(iOS Final Project): A game where you shoot down missiles with your vehicle. I coded and created the art by myself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Unreal Top down Shooter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(Unreal Lab): A 3D top down shooter that I created by following a book using Blueprints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Rail Shooter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(Unreal Final Project): A rail shooter that I created by myself using Blueprints. Unfinished game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2D Infinite Runner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(Unity Lab): A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infinite runner I created from a code-along in class.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 2D Space Fight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(Unity 2D Final Project): A networked game in a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plane. I created 2 3D models and coded by myself. Unfinished game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Survive the Night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(Unity 3D Final Project): A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third person shooter that was created in a group of 2. I worked on gameplay, user interface, and animation.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00000" w:space="1" w:sz="24" w:val="single"/>
        </w:pBd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000000" w:space="1" w:sz="24" w:val="single"/>
        </w:pBd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Tin Lun Mui</w:t>
        <w:tab/>
        <w:tab/>
        <w:tab/>
        <w:tab/>
        <w:tab/>
      </w:r>
      <w:r w:rsidDel="00000000" w:rsidR="00000000" w:rsidRPr="00000000">
        <w:rPr>
          <w:rtl w:val="0"/>
        </w:rPr>
        <w:t xml:space="preserve">647- 407-0401 </w:t>
        <w:tab/>
        <w:tab/>
        <w:tab/>
        <w:t xml:space="preserve">           </w:t>
      </w:r>
      <w:r w:rsidDel="00000000" w:rsidR="00000000" w:rsidRPr="00000000">
        <w:rPr>
          <w:b w:val="1"/>
          <w:rtl w:val="0"/>
        </w:rPr>
        <w:t xml:space="preserve">Page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dbe5f1" w:val="clear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Non School Projects</w:t>
      </w:r>
    </w:p>
    <w:p w:rsidR="00000000" w:rsidDel="00000000" w:rsidP="00000000" w:rsidRDefault="00000000" w:rsidRPr="00000000" w14:paraId="00000040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PTBO Game Jam 4: </w:t>
      </w:r>
      <w:r w:rsidDel="00000000" w:rsidR="00000000" w:rsidRPr="00000000">
        <w:rPr>
          <w:rtl w:val="0"/>
        </w:rPr>
        <w:t xml:space="preserve">Destroy All Boats</w:t>
        <w:tab/>
        <w:tab/>
        <w:tab/>
        <w:tab/>
        <w:tab/>
        <w:tab/>
        <w:t xml:space="preserve">          </w:t>
        <w:tab/>
        <w:t xml:space="preserve">          </w:t>
        <w:tab/>
        <w:t xml:space="preserve">        Feb 2018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3D third-person flying game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Made with Unity C#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PTBO Game Jam 3: </w:t>
      </w:r>
      <w:r w:rsidDel="00000000" w:rsidR="00000000" w:rsidRPr="00000000">
        <w:rPr>
          <w:rtl w:val="0"/>
        </w:rPr>
        <w:t xml:space="preserve">Space Shootan (Retro themed game)</w:t>
        <w:tab/>
        <w:tab/>
        <w:tab/>
        <w:tab/>
        <w:t xml:space="preserve">          </w:t>
        <w:tab/>
        <w:t xml:space="preserve">          </w:t>
        <w:tab/>
        <w:t xml:space="preserve">        Aug 2017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2D endless shoot-em up game with pixel sprites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Made with Unity C#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AGDG (Demo Day 3)</w:t>
      </w:r>
      <w:r w:rsidDel="00000000" w:rsidR="00000000" w:rsidRPr="00000000">
        <w:rPr>
          <w:rtl w:val="0"/>
        </w:rPr>
        <w:tab/>
        <w:t xml:space="preserve">: D2AF (demo)</w:t>
        <w:tab/>
        <w:tab/>
        <w:tab/>
        <w:tab/>
        <w:tab/>
        <w:tab/>
        <w:tab/>
        <w:t xml:space="preserve">          </w:t>
        <w:tab/>
        <w:t xml:space="preserve">        July 2015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2D shoot-em up using 3D assets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Made with Unity C#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dbe5f1" w:val="clear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Experience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Retail Associate</w:t>
        <w:tab/>
        <w:tab/>
        <w:tab/>
        <w:tab/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  <w:t xml:space="preserve">Canadian Tire</w:t>
        <w:tab/>
        <w:tab/>
        <w:tab/>
        <w:tab/>
        <w:tab/>
        <w:t xml:space="preserve">     </w:t>
        <w:tab/>
        <w:tab/>
        <w:tab/>
        <w:tab/>
        <w:tab/>
        <w:tab/>
        <w:t xml:space="preserve">     </w:t>
        <w:tab/>
        <w:t xml:space="preserve">   2014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Guided customer to the location of requested items and located products on customers request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Answered questions and provided friendly advice and services to customers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value-added and related products to customers to ensure they go home with what they need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Responded to and handled customer inquiries, requested and concerns in a timely manner, over the phone and in person.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Dealt with challenging situations in a professional manner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inventory accuracy and identified and corrected errors in bin cap analysis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Operated computer and RF gun, employee facing device and entered all relevant coding in the systems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/>
      <w:pgMar w:bottom="576" w:top="576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jc w:val="center"/>
      <w:rPr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tinlun@msn.co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