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87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467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99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689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