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is_max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max_eval = -math.inf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n_eval = mm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max_eval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n_eval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a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n_eval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&lt;=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max_eval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min_eval = math.inf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n_eval = mm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min_eval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min_eval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n_eval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b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n_eval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&lt;=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min_eval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find_winner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min_pts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win_pts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max_pts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win_pts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num_shuffles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rnd_pts_list = random.sample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min_pts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max_pts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shf_max_pts_list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 random points: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rnd_pts_list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\nTotal points to win: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win_pts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result = mm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rnd_pts_list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-math.inf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math.inf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'Alpha-beta pruning result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&gt;= win_pts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'Optimus Prime wins'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'Megatron wins'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'\nAfter shuffle:'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num_shuffles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rnd_pts_list = random.sample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min_pts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max_pts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max_val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rnd_pts_list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shf_max_pts_list.append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max_val &gt;= win_pts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count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shf_max_pt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shf_max_pts_list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'List of all points values from each shuffle: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shf_max_pts_list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\nThe maximum value of all shuffles: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shf_max_pt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\nWon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times out of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num_shuffles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number of shuffles'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student_id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'21301380'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.replace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find_winner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