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BA9F" w14:textId="120736EC" w:rsid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Ceaser</w:t>
      </w:r>
    </w:p>
    <w:p w14:paraId="4BBAD58B" w14:textId="2C501685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def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encrypt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599F218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""</w:t>
      </w:r>
    </w:p>
    <w:p w14:paraId="48D6A87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transverse the plain text</w:t>
      </w:r>
    </w:p>
    <w:p w14:paraId="6E0A98D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for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range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)):</w:t>
      </w:r>
    </w:p>
    <w:p w14:paraId="2795D98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char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]</w:t>
      </w:r>
    </w:p>
    <w:p w14:paraId="3AC7DCA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Encrypt uppercase characters in plain text</w:t>
      </w:r>
    </w:p>
    <w:p w14:paraId="2068B1C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char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():</w:t>
      </w:r>
    </w:p>
    <w:p w14:paraId="6B783711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chr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char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-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65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26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65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DE56DF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Encrypt lowercase characters in plain text</w:t>
      </w:r>
    </w:p>
    <w:p w14:paraId="65B8F1C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else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31F3C2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chr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char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-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97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26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97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05453A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return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</w:p>
    <w:p w14:paraId="1E1913B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431553B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Define the text</w:t>
      </w:r>
    </w:p>
    <w:p w14:paraId="2439EC0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"CEASER CIPHER DEMO 466 "</w:t>
      </w:r>
    </w:p>
    <w:p w14:paraId="5D2079C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4</w:t>
      </w:r>
    </w:p>
    <w:p w14:paraId="41EC615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"Plain Text: 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460351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"Shift pattern: 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19E1299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"Cipher: 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encrypt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6E0654B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140CC87D" w14:textId="77777777" w:rsidR="00882728" w:rsidRDefault="00882728"/>
    <w:p w14:paraId="622B4134" w14:textId="77777777" w:rsidR="00C70CCB" w:rsidRDefault="00C70CCB"/>
    <w:p w14:paraId="045AEFF4" w14:textId="38F68BC2" w:rsidR="00C70CCB" w:rsidRDefault="00C70CCB">
      <w:proofErr w:type="spellStart"/>
      <w:r>
        <w:t>hmac</w:t>
      </w:r>
      <w:proofErr w:type="spellEnd"/>
    </w:p>
    <w:p w14:paraId="3E0886B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import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hmac</w:t>
      </w:r>
      <w:proofErr w:type="spellEnd"/>
    </w:p>
    <w:p w14:paraId="68259AF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05B69FD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Initialize HMAC object with a secret key and choose a stronger hash function</w:t>
      </w:r>
    </w:p>
    <w:p w14:paraId="4A1ED81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digest_maker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hmac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'secret</w:t>
      </w:r>
      <w:proofErr w:type="spellEnd"/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-shared-key-goes-here'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digestmod</w:t>
      </w:r>
      <w:proofErr w:type="spellEnd"/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'sha256'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C54D42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7D5BC84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Open the file in binary read mode</w:t>
      </w:r>
    </w:p>
    <w:p w14:paraId="451F9CD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with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open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'hmac_sha.py'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as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68D0DBE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try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2F918AD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Read the file in chunks and update the HMAC object</w:t>
      </w:r>
    </w:p>
    <w:p w14:paraId="7D88CE2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while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True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459527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block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1024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1BC42D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48FFB3"/>
          <w:kern w:val="0"/>
          <w:sz w:val="21"/>
          <w:szCs w:val="21"/>
          <w:lang w:eastAsia="en-IN"/>
          <w14:ligatures w14:val="none"/>
        </w:rPr>
        <w:t>not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block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5E5E109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break</w:t>
      </w:r>
    </w:p>
    <w:p w14:paraId="59B072C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digest_maker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block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131613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finally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3E6C4C8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</w:t>
      </w:r>
    </w:p>
    <w:p w14:paraId="5BC0E26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11BAAA4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Calculate the HMAC digest</w:t>
      </w:r>
    </w:p>
    <w:p w14:paraId="4123B20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digest_maker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</w:t>
      </w:r>
    </w:p>
    <w:p w14:paraId="1172560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A5BBC1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26EDB01A" w14:textId="77777777" w:rsidR="00C70CCB" w:rsidRDefault="00C70CCB"/>
    <w:p w14:paraId="253797FB" w14:textId="054CB65C" w:rsid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lastRenderedPageBreak/>
        <w:t>diffie</w:t>
      </w:r>
      <w:proofErr w:type="spellEnd"/>
    </w:p>
    <w:p w14:paraId="21776200" w14:textId="655C6911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from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random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import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randint</w:t>
      </w:r>
      <w:proofErr w:type="spellEnd"/>
    </w:p>
    <w:p w14:paraId="7BF74C9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5941948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__name__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==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'__main__'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3EC7D2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Both the persons will be agreed upon the public keys G and P</w:t>
      </w:r>
    </w:p>
    <w:p w14:paraId="62890C4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A Prime number 'P' is taken:</w:t>
      </w:r>
    </w:p>
    <w:p w14:paraId="3EA960A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23</w:t>
      </w:r>
    </w:p>
    <w:p w14:paraId="02EDC47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A Primitive root for P, 'G' is taken</w:t>
      </w:r>
    </w:p>
    <w:p w14:paraId="7697660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9</w:t>
      </w:r>
    </w:p>
    <w:p w14:paraId="2932992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 xml:space="preserve">'The Value of P is: </w:t>
      </w:r>
      <w:r w:rsidRPr="00C70CC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%d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52A3FF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 xml:space="preserve">'The Value of G is: </w:t>
      </w:r>
      <w:r w:rsidRPr="00C70CC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%d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0E4B58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115E5B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Alice will choose the private key 'a'</w:t>
      </w:r>
    </w:p>
    <w:p w14:paraId="301ABB9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4</w:t>
      </w:r>
    </w:p>
    <w:p w14:paraId="0C9B00A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 xml:space="preserve">'The Private key for Alice is: </w:t>
      </w:r>
      <w:r w:rsidRPr="00C70CC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%d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17498A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611108E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Gets the generated key</w:t>
      </w:r>
    </w:p>
    <w:p w14:paraId="65901FC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pow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520BBA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3CD1BF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3</w:t>
      </w:r>
    </w:p>
    <w:p w14:paraId="5EB6A21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 xml:space="preserve">'The Private key b for BOB is: </w:t>
      </w:r>
      <w:r w:rsidRPr="00C70CC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%d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F74C0D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5D15ECD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Gets the generated key</w:t>
      </w:r>
    </w:p>
    <w:p w14:paraId="2D2ACE11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pow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E30283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7884594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Secret Key for Alice</w:t>
      </w:r>
    </w:p>
    <w:p w14:paraId="08616CE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pow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C9AD23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7A7FB06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Secret key For Bob</w:t>
      </w:r>
    </w:p>
    <w:p w14:paraId="0F9FDF4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pow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3464C2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AE3B94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 xml:space="preserve">'The Secret key for Alice is: </w:t>
      </w:r>
      <w:r w:rsidRPr="00C70CC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%d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D47951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 xml:space="preserve">'The Secret key for Bob is: </w:t>
      </w:r>
      <w:r w:rsidRPr="00C70CCB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%d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E304C7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7BE80AFE" w14:textId="77777777" w:rsidR="00C70CCB" w:rsidRDefault="00C70CCB"/>
    <w:p w14:paraId="7A6FDCF6" w14:textId="77777777" w:rsidR="00C70CCB" w:rsidRDefault="00C70CCB"/>
    <w:p w14:paraId="3D73419D" w14:textId="5FAD6BF1" w:rsidR="00C70CCB" w:rsidRDefault="00C70CCB">
      <w:proofErr w:type="spellStart"/>
      <w:r>
        <w:t>ras</w:t>
      </w:r>
      <w:proofErr w:type="spellEnd"/>
    </w:p>
    <w:p w14:paraId="319A2591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import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math</w:t>
      </w:r>
    </w:p>
    <w:p w14:paraId="019FFC1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71963AE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Function to calculate the greatest common divisor (GCD)</w:t>
      </w:r>
    </w:p>
    <w:p w14:paraId="2B5F374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def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7ED9093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temp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0</w:t>
      </w:r>
    </w:p>
    <w:p w14:paraId="674476E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while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True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8932F0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temp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h</w:t>
      </w:r>
    </w:p>
    <w:p w14:paraId="5180CE1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temp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==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0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556FA71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return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h</w:t>
      </w:r>
    </w:p>
    <w:p w14:paraId="376B046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a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h</w:t>
      </w:r>
    </w:p>
    <w:p w14:paraId="1F951A2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temp</w:t>
      </w:r>
    </w:p>
    <w:p w14:paraId="3619BE4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14A5C81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Given prime numbers p and q</w:t>
      </w:r>
    </w:p>
    <w:p w14:paraId="36FAF95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3</w:t>
      </w:r>
    </w:p>
    <w:p w14:paraId="553B912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q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7</w:t>
      </w:r>
    </w:p>
    <w:p w14:paraId="693BB71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2EBE33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Compute n (modulus) and phi (Euler's totient function)</w:t>
      </w:r>
    </w:p>
    <w:p w14:paraId="1E78AA7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*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q</w:t>
      </w:r>
    </w:p>
    <w:p w14:paraId="1630903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phi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-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1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*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q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-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1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01A5B6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6E31B08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Choose an encryption key 'e'</w:t>
      </w:r>
    </w:p>
    <w:p w14:paraId="034DD54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</w:t>
      </w:r>
    </w:p>
    <w:p w14:paraId="5BFCD5E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while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&lt;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phi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0DA693C1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phi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==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1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A7F0A4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break</w:t>
      </w:r>
    </w:p>
    <w:p w14:paraId="06B97A3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else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1491791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1</w:t>
      </w:r>
    </w:p>
    <w:p w14:paraId="2BDEAE7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18D8AA0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Choose a decryption key 'd'</w:t>
      </w:r>
    </w:p>
    <w:p w14:paraId="4B00C13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</w:t>
      </w:r>
    </w:p>
    <w:p w14:paraId="7701248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1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*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phi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//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 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Use floor division to ensure 'd' is an integer</w:t>
      </w:r>
    </w:p>
    <w:p w14:paraId="01E46A0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2C44D8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Print some information</w:t>
      </w:r>
    </w:p>
    <w:p w14:paraId="2FE0379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"Omprakash Yadav 466"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47C0DDF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input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"Enter id to encrypt:"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4D10253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"Message data ="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F70C30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23F72D7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Encryption</w:t>
      </w:r>
    </w:p>
    <w:p w14:paraId="5C9868E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pow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  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This is the correct way to compute the power modulo n</w:t>
      </w:r>
    </w:p>
    <w:p w14:paraId="5DFC451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"Encrypted data ="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1F497B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0F6E39E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Decryption</w:t>
      </w:r>
    </w:p>
    <w:p w14:paraId="12B1142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pow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  </w:t>
      </w: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This is the correct way to compute the power modulo n</w:t>
      </w:r>
    </w:p>
    <w:p w14:paraId="2E5E50C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"Original message Sent ="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734E398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5AA5D54E" w14:textId="77777777" w:rsidR="00C70CCB" w:rsidRDefault="00C70CCB"/>
    <w:p w14:paraId="41AB32F8" w14:textId="77777777" w:rsidR="00C70CCB" w:rsidRDefault="00C70CCB"/>
    <w:p w14:paraId="27EBB4FA" w14:textId="04F13098" w:rsidR="00C70CCB" w:rsidRDefault="00C70CCB">
      <w:proofErr w:type="spellStart"/>
      <w:r>
        <w:t>ceignere</w:t>
      </w:r>
      <w:proofErr w:type="spellEnd"/>
    </w:p>
    <w:p w14:paraId="6DEFB7E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 xml:space="preserve"># Python code to implement 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Vigenere</w:t>
      </w:r>
      <w:proofErr w:type="spellEnd"/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 xml:space="preserve"> Cipher</w:t>
      </w:r>
    </w:p>
    <w:p w14:paraId="206DF64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58CC20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This function generates the key in a cyclic manner until its length isn't equal to the length of the original text</w:t>
      </w:r>
    </w:p>
    <w:p w14:paraId="73FD4D8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def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579427F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69CDBBD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==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14AC1F2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return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(key)</w:t>
      </w:r>
    </w:p>
    <w:p w14:paraId="2A33817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else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14FAA6D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for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range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-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)):</w:t>
      </w:r>
    </w:p>
    <w:p w14:paraId="6EDE920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)])</w:t>
      </w:r>
    </w:p>
    <w:p w14:paraId="6B957BF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return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join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60C1E07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08CDFDF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This function returns the encrypted text generated with the help of the key</w:t>
      </w:r>
    </w:p>
    <w:p w14:paraId="6193DAE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def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0042577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C215D6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for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range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)):</w:t>
      </w:r>
    </w:p>
    <w:p w14:paraId="7707DEC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])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]))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26</w:t>
      </w:r>
    </w:p>
    <w:p w14:paraId="03F960C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'A'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10298B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chr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2BA9B04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return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join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27DD2B3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6ACF2A5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This function decrypts the encrypted text and returns the original text</w:t>
      </w:r>
    </w:p>
    <w:p w14:paraId="2897BA7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def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originalText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):</w:t>
      </w:r>
    </w:p>
    <w:p w14:paraId="5FD890D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orig_text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239516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for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range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)):</w:t>
      </w:r>
    </w:p>
    <w:p w14:paraId="3BF40F2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])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-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])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+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26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)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%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7164"/>
          <w:kern w:val="0"/>
          <w:sz w:val="21"/>
          <w:szCs w:val="21"/>
          <w:lang w:eastAsia="en-IN"/>
          <w14:ligatures w14:val="none"/>
        </w:rPr>
        <w:t>26</w:t>
      </w:r>
    </w:p>
    <w:p w14:paraId="1CF6B40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'A'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3F65F88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orig_text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chr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x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45FBB6B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return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join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orig_text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649D97B8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0CD256B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Driver code</w:t>
      </w:r>
    </w:p>
    <w:p w14:paraId="7C569C4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if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__name__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53D5D4"/>
          <w:kern w:val="0"/>
          <w:sz w:val="21"/>
          <w:szCs w:val="21"/>
          <w:lang w:eastAsia="en-IN"/>
          <w14:ligatures w14:val="none"/>
        </w:rPr>
        <w:t>==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"__main__"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21B52C4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"CHATGPT"</w:t>
      </w:r>
    </w:p>
    <w:p w14:paraId="3E7152E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keyword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"OMPRAKASH 466"</w:t>
      </w:r>
    </w:p>
    <w:p w14:paraId="1C87167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keyword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57631F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string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268B7C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"Ciphertext:"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65F840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"Original/Decrypted Text:"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originalText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key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))</w:t>
      </w:r>
    </w:p>
    <w:p w14:paraId="395974A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6190CA8A" w14:textId="77777777" w:rsidR="00C70CCB" w:rsidRDefault="00C70CCB"/>
    <w:p w14:paraId="7CEFC097" w14:textId="77777777" w:rsidR="00C70CCB" w:rsidRDefault="00C70CCB"/>
    <w:p w14:paraId="1B0F40C0" w14:textId="1F306386" w:rsidR="00C70CCB" w:rsidRDefault="00C70CCB">
      <w:r>
        <w:t>md5</w:t>
      </w:r>
    </w:p>
    <w:p w14:paraId="4B8E0B2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import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hashlib</w:t>
      </w:r>
      <w:proofErr w:type="spellEnd"/>
    </w:p>
    <w:p w14:paraId="234EF2A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26C0EA02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initializing string</w:t>
      </w:r>
    </w:p>
    <w:p w14:paraId="51DE1EA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str2hash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"312"</w:t>
      </w:r>
    </w:p>
    <w:p w14:paraId="514BA56B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5E15DA2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encoding using encode() and then sending MD5</w:t>
      </w:r>
    </w:p>
    <w:p w14:paraId="075EF3A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hashlib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md5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str2hash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encode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())</w:t>
      </w:r>
    </w:p>
    <w:p w14:paraId="60B6B75E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5CA57F9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encoding using encode() and then sending SHA256</w:t>
      </w:r>
    </w:p>
    <w:p w14:paraId="541CBA0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hashlib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sha256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str2hash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encode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())</w:t>
      </w:r>
    </w:p>
    <w:p w14:paraId="6D19167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767F224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printing the equivalent hexadecimal value of MD5 hash</w:t>
      </w:r>
    </w:p>
    <w:p w14:paraId="0653CCCD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"The Hexadecimal equivalent of hash using md5 is:"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end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 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57E48C71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())</w:t>
      </w:r>
    </w:p>
    <w:p w14:paraId="75ECBF3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"MD5 digest size:"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result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digest_size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66F831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4F058796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# printing the equivalent hexadecimal value of SHA256 hash</w:t>
      </w:r>
    </w:p>
    <w:p w14:paraId="222F6B1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"The Hexadecimal equivalent of hash using sha256 is:"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i/>
          <w:iCs/>
          <w:color w:val="C368FF"/>
          <w:kern w:val="0"/>
          <w:sz w:val="21"/>
          <w:szCs w:val="21"/>
          <w:lang w:eastAsia="en-IN"/>
          <w14:ligatures w14:val="none"/>
        </w:rPr>
        <w:t>end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 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02C5D40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())</w:t>
      </w:r>
    </w:p>
    <w:p w14:paraId="1102187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"SHA256 digest size:"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digest_size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1870B019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6206B07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 xml:space="preserve"># You can call </w:t>
      </w:r>
      <w:proofErr w:type="spellStart"/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hash_update</w:t>
      </w:r>
      <w:proofErr w:type="spellEnd"/>
      <w:r w:rsidRPr="00C70CCB">
        <w:rPr>
          <w:rFonts w:ascii="Consolas" w:eastAsia="Times New Roman" w:hAnsi="Consolas" w:cs="Times New Roman"/>
          <w:i/>
          <w:iCs/>
          <w:color w:val="DABDFF"/>
          <w:kern w:val="0"/>
          <w:sz w:val="21"/>
          <w:szCs w:val="21"/>
          <w:lang w:eastAsia="en-IN"/>
          <w14:ligatures w14:val="none"/>
        </w:rPr>
        <w:t>() as many times as you need to iteratively update the hash</w:t>
      </w:r>
    </w:p>
    <w:p w14:paraId="14B6AB0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items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'Hello</w:t>
      </w:r>
      <w:proofErr w:type="spellEnd"/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E5D2FF"/>
          <w:kern w:val="0"/>
          <w:sz w:val="21"/>
          <w:szCs w:val="21"/>
          <w:lang w:eastAsia="en-IN"/>
          <w14:ligatures w14:val="none"/>
        </w:rPr>
        <w:t>b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'world</w:t>
      </w:r>
      <w:proofErr w:type="spellEnd"/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'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]</w:t>
      </w:r>
    </w:p>
    <w:p w14:paraId="3ECB3FCC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4870DF"/>
          <w:kern w:val="0"/>
          <w:sz w:val="21"/>
          <w:szCs w:val="21"/>
          <w:lang w:eastAsia="en-IN"/>
          <w14:ligatures w14:val="none"/>
        </w:rPr>
        <w:t>hashlib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md5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</w:t>
      </w:r>
    </w:p>
    <w:p w14:paraId="165B474F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for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item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FF57F7"/>
          <w:kern w:val="0"/>
          <w:sz w:val="21"/>
          <w:szCs w:val="21"/>
          <w:lang w:eastAsia="en-IN"/>
          <w14:ligatures w14:val="none"/>
        </w:rPr>
        <w:t>in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 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items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:</w:t>
      </w:r>
    </w:p>
    <w:p w14:paraId="46CB5F2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item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030DBFD3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4184A9AA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"Hash Update Demo:"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())</w:t>
      </w:r>
    </w:p>
    <w:p w14:paraId="196DB874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  <w:r w:rsidRPr="00C70CCB">
        <w:rPr>
          <w:rFonts w:ascii="Consolas" w:eastAsia="Times New Roman" w:hAnsi="Consolas" w:cs="Times New Roman"/>
          <w:color w:val="57DAE4"/>
          <w:kern w:val="0"/>
          <w:sz w:val="21"/>
          <w:szCs w:val="21"/>
          <w:lang w:eastAsia="en-IN"/>
          <w14:ligatures w14:val="none"/>
        </w:rPr>
        <w:t>print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(</w:t>
      </w:r>
      <w:r w:rsidRPr="00C70CCB">
        <w:rPr>
          <w:rFonts w:ascii="Consolas" w:eastAsia="Times New Roman" w:hAnsi="Consolas" w:cs="Times New Roman"/>
          <w:color w:val="FFECE3"/>
          <w:kern w:val="0"/>
          <w:sz w:val="21"/>
          <w:szCs w:val="21"/>
          <w:lang w:eastAsia="en-IN"/>
          <w14:ligatures w14:val="none"/>
        </w:rPr>
        <w:t>"Iteratively updated hash digest size:"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h</w:t>
      </w:r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.</w:t>
      </w:r>
      <w:r w:rsidRPr="00C70CCB">
        <w:rPr>
          <w:rFonts w:ascii="Consolas" w:eastAsia="Times New Roman" w:hAnsi="Consolas" w:cs="Times New Roman"/>
          <w:color w:val="C368FF"/>
          <w:kern w:val="0"/>
          <w:sz w:val="21"/>
          <w:szCs w:val="21"/>
          <w:lang w:eastAsia="en-IN"/>
          <w14:ligatures w14:val="none"/>
        </w:rPr>
        <w:t>digest_size</w:t>
      </w:r>
      <w:proofErr w:type="spellEnd"/>
      <w:r w:rsidRPr="00C70CCB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)</w:t>
      </w:r>
    </w:p>
    <w:p w14:paraId="2149EE85" w14:textId="77777777" w:rsidR="00C70CCB" w:rsidRPr="00C70CCB" w:rsidRDefault="00C70CCB" w:rsidP="00C70CCB">
      <w:pPr>
        <w:shd w:val="clear" w:color="auto" w:fill="0C0020"/>
        <w:spacing w:after="0" w:line="285" w:lineRule="atLeast"/>
        <w:rPr>
          <w:rFonts w:ascii="Consolas" w:eastAsia="Times New Roman" w:hAnsi="Consolas" w:cs="Times New Roman"/>
          <w:color w:val="DBD4FA"/>
          <w:kern w:val="0"/>
          <w:sz w:val="21"/>
          <w:szCs w:val="21"/>
          <w:lang w:eastAsia="en-IN"/>
          <w14:ligatures w14:val="none"/>
        </w:rPr>
      </w:pPr>
    </w:p>
    <w:p w14:paraId="3F460AB2" w14:textId="77777777" w:rsidR="00C70CCB" w:rsidRDefault="00C70CCB"/>
    <w:p w14:paraId="0B7C6986" w14:textId="77777777" w:rsidR="006C1F47" w:rsidRDefault="006C1F47"/>
    <w:p w14:paraId="0A96B56B" w14:textId="3C9952EC" w:rsidR="006C1F47" w:rsidRDefault="006C1F47"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 Commands: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sn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10.10.50.210 (ICMP scanning)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--&gt;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–v &lt;target IP address&gt;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10.10.50.0/24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--&gt;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–O 10.10.50.210  (OS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sT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  (Full open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sS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  (Half open or Stealth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sX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-v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 (Xmas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–SF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  (FIN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sN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  (Null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sA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  (ACK Scan)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--&gt;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–PE –PA&lt;port numbers&gt; &lt;starting IP/ending IP&gt;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For example,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–PE –PA 21,23,80,3389 &lt;192.168.0.1-50&gt;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--&gt;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nmap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sU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–v &lt;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ip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address or range&gt; (UDP)</w:t>
      </w:r>
    </w:p>
    <w:sectPr w:rsidR="006C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CB"/>
    <w:rsid w:val="003A295D"/>
    <w:rsid w:val="006C1F47"/>
    <w:rsid w:val="00882728"/>
    <w:rsid w:val="00C70CCB"/>
    <w:rsid w:val="00D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0CFF"/>
  <w15:chartTrackingRefBased/>
  <w15:docId w15:val="{C3F5EB5D-6361-44B2-858F-70A40F62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🤩</dc:creator>
  <cp:keywords/>
  <dc:description/>
  <cp:lastModifiedBy>Paras 🤩</cp:lastModifiedBy>
  <cp:revision>2</cp:revision>
  <dcterms:created xsi:type="dcterms:W3CDTF">2024-04-06T03:49:00Z</dcterms:created>
  <dcterms:modified xsi:type="dcterms:W3CDTF">2024-04-06T03:55:00Z</dcterms:modified>
</cp:coreProperties>
</file>