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6CC0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pict w14:anchorId="63E36495">
          <v:group id="_x0000_s2242" style="position:absolute;left:0;text-align:left;margin-left:24pt;margin-top:24pt;width:564.25pt;height:744.25pt;z-index:-252265472;mso-position-horizontal-relative:page;mso-position-vertical-relative:page" coordorigin="480,480" coordsize="11285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8" type="#_x0000_t75" style="position:absolute;left:480;top:480;width:116;height:116">
              <v:imagedata r:id="rId7" o:title=""/>
            </v:shape>
            <v:rect id="_x0000_s2257" style="position:absolute;left:595;top:480;width:11054;height:29" fillcolor="silver" stroked="f"/>
            <v:rect id="_x0000_s2256" style="position:absolute;left:595;top:508;width:11054;height:58" fillcolor="#5f5f5f" stroked="f"/>
            <v:rect id="_x0000_s2255" style="position:absolute;left:595;top:566;width:11054;height:29" fillcolor="black" stroked="f"/>
            <v:shape id="_x0000_s2254" type="#_x0000_t75" style="position:absolute;left:11649;top:480;width:116;height:116">
              <v:imagedata r:id="rId8" o:title=""/>
            </v:shape>
            <v:rect id="_x0000_s2253" style="position:absolute;left:480;top:595;width:29;height:14654" fillcolor="silver" stroked="f"/>
            <v:rect id="_x0000_s2252" style="position:absolute;left:508;top:595;width:58;height:14654" fillcolor="#5f5f5f" stroked="f"/>
            <v:rect id="_x0000_s2251" style="position:absolute;left:566;top:595;width:29;height:14654" fillcolor="black" stroked="f"/>
            <v:rect id="_x0000_s2250" style="position:absolute;left:11735;top:595;width:29;height:14654" fillcolor="silver" stroked="f"/>
            <v:rect id="_x0000_s2249" style="position:absolute;left:11678;top:595;width:58;height:14654" fillcolor="#5f5f5f" stroked="f"/>
            <v:rect id="_x0000_s2248" style="position:absolute;left:11649;top:595;width:29;height:14654" fillcolor="black" stroked="f"/>
            <v:shape id="_x0000_s2247" type="#_x0000_t75" style="position:absolute;left:480;top:15249;width:116;height:116">
              <v:imagedata r:id="rId9" o:title=""/>
            </v:shape>
            <v:rect id="_x0000_s2246" style="position:absolute;left:595;top:15335;width:11054;height:29" fillcolor="silver" stroked="f"/>
            <v:rect id="_x0000_s2245" style="position:absolute;left:595;top:15277;width:11054;height:58" fillcolor="#5f5f5f" stroked="f"/>
            <v:rect id="_x0000_s2244" style="position:absolute;left:595;top:15249;width:11054;height:29" fillcolor="black" stroked="f"/>
            <v:shape id="_x0000_s2243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7388B320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5E4CC75D" w14:textId="77777777" w:rsidR="000A116D" w:rsidRDefault="00000000">
      <w:pPr>
        <w:pStyle w:val="BodyText"/>
        <w:spacing w:before="7"/>
        <w:rPr>
          <w:rFonts w:ascii="Calibri"/>
          <w:b/>
          <w:sz w:val="13"/>
        </w:rPr>
      </w:pPr>
      <w:r>
        <w:pict w14:anchorId="2596A6D6">
          <v:shapetype id="_x0000_t202" coordsize="21600,21600" o:spt="202" path="m,l,21600r21600,l21600,xe">
            <v:stroke joinstyle="miter"/>
            <v:path gradientshapeok="t" o:connecttype="rect"/>
          </v:shapetype>
          <v:shape id="_x0000_s2241" type="#_x0000_t202" style="position:absolute;margin-left:66.5pt;margin-top:10.55pt;width:506.15pt;height:69.65pt;z-index:-251658240;mso-wrap-distance-left:0;mso-wrap-distance-right:0;mso-position-horizontal-relative:page" filled="f" strokeweight=".16936mm">
            <v:textbox inset="0,0,0,0">
              <w:txbxContent>
                <w:p w14:paraId="3800CC7B" w14:textId="77777777" w:rsidR="000A116D" w:rsidRDefault="00000000">
                  <w:pPr>
                    <w:pStyle w:val="BodyText"/>
                    <w:spacing w:line="268" w:lineRule="exact"/>
                    <w:ind w:left="4524" w:right="4528"/>
                    <w:jc w:val="center"/>
                  </w:pPr>
                  <w:r>
                    <w:t>Practical 4</w:t>
                  </w:r>
                </w:p>
                <w:p w14:paraId="11B16619" w14:textId="77777777" w:rsidR="000A116D" w:rsidRDefault="000A116D">
                  <w:pPr>
                    <w:pStyle w:val="BodyText"/>
                    <w:spacing w:before="7"/>
                    <w:rPr>
                      <w:rFonts w:ascii="Calibri"/>
                      <w:b/>
                      <w:sz w:val="22"/>
                    </w:rPr>
                  </w:pPr>
                </w:p>
                <w:p w14:paraId="5DA697A2" w14:textId="77777777" w:rsidR="000A116D" w:rsidRDefault="00000000">
                  <w:pPr>
                    <w:pStyle w:val="BodyText"/>
                    <w:spacing w:line="242" w:lineRule="auto"/>
                    <w:ind w:left="105" w:right="6389"/>
                  </w:pPr>
                  <w:r>
                    <w:t xml:space="preserve">Programs related to different Layouts </w:t>
                  </w:r>
                  <w:r w:rsidRPr="001B5CC6">
                    <w:rPr>
                      <w:highlight w:val="yellow"/>
                    </w:rPr>
                    <w:t>Linear,</w:t>
                  </w:r>
                  <w:r>
                    <w:t xml:space="preserve"> </w:t>
                  </w:r>
                  <w:r w:rsidRPr="001B5CC6">
                    <w:rPr>
                      <w:highlight w:val="yellow"/>
                    </w:rPr>
                    <w:t>Relative</w:t>
                  </w:r>
                  <w:r>
                    <w:t>, Table.</w:t>
                  </w:r>
                </w:p>
              </w:txbxContent>
            </v:textbox>
            <w10:wrap type="topAndBottom" anchorx="page"/>
          </v:shape>
        </w:pict>
      </w:r>
    </w:p>
    <w:p w14:paraId="428914A0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1FE90FCD" w14:textId="77777777" w:rsidR="000A116D" w:rsidRDefault="000A116D">
      <w:pPr>
        <w:pStyle w:val="BodyText"/>
        <w:spacing w:before="5"/>
        <w:rPr>
          <w:rFonts w:ascii="Calibri"/>
          <w:b/>
          <w:sz w:val="23"/>
        </w:rPr>
      </w:pPr>
    </w:p>
    <w:p w14:paraId="4B0FDE80" w14:textId="77777777" w:rsidR="000A116D" w:rsidRDefault="00000000">
      <w:pPr>
        <w:pStyle w:val="Heading1"/>
        <w:spacing w:before="86"/>
        <w:rPr>
          <w:u w:val="none"/>
        </w:rPr>
      </w:pPr>
      <w:bookmarkStart w:id="0" w:name="Linear_Layout_in_Android"/>
      <w:bookmarkEnd w:id="0"/>
      <w:r>
        <w:rPr>
          <w:u w:val="thick"/>
        </w:rPr>
        <w:t>Linear Layout in Android</w:t>
      </w:r>
    </w:p>
    <w:p w14:paraId="3AD7A2BA" w14:textId="77777777" w:rsidR="000A116D" w:rsidRDefault="00000000">
      <w:pPr>
        <w:pStyle w:val="BodyText"/>
        <w:spacing w:before="163"/>
        <w:ind w:left="220" w:right="372"/>
        <w:jc w:val="both"/>
      </w:pPr>
      <w:proofErr w:type="spellStart"/>
      <w:r>
        <w:t>LinearLayout</w:t>
      </w:r>
      <w:proofErr w:type="spellEnd"/>
      <w:r>
        <w:t xml:space="preserve"> </w:t>
      </w:r>
      <w:r>
        <w:rPr>
          <w:spacing w:val="-3"/>
        </w:rPr>
        <w:t xml:space="preserve">is </w:t>
      </w:r>
      <w:r>
        <w:t xml:space="preserve">a </w:t>
      </w:r>
      <w:proofErr w:type="spellStart"/>
      <w:r>
        <w:t>ViewGroup</w:t>
      </w:r>
      <w:proofErr w:type="spellEnd"/>
      <w:r>
        <w:t xml:space="preserve"> that </w:t>
      </w:r>
      <w:r>
        <w:rPr>
          <w:spacing w:val="-5"/>
        </w:rPr>
        <w:t xml:space="preserve">is </w:t>
      </w:r>
      <w:r>
        <w:t xml:space="preserve">responsible for holding views </w:t>
      </w:r>
      <w:r>
        <w:rPr>
          <w:spacing w:val="-3"/>
        </w:rPr>
        <w:t xml:space="preserve">in </w:t>
      </w:r>
      <w:r>
        <w:t xml:space="preserve">it. It </w:t>
      </w:r>
      <w:r>
        <w:rPr>
          <w:spacing w:val="-5"/>
        </w:rPr>
        <w:t xml:space="preserve">is </w:t>
      </w:r>
      <w:r>
        <w:t xml:space="preserve">a </w:t>
      </w:r>
      <w:r>
        <w:rPr>
          <w:spacing w:val="-3"/>
        </w:rPr>
        <w:t xml:space="preserve">layout </w:t>
      </w:r>
      <w:r>
        <w:t xml:space="preserve">that arranges its children </w:t>
      </w:r>
      <w:proofErr w:type="spellStart"/>
      <w:r>
        <w:rPr>
          <w:spacing w:val="-3"/>
        </w:rPr>
        <w:t>i.e</w:t>
      </w:r>
      <w:proofErr w:type="spellEnd"/>
      <w:r>
        <w:rPr>
          <w:spacing w:val="-3"/>
        </w:rPr>
        <w:t xml:space="preserve"> </w:t>
      </w:r>
      <w:r>
        <w:t xml:space="preserve">the various views and layouts linearly (one after another) </w:t>
      </w:r>
      <w:r>
        <w:rPr>
          <w:spacing w:val="-3"/>
        </w:rPr>
        <w:t xml:space="preserve">in </w:t>
      </w:r>
      <w:r>
        <w:t>a single column(vertically) or a single row(horizontally).</w:t>
      </w:r>
    </w:p>
    <w:p w14:paraId="7D8A8552" w14:textId="77777777" w:rsidR="000A116D" w:rsidRDefault="000A116D">
      <w:pPr>
        <w:pStyle w:val="BodyText"/>
        <w:spacing w:before="10"/>
        <w:rPr>
          <w:sz w:val="29"/>
        </w:rPr>
      </w:pPr>
    </w:p>
    <w:p w14:paraId="46298D21" w14:textId="77777777" w:rsidR="000A116D" w:rsidRDefault="00000000">
      <w:pPr>
        <w:pStyle w:val="Heading1"/>
        <w:spacing w:before="0"/>
        <w:rPr>
          <w:u w:val="none"/>
        </w:rPr>
      </w:pPr>
      <w:bookmarkStart w:id="1" w:name="Horizontal_LinearLayout"/>
      <w:bookmarkEnd w:id="1"/>
      <w:r>
        <w:rPr>
          <w:u w:val="thick"/>
        </w:rPr>
        <w:t xml:space="preserve">Horizontal </w:t>
      </w:r>
      <w:proofErr w:type="spellStart"/>
      <w:r>
        <w:rPr>
          <w:u w:val="thick"/>
        </w:rPr>
        <w:t>LinearLayout</w:t>
      </w:r>
      <w:proofErr w:type="spellEnd"/>
    </w:p>
    <w:p w14:paraId="43180C05" w14:textId="77777777" w:rsidR="000A116D" w:rsidRDefault="00000000">
      <w:pPr>
        <w:pStyle w:val="BodyText"/>
        <w:spacing w:before="165" w:line="237" w:lineRule="auto"/>
        <w:ind w:left="220"/>
      </w:pPr>
      <w:r>
        <w:t xml:space="preserve">In a horizontal </w:t>
      </w:r>
      <w:proofErr w:type="spellStart"/>
      <w:r>
        <w:t>LinearLayout</w:t>
      </w:r>
      <w:proofErr w:type="spellEnd"/>
      <w:r>
        <w:t>, as the name suggests, the Views defined inside the Linear Layout will be arranged horizontally one after another, like in a row. By default, the orientation is set to horizontal.</w:t>
      </w:r>
    </w:p>
    <w:p w14:paraId="0C91FE47" w14:textId="77777777" w:rsidR="000A116D" w:rsidRDefault="00000000">
      <w:pPr>
        <w:pStyle w:val="BodyText"/>
        <w:spacing w:before="6" w:line="237" w:lineRule="auto"/>
        <w:ind w:left="220" w:right="549"/>
      </w:pPr>
      <w:r>
        <w:t xml:space="preserve">But </w:t>
      </w:r>
      <w:proofErr w:type="spellStart"/>
      <w:r>
        <w:t>its</w:t>
      </w:r>
      <w:proofErr w:type="spellEnd"/>
      <w:r>
        <w:t xml:space="preserve"> a good practice to explicitly specify the orientation of the linear layout by setting the attribute </w:t>
      </w:r>
      <w:proofErr w:type="spellStart"/>
      <w:proofErr w:type="gramStart"/>
      <w:r>
        <w:rPr>
          <w:shd w:val="clear" w:color="auto" w:fill="F8F1F4"/>
        </w:rPr>
        <w:t>android:orientation</w:t>
      </w:r>
      <w:proofErr w:type="spellEnd"/>
      <w:proofErr w:type="gramEnd"/>
      <w:r>
        <w:t xml:space="preserve"> with value horizontal in the </w:t>
      </w:r>
      <w:proofErr w:type="spellStart"/>
      <w:r>
        <w:t>LinearLayout</w:t>
      </w:r>
      <w:proofErr w:type="spellEnd"/>
      <w:r>
        <w:t xml:space="preserve"> tag.</w:t>
      </w:r>
    </w:p>
    <w:p w14:paraId="57D490D4" w14:textId="77777777" w:rsidR="000A116D" w:rsidRDefault="000A116D">
      <w:pPr>
        <w:pStyle w:val="BodyText"/>
        <w:spacing w:before="6"/>
        <w:rPr>
          <w:sz w:val="29"/>
        </w:rPr>
      </w:pPr>
    </w:p>
    <w:p w14:paraId="10C50736" w14:textId="77777777" w:rsidR="000A116D" w:rsidRDefault="00000000">
      <w:pPr>
        <w:pStyle w:val="Heading1"/>
        <w:spacing w:before="1"/>
        <w:rPr>
          <w:u w:val="none"/>
        </w:rPr>
      </w:pPr>
      <w:bookmarkStart w:id="2" w:name="Vertical_Linear_Layout"/>
      <w:bookmarkEnd w:id="2"/>
      <w:r>
        <w:rPr>
          <w:u w:val="thick"/>
        </w:rPr>
        <w:t>Vertical Linear Layout</w:t>
      </w:r>
    </w:p>
    <w:p w14:paraId="71B24F32" w14:textId="77777777" w:rsidR="000A116D" w:rsidRDefault="00000000">
      <w:pPr>
        <w:pStyle w:val="BodyText"/>
        <w:spacing w:before="162" w:line="242" w:lineRule="auto"/>
        <w:ind w:left="220" w:right="549"/>
      </w:pPr>
      <w:r>
        <w:t xml:space="preserve">In a vertical </w:t>
      </w:r>
      <w:proofErr w:type="spellStart"/>
      <w:r>
        <w:t>LinearLayout</w:t>
      </w:r>
      <w:proofErr w:type="spellEnd"/>
      <w:r>
        <w:t xml:space="preserve">, as the name suggests, the Views defined inside the Linear Layout are arranged </w:t>
      </w:r>
      <w:proofErr w:type="spellStart"/>
      <w:r>
        <w:t>verically</w:t>
      </w:r>
      <w:proofErr w:type="spellEnd"/>
      <w:r>
        <w:t xml:space="preserve"> one after another, like in a column. And for this we need to mention</w:t>
      </w:r>
    </w:p>
    <w:p w14:paraId="60953449" w14:textId="77777777" w:rsidR="000A116D" w:rsidRDefault="00000000">
      <w:pPr>
        <w:pStyle w:val="BodyText"/>
        <w:spacing w:line="271" w:lineRule="exact"/>
        <w:ind w:left="220"/>
        <w:jc w:val="both"/>
      </w:pPr>
      <w:r>
        <w:t xml:space="preserve">the </w:t>
      </w:r>
      <w:proofErr w:type="spellStart"/>
      <w:proofErr w:type="gramStart"/>
      <w:r>
        <w:rPr>
          <w:shd w:val="clear" w:color="auto" w:fill="F8F1F4"/>
        </w:rPr>
        <w:t>android:orientation</w:t>
      </w:r>
      <w:proofErr w:type="spellEnd"/>
      <w:proofErr w:type="gramEnd"/>
      <w:r>
        <w:t xml:space="preserve"> attribute with value vertical within the </w:t>
      </w:r>
      <w:proofErr w:type="spellStart"/>
      <w:r>
        <w:t>LinearLayout</w:t>
      </w:r>
      <w:proofErr w:type="spellEnd"/>
      <w:r>
        <w:t xml:space="preserve"> tag.</w:t>
      </w:r>
    </w:p>
    <w:p w14:paraId="5703CFED" w14:textId="77777777" w:rsidR="000A116D" w:rsidRDefault="00000000">
      <w:pPr>
        <w:pStyle w:val="BodyText"/>
        <w:rPr>
          <w:sz w:val="12"/>
        </w:rPr>
      </w:pPr>
      <w:r>
        <w:pict w14:anchorId="1F8B1924">
          <v:group id="_x0000_s2211" style="position:absolute;margin-left:66.25pt;margin-top:8.9pt;width:506.6pt;height:285.3pt;z-index:-251653120;mso-wrap-distance-left:0;mso-wrap-distance-right:0;mso-position-horizontal-relative:page" coordorigin="1325,178" coordsize="10132,5706">
            <v:line id="_x0000_s2240" style="position:absolute" from="8580,625" to="11447,625" strokeweight=".48pt"/>
            <v:line id="_x0000_s2239" style="position:absolute" from="1335,625" to="7083,625" strokeweight=".48pt"/>
            <v:line id="_x0000_s2238" style="position:absolute" from="1330,620" to="1330,5883" strokeweight=".48pt"/>
            <v:line id="_x0000_s2237" style="position:absolute" from="1335,5878" to="11447,5878" strokeweight=".48pt"/>
            <v:line id="_x0000_s2236" style="position:absolute" from="11452,620" to="11452,5883" strokeweight=".16936mm"/>
            <v:line id="_x0000_s2235" style="position:absolute" from="6855,3457" to="11352,3457" strokecolor="#7e7e7e" strokeweight="1.5pt"/>
            <v:line id="_x0000_s2234" style="position:absolute" from="6870,2036" to="6870,3442" strokecolor="#7e7e7e" strokeweight="1.5pt"/>
            <v:line id="_x0000_s2233" style="position:absolute" from="6860,2006" to="6860,2036" strokecolor="#7e7e7e" strokeweight=".5pt"/>
            <v:line id="_x0000_s2232" style="position:absolute" from="6885,3427" to="11322,3427" strokecolor="#7e7e7e" strokeweight="1.5pt"/>
            <v:line id="_x0000_s2231" style="position:absolute" from="11337,2035" to="11337,3442" strokecolor="#7e7e7e" strokeweight="1.5pt"/>
            <v:line id="_x0000_s2230" style="position:absolute" from="11327,2016" to="11327,3442" strokecolor="#7e7e7e" strokeweight="2.5pt"/>
            <v:rect id="_x0000_s2229" style="position:absolute;left:6865;top:1994;width:4437;height:1407" filled="f" strokecolor="#f1f1f1" strokeweight="3pt"/>
            <v:line id="_x0000_s2228" style="position:absolute" from="7073,783" to="8640,783" strokecolor="#7e7e7e" strokeweight="1.5pt"/>
            <v:line id="_x0000_s2227" style="position:absolute" from="7088,248" to="7088,768" strokecolor="#7e7e7e" strokeweight="1.5pt"/>
            <v:line id="_x0000_s2226" style="position:absolute" from="8590,233" to="8640,233" strokecolor="#7e7e7e" strokeweight=".5pt"/>
            <v:line id="_x0000_s2225" style="position:absolute" from="7078,218" to="7078,248" strokecolor="#7e7e7e" strokeweight=".5pt"/>
            <v:line id="_x0000_s2224" style="position:absolute" from="7103,753" to="8610,753" strokecolor="#7e7e7e" strokeweight="1.5pt"/>
            <v:line id="_x0000_s2223" style="position:absolute" from="7103,732" to="7133,732" strokecolor="#7e7e7e" strokeweight=".55pt"/>
            <v:line id="_x0000_s2222" style="position:absolute" from="8600,248" to="8600,278" strokecolor="#7e7e7e" strokeweight="1pt"/>
            <v:line id="_x0000_s2221" style="position:absolute" from="8625,248" to="8625,767" strokecolor="#7e7e7e" strokeweight="1.5pt"/>
            <v:rect id="_x0000_s2220" style="position:absolute;left:7133;top:726;width:1447;height:10" fillcolor="#7e7e7e" stroked="f">
              <v:fill opacity="32896f"/>
            </v:rect>
            <v:line id="_x0000_s2219" style="position:absolute" from="8595,278" to="8595,737" strokecolor="#7e7e7e" strokeweight="1.5pt"/>
            <v:rect id="_x0000_s2218" style="position:absolute;left:7083;top:207;width:1507;height:519" fillcolor="black" stroked="f"/>
            <v:rect id="_x0000_s2217" style="position:absolute;left:7083;top:207;width:1507;height:519" filled="f" strokecolor="#f1f1f1" strokeweight="3pt"/>
            <v:shape id="_x0000_s2216" style="position:absolute;left:2962;top:413;width:4221;height:574" coordorigin="2963,414" coordsize="4221,574" o:spt="100" adj="0,,0" path="m7063,463l2963,968r2,20l7065,483r-2,-20xm7180,461r-97,l7085,481r-20,2l7071,533r109,-72xm7083,461r-20,2l7065,483r20,-2l7083,461xm7057,414r6,49l7083,461r97,l7183,459,7057,414xe" fillcolor="black" stroked="f">
              <v:stroke joinstyle="round"/>
              <v:formulas/>
              <v:path arrowok="t" o:connecttype="segments"/>
            </v:shape>
            <v:shape id="_x0000_s2215" type="#_x0000_t202" style="position:absolute;left:1440;top:180;width:1919;height:266" filled="f" stroked="f">
              <v:textbox inset="0,0,0,0">
                <w:txbxContent>
                  <w:p w14:paraId="2CE1767A" w14:textId="77777777" w:rsidR="000A116D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Activity_main.xml</w:t>
                    </w:r>
                  </w:p>
                </w:txbxContent>
              </v:textbox>
            </v:shape>
            <v:shape id="_x0000_s2214" type="#_x0000_t202" style="position:absolute;left:1334;top:777;width:10113;height:5097" filled="f" stroked="f">
              <v:textbox inset="0,0,0,0">
                <w:txbxContent>
                  <w:p w14:paraId="4DDFEA18" w14:textId="77777777" w:rsidR="000A116D" w:rsidRDefault="00000000">
                    <w:pPr>
                      <w:spacing w:line="120" w:lineRule="exact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&lt;?</w:t>
                    </w:r>
                    <w:r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>
                      <w:rPr>
                        <w:i/>
                        <w:sz w:val="24"/>
                      </w:rPr>
                      <w:t>?&gt;</w:t>
                    </w:r>
                  </w:p>
                  <w:p w14:paraId="22247C94" w14:textId="77777777" w:rsidR="000A116D" w:rsidRDefault="00000000">
                    <w:pPr>
                      <w:ind w:left="350" w:right="1878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11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"http://schemas.android.com/apk/res/android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hyperlink r:id="rId12">
                      <w:r>
                        <w:rPr>
                          <w:b/>
                          <w:color w:val="008000"/>
                          <w:sz w:val="24"/>
                        </w:rPr>
                        <w:t>http://schemas.android.com/apk/res-auto"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hyperlink r:id="rId13">
                      <w:r>
                        <w:rPr>
                          <w:b/>
                          <w:color w:val="008000"/>
                          <w:sz w:val="24"/>
                        </w:rPr>
                        <w:t>http://schemas.android.com/tools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6CCBF5C8" w14:textId="77777777" w:rsidR="000A116D" w:rsidRDefault="00000000">
                    <w:pPr>
                      <w:spacing w:before="13" w:line="232" w:lineRule="auto"/>
                      <w:ind w:left="350" w:right="647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:orientation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="vertical"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:context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=".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MainActivity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67A0E673" w14:textId="77777777" w:rsidR="000A116D" w:rsidRDefault="000A116D">
                    <w:pPr>
                      <w:spacing w:before="3"/>
                      <w:rPr>
                        <w:sz w:val="24"/>
                      </w:rPr>
                    </w:pPr>
                  </w:p>
                  <w:p w14:paraId="22B5C017" w14:textId="77777777" w:rsidR="000A116D" w:rsidRDefault="00000000">
                    <w:pPr>
                      <w:spacing w:line="247" w:lineRule="auto"/>
                      <w:ind w:left="590" w:right="6478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EditText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editText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319704ED" w14:textId="77777777" w:rsidR="000A116D" w:rsidRDefault="00000000">
                    <w:pPr>
                      <w:ind w:left="590" w:right="5446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="86dp"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:ems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="10"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:hint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="Enter The Text"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:inputType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textPersonName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="Type Here"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:textColor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="#FFEB3B"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v:shape id="_x0000_s2213" type="#_x0000_t202" style="position:absolute;left:7113;top:237;width:1447;height:459" filled="f" stroked="f">
              <v:textbox inset="0,0,0,0">
                <w:txbxContent>
                  <w:p w14:paraId="140DEABE" w14:textId="77777777" w:rsidR="000A116D" w:rsidRDefault="00000000">
                    <w:pPr>
                      <w:spacing w:before="77"/>
                      <w:ind w:left="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Remember</w:t>
                    </w:r>
                  </w:p>
                </w:txbxContent>
              </v:textbox>
            </v:shape>
            <v:shape id="_x0000_s2212" type="#_x0000_t202" style="position:absolute;left:6895;top:2024;width:4377;height:1347" fillcolor="black" stroked="f">
              <v:textbox inset="0,0,0,0">
                <w:txbxContent>
                  <w:p w14:paraId="2EDBC6BA" w14:textId="77777777" w:rsidR="000A116D" w:rsidRDefault="00000000">
                    <w:pPr>
                      <w:spacing w:before="76" w:line="276" w:lineRule="auto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If you want horizontal layout just change orientation to horizontal</w:t>
                    </w:r>
                  </w:p>
                  <w:p w14:paraId="40639D85" w14:textId="77777777" w:rsidR="000A116D" w:rsidRDefault="00000000">
                    <w:pPr>
                      <w:spacing w:before="194"/>
                      <w:ind w:left="144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:orientation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="horizontal"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5032CD">
          <v:group id="_x0000_s2208" style="position:absolute;margin-left:70.6pt;margin-top:305.2pt;width:498.2pt;height:4.35pt;z-index:-251652096;mso-wrap-distance-left:0;mso-wrap-distance-right:0;mso-position-horizontal-relative:page" coordorigin="1412,6104" coordsize="9964,87">
            <v:line id="_x0000_s2210" style="position:absolute" from="1412,6132" to="11375,6132" strokecolor="#612322" strokeweight="2.88pt"/>
            <v:line id="_x0000_s2209" style="position:absolute" from="1412,6183" to="11375,6183" strokecolor="#612322" strokeweight=".72pt"/>
            <w10:wrap type="topAndBottom" anchorx="page"/>
          </v:group>
        </w:pict>
      </w:r>
    </w:p>
    <w:p w14:paraId="484C9728" w14:textId="77777777" w:rsidR="000A116D" w:rsidRDefault="000A116D">
      <w:pPr>
        <w:pStyle w:val="BodyText"/>
        <w:spacing w:before="9"/>
        <w:rPr>
          <w:sz w:val="12"/>
        </w:rPr>
      </w:pPr>
    </w:p>
    <w:p w14:paraId="3D4FAE20" w14:textId="77777777" w:rsidR="000A116D" w:rsidRDefault="000A116D">
      <w:pPr>
        <w:rPr>
          <w:sz w:val="12"/>
        </w:rPr>
        <w:sectPr w:rsidR="000A116D">
          <w:footerReference w:type="default" r:id="rId14"/>
          <w:type w:val="continuous"/>
          <w:pgSz w:w="12240" w:h="15840"/>
          <w:pgMar w:top="680" w:right="660" w:bottom="1240" w:left="1220" w:header="720" w:footer="1042" w:gutter="0"/>
          <w:pgNumType w:start="1"/>
          <w:cols w:space="720"/>
        </w:sectPr>
      </w:pPr>
    </w:p>
    <w:p w14:paraId="34D7DE3D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lastRenderedPageBreak/>
        <w:pict w14:anchorId="3DB9A935">
          <v:group id="_x0000_s2191" style="position:absolute;left:0;text-align:left;margin-left:24pt;margin-top:24pt;width:564.25pt;height:744.25pt;z-index:-252259328;mso-position-horizontal-relative:page;mso-position-vertical-relative:page" coordorigin="480,480" coordsize="11285,14885">
            <v:shape id="_x0000_s2207" type="#_x0000_t75" style="position:absolute;left:480;top:480;width:116;height:116">
              <v:imagedata r:id="rId7" o:title=""/>
            </v:shape>
            <v:rect id="_x0000_s2206" style="position:absolute;left:595;top:480;width:11054;height:29" fillcolor="silver" stroked="f"/>
            <v:rect id="_x0000_s2205" style="position:absolute;left:595;top:508;width:11054;height:58" fillcolor="#5f5f5f" stroked="f"/>
            <v:rect id="_x0000_s2204" style="position:absolute;left:595;top:566;width:11054;height:29" fillcolor="black" stroked="f"/>
            <v:shape id="_x0000_s2203" type="#_x0000_t75" style="position:absolute;left:11649;top:480;width:116;height:116">
              <v:imagedata r:id="rId8" o:title=""/>
            </v:shape>
            <v:rect id="_x0000_s2202" style="position:absolute;left:480;top:595;width:29;height:14654" fillcolor="silver" stroked="f"/>
            <v:rect id="_x0000_s2201" style="position:absolute;left:508;top:595;width:58;height:14654" fillcolor="#5f5f5f" stroked="f"/>
            <v:rect id="_x0000_s2200" style="position:absolute;left:566;top:595;width:29;height:14654" fillcolor="black" stroked="f"/>
            <v:rect id="_x0000_s2199" style="position:absolute;left:11735;top:595;width:29;height:14654" fillcolor="silver" stroked="f"/>
            <v:rect id="_x0000_s2198" style="position:absolute;left:11678;top:595;width:58;height:14654" fillcolor="#5f5f5f" stroked="f"/>
            <v:rect id="_x0000_s2197" style="position:absolute;left:11649;top:595;width:29;height:14654" fillcolor="black" stroked="f"/>
            <v:shape id="_x0000_s2196" type="#_x0000_t75" style="position:absolute;left:480;top:15249;width:116;height:116">
              <v:imagedata r:id="rId9" o:title=""/>
            </v:shape>
            <v:rect id="_x0000_s2195" style="position:absolute;left:595;top:15335;width:11054;height:29" fillcolor="silver" stroked="f"/>
            <v:rect id="_x0000_s2194" style="position:absolute;left:595;top:15277;width:11054;height:58" fillcolor="#5f5f5f" stroked="f"/>
            <v:rect id="_x0000_s2193" style="position:absolute;left:595;top:15249;width:11054;height:29" fillcolor="black" stroked="f"/>
            <v:shape id="_x0000_s2192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5875911E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314D0643" w14:textId="77777777" w:rsidR="000A116D" w:rsidRDefault="00000000">
      <w:pPr>
        <w:pStyle w:val="BodyText"/>
        <w:spacing w:before="7"/>
        <w:rPr>
          <w:rFonts w:ascii="Calibri"/>
          <w:b/>
          <w:sz w:val="13"/>
        </w:rPr>
      </w:pPr>
      <w:r>
        <w:pict w14:anchorId="169D1BB7">
          <v:group id="_x0000_s2179" style="position:absolute;margin-left:66.25pt;margin-top:10.3pt;width:506.6pt;height:423.5pt;z-index:-251648000;mso-wrap-distance-left:0;mso-wrap-distance-right:0;mso-position-horizontal-relative:page" coordorigin="1325,206" coordsize="10132,8470">
            <v:line id="_x0000_s2190" style="position:absolute" from="6637,8230" to="10632,8230" strokecolor="#7e7e7e" strokeweight="1.5pt"/>
            <v:line id="_x0000_s2189" style="position:absolute" from="6652,1165" to="6652,8215" strokecolor="#7e7e7e" strokeweight="1.5pt"/>
            <v:line id="_x0000_s2188" style="position:absolute" from="6642,1135" to="6642,1165" strokecolor="#7e7e7e" strokeweight=".5pt"/>
            <v:line id="_x0000_s2187" style="position:absolute" from="6667,8200" to="10602,8200" strokecolor="#7e7e7e" strokeweight="1.5pt"/>
            <v:line id="_x0000_s2186" style="position:absolute" from="10617,1165" to="10617,8215" strokecolor="#7e7e7e" strokeweight="1.5pt"/>
            <v:line id="_x0000_s2185" style="position:absolute" from="10607,1145" to="10607,8215" strokecolor="#7e7e7e" strokeweight="2.5pt"/>
            <v:rect id="_x0000_s2184" style="position:absolute;left:6647;top:1125;width:3935;height:7050" fillcolor="black" stroked="f"/>
            <v:rect id="_x0000_s2183" style="position:absolute;left:6647;top:1125;width:3935;height:7050" filled="f" strokecolor="#f1f1f1" strokeweight="3pt"/>
            <v:shape id="_x0000_s2182" type="#_x0000_t75" style="position:absolute;left:6851;top:2045;width:3556;height:5910">
              <v:imagedata r:id="rId15" o:title=""/>
            </v:shape>
            <v:shape id="_x0000_s2181" type="#_x0000_t202" style="position:absolute;left:1330;top:210;width:10123;height:8460" filled="f" strokeweight=".16936mm">
              <v:textbox inset="0,0,0,0">
                <w:txbxContent>
                  <w:p w14:paraId="0EB3E9C0" w14:textId="77777777" w:rsidR="000A116D" w:rsidRDefault="000A116D">
                    <w:pPr>
                      <w:spacing w:before="1"/>
                      <w:rPr>
                        <w:rFonts w:ascii="Calibri"/>
                        <w:b/>
                      </w:rPr>
                    </w:pPr>
                  </w:p>
                  <w:p w14:paraId="271B2DE3" w14:textId="77777777" w:rsidR="000A116D" w:rsidRDefault="00000000">
                    <w:pPr>
                      <w:spacing w:line="242" w:lineRule="auto"/>
                      <w:ind w:left="590" w:right="6699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Button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="@+id/button"</w:t>
                    </w:r>
                  </w:p>
                  <w:p w14:paraId="58BC2DB6" w14:textId="77777777" w:rsidR="000A116D" w:rsidRDefault="00000000">
                    <w:pPr>
                      <w:spacing w:before="3" w:line="237" w:lineRule="auto"/>
                      <w:ind w:left="590" w:right="5393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="Button"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46328D90" w14:textId="77777777" w:rsidR="000A116D" w:rsidRDefault="000A116D">
                    <w:pPr>
                      <w:spacing w:before="9"/>
                      <w:rPr>
                        <w:rFonts w:ascii="Calibri"/>
                        <w:b/>
                      </w:rPr>
                    </w:pPr>
                  </w:p>
                  <w:p w14:paraId="1C6D9D1D" w14:textId="77777777" w:rsidR="000A116D" w:rsidRDefault="00000000">
                    <w:pPr>
                      <w:spacing w:line="242" w:lineRule="auto"/>
                      <w:ind w:left="590" w:right="5472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660D7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="@+id/textView2"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"</w:t>
                    </w:r>
                  </w:p>
                  <w:p w14:paraId="3431262C" w14:textId="77777777" w:rsidR="000A116D" w:rsidRDefault="00000000">
                    <w:pPr>
                      <w:spacing w:before="1" w:line="237" w:lineRule="auto"/>
                      <w:ind w:left="590" w:right="5393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5C922825" w14:textId="77777777" w:rsidR="000A116D" w:rsidRDefault="000A116D">
                    <w:pPr>
                      <w:spacing w:before="10"/>
                      <w:rPr>
                        <w:rFonts w:ascii="Calibri"/>
                        <w:b/>
                      </w:rPr>
                    </w:pPr>
                  </w:p>
                  <w:p w14:paraId="6E1AFC30" w14:textId="77777777" w:rsidR="000A116D" w:rsidRDefault="00000000">
                    <w:pPr>
                      <w:spacing w:line="242" w:lineRule="auto"/>
                      <w:ind w:left="590" w:right="5472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660D7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="@+id/textView3"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"</w:t>
                    </w:r>
                  </w:p>
                  <w:p w14:paraId="1C49BB18" w14:textId="77777777" w:rsidR="000A116D" w:rsidRDefault="00000000">
                    <w:pPr>
                      <w:spacing w:line="237" w:lineRule="auto"/>
                      <w:ind w:left="590" w:right="5393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539B52B9" w14:textId="77777777" w:rsidR="000A116D" w:rsidRDefault="000A116D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14:paraId="08C1563B" w14:textId="77777777" w:rsidR="000A116D" w:rsidRDefault="00000000">
                    <w:pPr>
                      <w:spacing w:line="242" w:lineRule="auto"/>
                      <w:ind w:left="590" w:right="5472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660D7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="@+id/textView4"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"</w:t>
                    </w:r>
                  </w:p>
                  <w:p w14:paraId="7C15D2CC" w14:textId="77777777" w:rsidR="000A116D" w:rsidRDefault="00000000">
                    <w:pPr>
                      <w:spacing w:line="237" w:lineRule="auto"/>
                      <w:ind w:left="590" w:right="5393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6C44D33E" w14:textId="77777777" w:rsidR="000A116D" w:rsidRDefault="00000000">
                    <w:pPr>
                      <w:spacing w:before="1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2180" type="#_x0000_t202" style="position:absolute;left:6677;top:1155;width:3875;height:6990" filled="f" stroked="f">
              <v:textbox inset="0,0,0,0">
                <w:txbxContent>
                  <w:p w14:paraId="7EFA4ABB" w14:textId="77777777" w:rsidR="000A116D" w:rsidRDefault="00000000">
                    <w:pPr>
                      <w:spacing w:before="75" w:line="273" w:lineRule="auto"/>
                      <w:ind w:left="146" w:right="50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You can also change the orientation using attribute window 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F6146D" w14:textId="77777777" w:rsidR="000A116D" w:rsidRDefault="000A116D">
      <w:pPr>
        <w:pStyle w:val="BodyText"/>
        <w:spacing w:before="9"/>
        <w:rPr>
          <w:rFonts w:ascii="Calibri"/>
          <w:b/>
          <w:sz w:val="25"/>
        </w:rPr>
      </w:pPr>
    </w:p>
    <w:p w14:paraId="657A7C80" w14:textId="77777777" w:rsidR="000A116D" w:rsidRDefault="00000000">
      <w:pPr>
        <w:pStyle w:val="BodyText"/>
        <w:spacing w:before="90" w:line="276" w:lineRule="auto"/>
        <w:ind w:left="220"/>
      </w:pPr>
      <w:proofErr w:type="gramStart"/>
      <w:r>
        <w:t>Note :</w:t>
      </w:r>
      <w:proofErr w:type="gramEnd"/>
      <w:r>
        <w:t xml:space="preserve"> Here We are getting background as black because we set the background color in style.xml in previous practical</w:t>
      </w:r>
    </w:p>
    <w:p w14:paraId="270731B6" w14:textId="77777777" w:rsidR="000A116D" w:rsidRDefault="00000000">
      <w:pPr>
        <w:pStyle w:val="BodyText"/>
        <w:spacing w:before="9"/>
        <w:rPr>
          <w:sz w:val="14"/>
        </w:rPr>
      </w:pPr>
      <w:r>
        <w:pict w14:anchorId="243CFD92">
          <v:shape id="_x0000_s2178" type="#_x0000_t202" style="position:absolute;margin-left:66.5pt;margin-top:10.7pt;width:506.15pt;height:55.7pt;z-index:-251646976;mso-wrap-distance-left:0;mso-wrap-distance-right:0;mso-position-horizontal-relative:page" filled="f" strokeweight=".16936mm">
            <v:textbox inset="0,0,0,0">
              <w:txbxContent>
                <w:p w14:paraId="3E099ACF" w14:textId="77777777" w:rsidR="000A116D" w:rsidRDefault="000A116D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184CA13" w14:textId="77777777" w:rsidR="000A116D" w:rsidRDefault="00000000">
                  <w:pPr>
                    <w:spacing w:before="1"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item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proofErr w:type="gramStart"/>
                  <w:r>
                    <w:rPr>
                      <w:b/>
                      <w:color w:val="008000"/>
                      <w:sz w:val="24"/>
                    </w:rPr>
                    <w:t>android:background</w:t>
                  </w:r>
                  <w:proofErr w:type="spellEnd"/>
                  <w:proofErr w:type="gram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&gt;#000000&lt;/</w:t>
                  </w:r>
                  <w:r>
                    <w:rPr>
                      <w:b/>
                      <w:color w:val="000080"/>
                      <w:sz w:val="24"/>
                    </w:rPr>
                    <w:t>item</w:t>
                  </w:r>
                  <w:r>
                    <w:rPr>
                      <w:sz w:val="24"/>
                    </w:rPr>
                    <w:t>&gt;</w:t>
                  </w:r>
                </w:p>
                <w:p w14:paraId="2E48EA55" w14:textId="77777777" w:rsidR="000A116D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item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proofErr w:type="gramStart"/>
                  <w:r>
                    <w:rPr>
                      <w:b/>
                      <w:color w:val="008000"/>
                      <w:sz w:val="24"/>
                    </w:rPr>
                    <w:t>android:textColor</w:t>
                  </w:r>
                  <w:proofErr w:type="spellEnd"/>
                  <w:proofErr w:type="gram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&gt;#FFFFAA&lt;/</w:t>
                  </w:r>
                  <w:r>
                    <w:rPr>
                      <w:b/>
                      <w:color w:val="000080"/>
                      <w:sz w:val="24"/>
                    </w:rPr>
                    <w:t>item</w:t>
                  </w:r>
                  <w:r>
                    <w:rPr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A0AEC95" w14:textId="77777777" w:rsidR="000A116D" w:rsidRDefault="000A116D">
      <w:pPr>
        <w:pStyle w:val="BodyText"/>
        <w:rPr>
          <w:sz w:val="20"/>
        </w:rPr>
      </w:pPr>
    </w:p>
    <w:p w14:paraId="7022E552" w14:textId="77777777" w:rsidR="000A116D" w:rsidRDefault="000A116D">
      <w:pPr>
        <w:pStyle w:val="BodyText"/>
        <w:rPr>
          <w:sz w:val="20"/>
        </w:rPr>
      </w:pPr>
    </w:p>
    <w:p w14:paraId="05C468CA" w14:textId="77777777" w:rsidR="000A116D" w:rsidRDefault="000A116D">
      <w:pPr>
        <w:pStyle w:val="BodyText"/>
        <w:rPr>
          <w:sz w:val="20"/>
        </w:rPr>
      </w:pPr>
    </w:p>
    <w:p w14:paraId="5AF4B35F" w14:textId="77777777" w:rsidR="000A116D" w:rsidRDefault="000A116D">
      <w:pPr>
        <w:pStyle w:val="BodyText"/>
        <w:rPr>
          <w:sz w:val="20"/>
        </w:rPr>
      </w:pPr>
    </w:p>
    <w:p w14:paraId="789220DF" w14:textId="77777777" w:rsidR="000A116D" w:rsidRDefault="000A116D">
      <w:pPr>
        <w:pStyle w:val="BodyText"/>
        <w:rPr>
          <w:sz w:val="20"/>
        </w:rPr>
      </w:pPr>
    </w:p>
    <w:p w14:paraId="1903F14B" w14:textId="77777777" w:rsidR="000A116D" w:rsidRDefault="000A116D">
      <w:pPr>
        <w:pStyle w:val="BodyText"/>
        <w:rPr>
          <w:sz w:val="20"/>
        </w:rPr>
      </w:pPr>
    </w:p>
    <w:p w14:paraId="474C7B79" w14:textId="77777777" w:rsidR="000A116D" w:rsidRDefault="000A116D">
      <w:pPr>
        <w:pStyle w:val="BodyText"/>
        <w:rPr>
          <w:sz w:val="20"/>
        </w:rPr>
      </w:pPr>
    </w:p>
    <w:p w14:paraId="5C29B7C2" w14:textId="77777777" w:rsidR="000A116D" w:rsidRDefault="000A116D">
      <w:pPr>
        <w:pStyle w:val="BodyText"/>
        <w:rPr>
          <w:sz w:val="20"/>
        </w:rPr>
      </w:pPr>
    </w:p>
    <w:p w14:paraId="477B6F68" w14:textId="77777777" w:rsidR="000A116D" w:rsidRDefault="00000000">
      <w:pPr>
        <w:pStyle w:val="BodyText"/>
        <w:spacing w:before="2"/>
        <w:rPr>
          <w:sz w:val="23"/>
        </w:rPr>
      </w:pPr>
      <w:r>
        <w:pict w14:anchorId="52D88575">
          <v:group id="_x0000_s2175" style="position:absolute;margin-left:70.6pt;margin-top:15.3pt;width:498.2pt;height:4.35pt;z-index:-251645952;mso-wrap-distance-left:0;mso-wrap-distance-right:0;mso-position-horizontal-relative:page" coordorigin="1412,306" coordsize="9964,87">
            <v:line id="_x0000_s2177" style="position:absolute" from="1412,335" to="11375,335" strokecolor="#612322" strokeweight="2.88pt"/>
            <v:line id="_x0000_s2176" style="position:absolute" from="1412,385" to="11375,385" strokecolor="#612322" strokeweight=".72pt"/>
            <w10:wrap type="topAndBottom" anchorx="page"/>
          </v:group>
        </w:pict>
      </w:r>
    </w:p>
    <w:p w14:paraId="656DD221" w14:textId="77777777" w:rsidR="000A116D" w:rsidRDefault="000A116D">
      <w:pPr>
        <w:rPr>
          <w:sz w:val="23"/>
        </w:rPr>
        <w:sectPr w:rsidR="000A116D">
          <w:pgSz w:w="12240" w:h="15840"/>
          <w:pgMar w:top="680" w:right="660" w:bottom="1240" w:left="1220" w:header="0" w:footer="1042" w:gutter="0"/>
          <w:cols w:space="720"/>
        </w:sectPr>
      </w:pPr>
    </w:p>
    <w:p w14:paraId="412324AA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lastRenderedPageBreak/>
        <w:pict w14:anchorId="5784B4EA">
          <v:group id="_x0000_s2158" style="position:absolute;left:0;text-align:left;margin-left:24pt;margin-top:24pt;width:564.25pt;height:744.25pt;z-index:-252257280;mso-position-horizontal-relative:page;mso-position-vertical-relative:page" coordorigin="480,480" coordsize="11285,14885">
            <v:shape id="_x0000_s2174" type="#_x0000_t75" style="position:absolute;left:480;top:480;width:116;height:116">
              <v:imagedata r:id="rId7" o:title=""/>
            </v:shape>
            <v:rect id="_x0000_s2173" style="position:absolute;left:595;top:480;width:11054;height:29" fillcolor="silver" stroked="f"/>
            <v:rect id="_x0000_s2172" style="position:absolute;left:595;top:508;width:11054;height:58" fillcolor="#5f5f5f" stroked="f"/>
            <v:rect id="_x0000_s2171" style="position:absolute;left:595;top:566;width:11054;height:29" fillcolor="black" stroked="f"/>
            <v:shape id="_x0000_s2170" type="#_x0000_t75" style="position:absolute;left:11649;top:480;width:116;height:116">
              <v:imagedata r:id="rId8" o:title=""/>
            </v:shape>
            <v:rect id="_x0000_s2169" style="position:absolute;left:480;top:595;width:29;height:14654" fillcolor="silver" stroked="f"/>
            <v:rect id="_x0000_s2168" style="position:absolute;left:508;top:595;width:58;height:14654" fillcolor="#5f5f5f" stroked="f"/>
            <v:rect id="_x0000_s2167" style="position:absolute;left:566;top:595;width:29;height:14654" fillcolor="black" stroked="f"/>
            <v:rect id="_x0000_s2166" style="position:absolute;left:11735;top:595;width:29;height:14654" fillcolor="silver" stroked="f"/>
            <v:rect id="_x0000_s2165" style="position:absolute;left:11678;top:595;width:58;height:14654" fillcolor="#5f5f5f" stroked="f"/>
            <v:rect id="_x0000_s2164" style="position:absolute;left:11649;top:595;width:29;height:14654" fillcolor="black" stroked="f"/>
            <v:shape id="_x0000_s2163" type="#_x0000_t75" style="position:absolute;left:480;top:15249;width:116;height:116">
              <v:imagedata r:id="rId9" o:title=""/>
            </v:shape>
            <v:rect id="_x0000_s2162" style="position:absolute;left:595;top:15335;width:11054;height:29" fillcolor="silver" stroked="f"/>
            <v:rect id="_x0000_s2161" style="position:absolute;left:595;top:15277;width:11054;height:58" fillcolor="#5f5f5f" stroked="f"/>
            <v:rect id="_x0000_s2160" style="position:absolute;left:595;top:15249;width:11054;height:29" fillcolor="black" stroked="f"/>
            <v:shape id="_x0000_s2159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7C425E14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19201AAE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7FAC50F6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10AADFB6" w14:textId="77777777" w:rsidR="000A116D" w:rsidRDefault="00000000">
      <w:pPr>
        <w:pStyle w:val="BodyText"/>
        <w:spacing w:before="227"/>
        <w:ind w:left="220"/>
      </w:pPr>
      <w:r>
        <w:t>Output:</w:t>
      </w:r>
    </w:p>
    <w:p w14:paraId="065503CA" w14:textId="77777777" w:rsidR="000A116D" w:rsidRDefault="000A116D">
      <w:pPr>
        <w:pStyle w:val="BodyText"/>
        <w:spacing w:before="10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2"/>
        <w:gridCol w:w="4970"/>
      </w:tblGrid>
      <w:tr w:rsidR="000A116D" w14:paraId="62BCA67E" w14:textId="77777777">
        <w:trPr>
          <w:trHeight w:val="11152"/>
        </w:trPr>
        <w:tc>
          <w:tcPr>
            <w:tcW w:w="5152" w:type="dxa"/>
          </w:tcPr>
          <w:p w14:paraId="067F187B" w14:textId="77777777" w:rsidR="000A116D" w:rsidRDefault="00000000">
            <w:pPr>
              <w:pStyle w:val="TableParagraph"/>
              <w:spacing w:line="268" w:lineRule="exact"/>
              <w:ind w:left="1377"/>
              <w:rPr>
                <w:sz w:val="24"/>
              </w:rPr>
            </w:pPr>
            <w:r>
              <w:rPr>
                <w:sz w:val="24"/>
              </w:rPr>
              <w:t xml:space="preserve">Horizontal </w:t>
            </w:r>
            <w:proofErr w:type="spellStart"/>
            <w:r>
              <w:rPr>
                <w:sz w:val="24"/>
              </w:rPr>
              <w:t>LinearLayout</w:t>
            </w:r>
            <w:proofErr w:type="spellEnd"/>
          </w:p>
          <w:p w14:paraId="54DACDB8" w14:textId="77777777" w:rsidR="000A116D" w:rsidRDefault="000A116D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912FE08" w14:textId="77777777" w:rsidR="000A116D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1D65ED" wp14:editId="17DC04AD">
                  <wp:extent cx="3118390" cy="6696075"/>
                  <wp:effectExtent l="0" t="0" r="0" b="0"/>
                  <wp:docPr id="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390" cy="669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14:paraId="18A87238" w14:textId="77777777" w:rsidR="000A116D" w:rsidRDefault="00000000">
            <w:pPr>
              <w:pStyle w:val="TableParagraph"/>
              <w:spacing w:line="268" w:lineRule="exact"/>
              <w:ind w:left="1411"/>
              <w:rPr>
                <w:sz w:val="24"/>
              </w:rPr>
            </w:pPr>
            <w:r>
              <w:rPr>
                <w:sz w:val="24"/>
              </w:rPr>
              <w:t xml:space="preserve">Vertical </w:t>
            </w:r>
            <w:proofErr w:type="spellStart"/>
            <w:r>
              <w:rPr>
                <w:sz w:val="24"/>
              </w:rPr>
              <w:t>LinearLayout</w:t>
            </w:r>
            <w:proofErr w:type="spellEnd"/>
          </w:p>
          <w:p w14:paraId="113284BF" w14:textId="77777777" w:rsidR="000A116D" w:rsidRDefault="000A116D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A1B41EA" w14:textId="77777777" w:rsidR="000A116D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AC1093" wp14:editId="5A04CC4A">
                  <wp:extent cx="3002245" cy="6666833"/>
                  <wp:effectExtent l="0" t="0" r="0" b="0"/>
                  <wp:docPr id="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45" cy="666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C0C9B" w14:textId="77777777" w:rsidR="000A116D" w:rsidRDefault="000A116D">
      <w:pPr>
        <w:pStyle w:val="BodyText"/>
        <w:rPr>
          <w:sz w:val="20"/>
        </w:rPr>
      </w:pPr>
    </w:p>
    <w:p w14:paraId="528C9888" w14:textId="77777777" w:rsidR="000A116D" w:rsidRDefault="000A116D">
      <w:pPr>
        <w:pStyle w:val="BodyText"/>
        <w:rPr>
          <w:sz w:val="20"/>
        </w:rPr>
      </w:pPr>
    </w:p>
    <w:p w14:paraId="76C48DEB" w14:textId="77777777" w:rsidR="000A116D" w:rsidRDefault="00000000">
      <w:pPr>
        <w:pStyle w:val="BodyText"/>
        <w:spacing w:before="3"/>
        <w:rPr>
          <w:sz w:val="29"/>
        </w:rPr>
      </w:pPr>
      <w:r>
        <w:pict w14:anchorId="051E1A83">
          <v:group id="_x0000_s2155" style="position:absolute;margin-left:70.6pt;margin-top:18.8pt;width:498.2pt;height:4.35pt;z-index:-251643904;mso-wrap-distance-left:0;mso-wrap-distance-right:0;mso-position-horizontal-relative:page" coordorigin="1412,376" coordsize="9964,87">
            <v:line id="_x0000_s2157" style="position:absolute" from="1412,405" to="11375,405" strokecolor="#612322" strokeweight="2.88pt"/>
            <v:line id="_x0000_s2156" style="position:absolute" from="1412,455" to="11375,455" strokecolor="#612322" strokeweight=".72pt"/>
            <w10:wrap type="topAndBottom" anchorx="page"/>
          </v:group>
        </w:pict>
      </w:r>
    </w:p>
    <w:p w14:paraId="6D855B84" w14:textId="77777777" w:rsidR="000A116D" w:rsidRDefault="000A116D">
      <w:pPr>
        <w:rPr>
          <w:sz w:val="29"/>
        </w:rPr>
        <w:sectPr w:rsidR="000A116D">
          <w:pgSz w:w="12240" w:h="15840"/>
          <w:pgMar w:top="680" w:right="660" w:bottom="1240" w:left="1220" w:header="0" w:footer="1042" w:gutter="0"/>
          <w:cols w:space="720"/>
        </w:sectPr>
      </w:pPr>
    </w:p>
    <w:p w14:paraId="3014CD91" w14:textId="77777777" w:rsidR="000A116D" w:rsidRDefault="00000000">
      <w:pPr>
        <w:pStyle w:val="ListParagraph"/>
        <w:numPr>
          <w:ilvl w:val="2"/>
          <w:numId w:val="1"/>
        </w:numPr>
        <w:tabs>
          <w:tab w:val="left" w:pos="687"/>
          <w:tab w:val="left" w:pos="3975"/>
          <w:tab w:val="left" w:pos="7216"/>
        </w:tabs>
        <w:spacing w:before="42"/>
        <w:ind w:hanging="467"/>
        <w:rPr>
          <w:rFonts w:ascii="Calibri"/>
          <w:b/>
        </w:rPr>
      </w:pPr>
      <w:r>
        <w:lastRenderedPageBreak/>
        <w:pict w14:anchorId="6EEBCF15">
          <v:group id="_x0000_s2138" style="position:absolute;left:0;text-align:left;margin-left:24pt;margin-top:24pt;width:564.25pt;height:744.25pt;z-index:-252254208;mso-position-horizontal-relative:page;mso-position-vertical-relative:page" coordorigin="480,480" coordsize="11285,14885">
            <v:shape id="_x0000_s2154" type="#_x0000_t75" style="position:absolute;left:480;top:480;width:116;height:116">
              <v:imagedata r:id="rId7" o:title=""/>
            </v:shape>
            <v:rect id="_x0000_s2153" style="position:absolute;left:595;top:480;width:11054;height:29" fillcolor="silver" stroked="f"/>
            <v:rect id="_x0000_s2152" style="position:absolute;left:595;top:508;width:11054;height:58" fillcolor="#5f5f5f" stroked="f"/>
            <v:rect id="_x0000_s2151" style="position:absolute;left:595;top:566;width:11054;height:29" fillcolor="black" stroked="f"/>
            <v:shape id="_x0000_s2150" type="#_x0000_t75" style="position:absolute;left:11649;top:480;width:116;height:116">
              <v:imagedata r:id="rId8" o:title=""/>
            </v:shape>
            <v:rect id="_x0000_s2149" style="position:absolute;left:480;top:595;width:29;height:14654" fillcolor="silver" stroked="f"/>
            <v:rect id="_x0000_s2148" style="position:absolute;left:508;top:595;width:58;height:14654" fillcolor="#5f5f5f" stroked="f"/>
            <v:rect id="_x0000_s2147" style="position:absolute;left:566;top:595;width:29;height:14654" fillcolor="black" stroked="f"/>
            <v:rect id="_x0000_s2146" style="position:absolute;left:11735;top:595;width:29;height:14654" fillcolor="silver" stroked="f"/>
            <v:rect id="_x0000_s2145" style="position:absolute;left:11678;top:595;width:58;height:14654" fillcolor="#5f5f5f" stroked="f"/>
            <v:rect id="_x0000_s2144" style="position:absolute;left:11649;top:595;width:29;height:14654" fillcolor="black" stroked="f"/>
            <v:shape id="_x0000_s2143" type="#_x0000_t75" style="position:absolute;left:480;top:15249;width:116;height:116">
              <v:imagedata r:id="rId9" o:title=""/>
            </v:shape>
            <v:rect id="_x0000_s2142" style="position:absolute;left:595;top:15335;width:11054;height:29" fillcolor="silver" stroked="f"/>
            <v:rect id="_x0000_s2141" style="position:absolute;left:595;top:15277;width:11054;height:58" fillcolor="#5f5f5f" stroked="f"/>
            <v:rect id="_x0000_s2140" style="position:absolute;left:595;top:15249;width:11054;height:29" fillcolor="black" stroked="f"/>
            <v:shape id="_x0000_s2139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gramStart"/>
      <w:r>
        <w:rPr>
          <w:rFonts w:ascii="Calibri"/>
          <w:b/>
        </w:rPr>
        <w:t>Sc(</w:t>
      </w:r>
      <w:proofErr w:type="gramEnd"/>
      <w:r>
        <w:rPr>
          <w:rFonts w:ascii="Calibri"/>
          <w:b/>
        </w:rPr>
        <w:t>I.T)</w:t>
      </w:r>
      <w:r>
        <w:rPr>
          <w:rFonts w:ascii="Calibri"/>
          <w:b/>
          <w:spacing w:val="40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291EFBD5" w14:textId="77777777" w:rsidR="000A116D" w:rsidRDefault="000A116D">
      <w:pPr>
        <w:pStyle w:val="BodyText"/>
        <w:spacing w:before="6"/>
        <w:rPr>
          <w:rFonts w:ascii="Calibri"/>
          <w:b/>
          <w:sz w:val="29"/>
        </w:rPr>
      </w:pPr>
    </w:p>
    <w:p w14:paraId="24AFF126" w14:textId="77777777" w:rsidR="000A116D" w:rsidRDefault="00000000">
      <w:pPr>
        <w:pStyle w:val="Heading1"/>
        <w:rPr>
          <w:u w:val="none"/>
        </w:rPr>
      </w:pPr>
      <w:bookmarkStart w:id="3" w:name="Relative_Layout"/>
      <w:bookmarkEnd w:id="3"/>
      <w:r>
        <w:rPr>
          <w:u w:val="thick"/>
        </w:rPr>
        <w:t>Relative Layout</w:t>
      </w:r>
    </w:p>
    <w:p w14:paraId="0CC2FF52" w14:textId="77777777" w:rsidR="000A116D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265"/>
        <w:ind w:right="416"/>
        <w:rPr>
          <w:sz w:val="24"/>
        </w:rPr>
      </w:pPr>
      <w:hyperlink r:id="rId18">
        <w:proofErr w:type="spellStart"/>
        <w:r>
          <w:rPr>
            <w:sz w:val="24"/>
          </w:rPr>
          <w:t>RelativeLayout</w:t>
        </w:r>
        <w:proofErr w:type="spellEnd"/>
        <w:r>
          <w:rPr>
            <w:sz w:val="24"/>
          </w:rPr>
          <w:t xml:space="preserve"> </w:t>
        </w:r>
      </w:hyperlink>
      <w:r>
        <w:rPr>
          <w:spacing w:val="-5"/>
          <w:sz w:val="24"/>
        </w:rPr>
        <w:t xml:space="preserve">is </w:t>
      </w:r>
      <w:r>
        <w:rPr>
          <w:sz w:val="24"/>
        </w:rPr>
        <w:t xml:space="preserve">a view group that displays child views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relative positions. The position of each view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specified as relative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sibling elements (such as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the left-of or below another view) or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positions relative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the parent </w:t>
      </w:r>
      <w:hyperlink r:id="rId19">
        <w:proofErr w:type="spellStart"/>
        <w:r>
          <w:rPr>
            <w:sz w:val="24"/>
          </w:rPr>
          <w:t>RelativeLayout</w:t>
        </w:r>
        <w:proofErr w:type="spellEnd"/>
        <w:r>
          <w:rPr>
            <w:sz w:val="24"/>
          </w:rPr>
          <w:t xml:space="preserve"> </w:t>
        </w:r>
      </w:hyperlink>
      <w:r>
        <w:rPr>
          <w:sz w:val="24"/>
        </w:rPr>
        <w:t xml:space="preserve">area (such as aligned </w:t>
      </w:r>
      <w:r>
        <w:rPr>
          <w:spacing w:val="2"/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the bottom, </w:t>
      </w:r>
      <w:r>
        <w:rPr>
          <w:spacing w:val="-4"/>
          <w:sz w:val="24"/>
        </w:rPr>
        <w:t xml:space="preserve">left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center).</w:t>
      </w:r>
    </w:p>
    <w:p w14:paraId="2FC9AF54" w14:textId="77777777" w:rsidR="000A116D" w:rsidRDefault="000A116D">
      <w:pPr>
        <w:pStyle w:val="BodyText"/>
        <w:spacing w:before="1"/>
        <w:rPr>
          <w:sz w:val="23"/>
        </w:rPr>
      </w:pPr>
    </w:p>
    <w:p w14:paraId="6757E861" w14:textId="77777777" w:rsidR="000A116D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line="273" w:lineRule="auto"/>
        <w:ind w:right="444"/>
        <w:rPr>
          <w:sz w:val="24"/>
        </w:rPr>
      </w:pPr>
      <w:r>
        <w:rPr>
          <w:sz w:val="24"/>
        </w:rPr>
        <w:t xml:space="preserve">A </w:t>
      </w:r>
      <w:hyperlink r:id="rId20">
        <w:proofErr w:type="spellStart"/>
        <w:r>
          <w:rPr>
            <w:sz w:val="24"/>
          </w:rPr>
          <w:t>RelativeLayout</w:t>
        </w:r>
        <w:proofErr w:type="spellEnd"/>
        <w:r>
          <w:rPr>
            <w:sz w:val="24"/>
          </w:rPr>
          <w:t xml:space="preserve"> </w:t>
        </w:r>
      </w:hyperlink>
      <w:r>
        <w:rPr>
          <w:spacing w:val="-3"/>
          <w:sz w:val="24"/>
        </w:rPr>
        <w:t xml:space="preserve">is </w:t>
      </w:r>
      <w:r>
        <w:rPr>
          <w:sz w:val="24"/>
        </w:rPr>
        <w:t xml:space="preserve">a very powerful utility for designing a user interface because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can eliminate nested view groups and keep your </w:t>
      </w:r>
      <w:r>
        <w:rPr>
          <w:spacing w:val="-3"/>
          <w:sz w:val="24"/>
        </w:rPr>
        <w:t xml:space="preserve">layout </w:t>
      </w:r>
      <w:r>
        <w:rPr>
          <w:sz w:val="24"/>
        </w:rPr>
        <w:t xml:space="preserve">hierarchy flat, which improves performance. If you </w:t>
      </w:r>
      <w:r>
        <w:rPr>
          <w:spacing w:val="-3"/>
          <w:sz w:val="24"/>
        </w:rPr>
        <w:t xml:space="preserve">find </w:t>
      </w:r>
      <w:r>
        <w:rPr>
          <w:sz w:val="24"/>
        </w:rPr>
        <w:t xml:space="preserve">yourself using several nested </w:t>
      </w:r>
      <w:hyperlink r:id="rId21">
        <w:proofErr w:type="spellStart"/>
        <w:r>
          <w:rPr>
            <w:sz w:val="24"/>
          </w:rPr>
          <w:t>LinearLayout</w:t>
        </w:r>
        <w:proofErr w:type="spellEnd"/>
        <w:r>
          <w:rPr>
            <w:sz w:val="24"/>
          </w:rPr>
          <w:t xml:space="preserve"> </w:t>
        </w:r>
      </w:hyperlink>
      <w:r>
        <w:rPr>
          <w:sz w:val="24"/>
        </w:rPr>
        <w:t xml:space="preserve">groups, you </w:t>
      </w:r>
      <w:r>
        <w:rPr>
          <w:spacing w:val="-3"/>
          <w:sz w:val="24"/>
        </w:rPr>
        <w:t xml:space="preserve">may be </w:t>
      </w:r>
      <w:r>
        <w:rPr>
          <w:sz w:val="24"/>
        </w:rPr>
        <w:t>able to replace them with a single</w:t>
      </w:r>
      <w:r>
        <w:rPr>
          <w:spacing w:val="-2"/>
          <w:sz w:val="24"/>
        </w:rPr>
        <w:t xml:space="preserve"> </w:t>
      </w:r>
      <w:hyperlink r:id="rId22">
        <w:proofErr w:type="spellStart"/>
        <w:r>
          <w:rPr>
            <w:sz w:val="24"/>
          </w:rPr>
          <w:t>RelativeLayout</w:t>
        </w:r>
        <w:proofErr w:type="spellEnd"/>
      </w:hyperlink>
      <w:r>
        <w:rPr>
          <w:sz w:val="24"/>
        </w:rPr>
        <w:t>.</w:t>
      </w:r>
    </w:p>
    <w:p w14:paraId="327ABA4A" w14:textId="77777777" w:rsidR="000A116D" w:rsidRDefault="00000000">
      <w:pPr>
        <w:pStyle w:val="Heading2"/>
        <w:spacing w:before="212"/>
      </w:pPr>
      <w:r>
        <w:pict w14:anchorId="67743B02">
          <v:shape id="_x0000_s2137" style="position:absolute;left:0;text-align:left;margin-left:135.05pt;margin-top:27.7pt;width:211.05pt;height:28.7pt;z-index:-251641856;mso-wrap-distance-left:0;mso-wrap-distance-right:0;mso-position-horizontal-relative:page" coordorigin="2701,554" coordsize="4221,574" o:spt="100" adj="0,,0" path="m6801,604l2701,1108r2,20l6803,624r-2,-20xm6918,601r-97,l6823,621r-20,3l6809,673r109,-72xm6821,601r-20,3l6803,624r20,-3l6821,601xm6795,554r6,50l6821,601r97,l6921,599,6795,55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108A898">
          <v:shape id="_x0000_s2136" type="#_x0000_t202" style="position:absolute;left:0;text-align:left;margin-left:66.25pt;margin-top:15.9pt;width:506.85pt;height:463.5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91"/>
                    <w:gridCol w:w="1517"/>
                    <w:gridCol w:w="3114"/>
                  </w:tblGrid>
                  <w:tr w:rsidR="000A116D" w14:paraId="274BCF5C" w14:textId="77777777">
                    <w:trPr>
                      <w:trHeight w:val="300"/>
                    </w:trPr>
                    <w:tc>
                      <w:tcPr>
                        <w:tcW w:w="5491" w:type="dxa"/>
                        <w:tcBorders>
                          <w:top w:val="nil"/>
                          <w:left w:val="nil"/>
                          <w:right w:val="single" w:sz="24" w:space="0" w:color="F1F1F1"/>
                        </w:tcBorders>
                      </w:tcPr>
                      <w:p w14:paraId="0199FDF1" w14:textId="77777777" w:rsidR="000A116D" w:rsidRDefault="000A116D">
                        <w:pPr>
                          <w:pStyle w:val="TableParagraph"/>
                          <w:ind w:left="0"/>
                        </w:pPr>
                      </w:p>
                    </w:tc>
                    <w:tc>
                      <w:tcPr>
                        <w:tcW w:w="1517" w:type="dxa"/>
                        <w:vMerge w:val="restart"/>
                        <w:tcBorders>
                          <w:top w:val="single" w:sz="24" w:space="0" w:color="F1F1F1"/>
                          <w:left w:val="single" w:sz="24" w:space="0" w:color="F1F1F1"/>
                          <w:bottom w:val="single" w:sz="48" w:space="0" w:color="F1F1F1"/>
                          <w:right w:val="single" w:sz="34" w:space="0" w:color="F1F1F1"/>
                        </w:tcBorders>
                        <w:shd w:val="clear" w:color="auto" w:fill="000000"/>
                      </w:tcPr>
                      <w:p w14:paraId="0BAFC08C" w14:textId="77777777" w:rsidR="000A116D" w:rsidRDefault="00000000">
                        <w:pPr>
                          <w:pStyle w:val="TableParagraph"/>
                          <w:spacing w:before="74"/>
                          <w:ind w:left="14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Remember</w:t>
                        </w:r>
                      </w:p>
                    </w:tc>
                    <w:tc>
                      <w:tcPr>
                        <w:tcW w:w="3114" w:type="dxa"/>
                        <w:tcBorders>
                          <w:top w:val="nil"/>
                          <w:left w:val="single" w:sz="34" w:space="0" w:color="F1F1F1"/>
                          <w:right w:val="nil"/>
                        </w:tcBorders>
                      </w:tcPr>
                      <w:p w14:paraId="707A84F6" w14:textId="77777777" w:rsidR="000A116D" w:rsidRDefault="000A116D">
                        <w:pPr>
                          <w:pStyle w:val="TableParagraph"/>
                          <w:ind w:left="0"/>
                        </w:pPr>
                      </w:p>
                    </w:tc>
                  </w:tr>
                  <w:tr w:rsidR="000A116D" w14:paraId="5FE97B9C" w14:textId="77777777">
                    <w:trPr>
                      <w:trHeight w:val="29"/>
                    </w:trPr>
                    <w:tc>
                      <w:tcPr>
                        <w:tcW w:w="5491" w:type="dxa"/>
                        <w:tcBorders>
                          <w:bottom w:val="nil"/>
                          <w:right w:val="single" w:sz="24" w:space="0" w:color="F1F1F1"/>
                        </w:tcBorders>
                      </w:tcPr>
                      <w:p w14:paraId="225ED391" w14:textId="77777777" w:rsidR="000A116D" w:rsidRDefault="00000000">
                        <w:pPr>
                          <w:pStyle w:val="TableParagraph"/>
                          <w:spacing w:line="9" w:lineRule="exact"/>
                          <w:ind w:left="11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&lt;?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xml version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="1.0"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encoding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="utf-8"</w:t>
                        </w:r>
                        <w:r>
                          <w:rPr>
                            <w:i/>
                            <w:sz w:val="24"/>
                          </w:rPr>
                          <w:t>?&gt;</w:t>
                        </w: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  <w:left w:val="single" w:sz="24" w:space="0" w:color="F1F1F1"/>
                          <w:bottom w:val="single" w:sz="48" w:space="0" w:color="F1F1F1"/>
                          <w:right w:val="single" w:sz="34" w:space="0" w:color="F1F1F1"/>
                        </w:tcBorders>
                        <w:shd w:val="clear" w:color="auto" w:fill="000000"/>
                      </w:tcPr>
                      <w:p w14:paraId="2AE71EAB" w14:textId="77777777" w:rsidR="000A116D" w:rsidRDefault="000A116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14" w:type="dxa"/>
                        <w:tcBorders>
                          <w:left w:val="single" w:sz="34" w:space="0" w:color="F1F1F1"/>
                          <w:bottom w:val="nil"/>
                        </w:tcBorders>
                      </w:tcPr>
                      <w:p w14:paraId="7F905A69" w14:textId="77777777" w:rsidR="000A116D" w:rsidRDefault="000A116D">
                        <w:pPr>
                          <w:pStyle w:val="TableParagraph"/>
                          <w:ind w:left="0"/>
                          <w:rPr>
                            <w:sz w:val="2"/>
                          </w:rPr>
                        </w:pPr>
                      </w:p>
                    </w:tc>
                  </w:tr>
                  <w:tr w:rsidR="000A116D" w14:paraId="09AFF223" w14:textId="77777777">
                    <w:trPr>
                      <w:trHeight w:val="8630"/>
                    </w:trPr>
                    <w:tc>
                      <w:tcPr>
                        <w:tcW w:w="10122" w:type="dxa"/>
                        <w:gridSpan w:val="3"/>
                        <w:tcBorders>
                          <w:top w:val="nil"/>
                        </w:tcBorders>
                      </w:tcPr>
                      <w:p w14:paraId="1B37E71E" w14:textId="77777777" w:rsidR="000A116D" w:rsidRDefault="00000000">
                        <w:pPr>
                          <w:pStyle w:val="TableParagraph"/>
                          <w:spacing w:before="61"/>
                          <w:ind w:left="355" w:right="1724" w:hanging="2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RelativeLayout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</w:t>
                        </w:r>
                        <w:hyperlink r:id="rId23">
                          <w:r>
                            <w:rPr>
                              <w:b/>
                              <w:color w:val="008000"/>
                              <w:sz w:val="24"/>
                            </w:rPr>
                            <w:t>"http://schemas.android.com/apk/res/android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app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hyperlink r:id="rId24">
                          <w:r>
                            <w:rPr>
                              <w:b/>
                              <w:color w:val="008000"/>
                              <w:sz w:val="24"/>
                            </w:rPr>
                            <w:t>http://schemas.android.com/apk/res-auto"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hyperlink r:id="rId25">
                          <w:r>
                            <w:rPr>
                              <w:b/>
                              <w:color w:val="008000"/>
                              <w:sz w:val="24"/>
                            </w:rPr>
                            <w:t>http://schemas.android.com/tools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</w:p>
                      <w:p w14:paraId="4AAA1C66" w14:textId="77777777" w:rsidR="000A116D" w:rsidRDefault="00000000">
                        <w:pPr>
                          <w:pStyle w:val="TableParagraph"/>
                          <w:spacing w:before="12" w:line="235" w:lineRule="auto"/>
                          <w:ind w:left="355" w:right="6472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:orientation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="vertical"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:context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=".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MainActivity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7B105F3A" w14:textId="77777777" w:rsidR="000A116D" w:rsidRDefault="00000000">
                        <w:pPr>
                          <w:pStyle w:val="TableParagraph"/>
                          <w:spacing w:before="2" w:line="242" w:lineRule="auto"/>
                          <w:ind w:right="6472" w:hanging="2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EditText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="@+id/name"</w:t>
                        </w:r>
                      </w:p>
                      <w:p w14:paraId="3E221CAC" w14:textId="77777777" w:rsidR="000A116D" w:rsidRDefault="00000000">
                        <w:pPr>
                          <w:pStyle w:val="TableParagraph"/>
                          <w:spacing w:before="2" w:line="237" w:lineRule="auto"/>
                          <w:ind w:right="5408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pacing w:val="-1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1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pacing w:val="-1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1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:hint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="Enter Text Here"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  <w:p w14:paraId="3DB2BBD7" w14:textId="77777777" w:rsidR="000A116D" w:rsidRDefault="00000000">
                        <w:pPr>
                          <w:pStyle w:val="TableParagraph"/>
                          <w:spacing w:line="242" w:lineRule="auto"/>
                          <w:ind w:right="6466" w:hanging="2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Spinner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="@+id/dates"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="0dp"</w:t>
                        </w:r>
                      </w:p>
                      <w:p w14:paraId="0CDCFA48" w14:textId="77777777" w:rsidR="000A116D" w:rsidRDefault="00000000">
                        <w:pPr>
                          <w:pStyle w:val="TableParagraph"/>
                          <w:spacing w:line="237" w:lineRule="auto"/>
                          <w:ind w:right="1724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:layout_below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="@id/name"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:layout_alignParentLeft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="true"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:layout_toLeftOf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="@+id/times"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  <w:p w14:paraId="147A4119" w14:textId="77777777" w:rsidR="000A116D" w:rsidRDefault="00000000">
                        <w:pPr>
                          <w:pStyle w:val="TableParagraph"/>
                          <w:spacing w:before="5" w:line="242" w:lineRule="auto"/>
                          <w:ind w:right="6346" w:hanging="2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Spinner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="@id/times"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="96dp"</w:t>
                        </w:r>
                      </w:p>
                      <w:p w14:paraId="3120249D" w14:textId="77777777" w:rsidR="000A116D" w:rsidRDefault="00000000">
                        <w:pPr>
                          <w:pStyle w:val="TableParagraph"/>
                          <w:spacing w:line="237" w:lineRule="auto"/>
                          <w:ind w:right="1724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:layout_below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="@id/name"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:layout_alignParentRight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="true"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  <w:p w14:paraId="39296E48" w14:textId="77777777" w:rsidR="000A116D" w:rsidRDefault="00000000">
                        <w:pPr>
                          <w:pStyle w:val="TableParagraph"/>
                          <w:spacing w:before="1" w:line="242" w:lineRule="auto"/>
                          <w:ind w:right="6346" w:hanging="2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Button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="96dp"</w:t>
                        </w:r>
                      </w:p>
                      <w:p w14:paraId="0578926E" w14:textId="77777777" w:rsidR="000A116D" w:rsidRDefault="00000000">
                        <w:pPr>
                          <w:pStyle w:val="TableParagraph"/>
                          <w:spacing w:before="1" w:line="237" w:lineRule="auto"/>
                          <w:ind w:right="3183"/>
                          <w:rPr>
                            <w:b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:layout_below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="@id/times"</w:t>
                        </w:r>
                      </w:p>
                      <w:p w14:paraId="7D964A5E" w14:textId="77777777" w:rsidR="000A116D" w:rsidRDefault="00000000">
                        <w:pPr>
                          <w:pStyle w:val="TableParagraph"/>
                          <w:spacing w:before="12" w:line="270" w:lineRule="exact"/>
                          <w:ind w:right="3183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_alignParentRight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="true"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:text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="Click Here"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</w:tc>
                  </w:tr>
                </w:tbl>
                <w:p w14:paraId="3DE8D11A" w14:textId="77777777" w:rsidR="000A116D" w:rsidRDefault="000A11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Activity_main.xml</w:t>
      </w:r>
    </w:p>
    <w:p w14:paraId="294975B0" w14:textId="77777777" w:rsidR="000A116D" w:rsidRDefault="000A116D">
      <w:pPr>
        <w:pStyle w:val="BodyText"/>
        <w:rPr>
          <w:b/>
          <w:sz w:val="20"/>
        </w:rPr>
      </w:pPr>
    </w:p>
    <w:p w14:paraId="02349B63" w14:textId="77777777" w:rsidR="000A116D" w:rsidRDefault="000A116D">
      <w:pPr>
        <w:pStyle w:val="BodyText"/>
        <w:rPr>
          <w:b/>
          <w:sz w:val="20"/>
        </w:rPr>
      </w:pPr>
    </w:p>
    <w:p w14:paraId="3739CC27" w14:textId="77777777" w:rsidR="000A116D" w:rsidRDefault="000A116D">
      <w:pPr>
        <w:pStyle w:val="BodyText"/>
        <w:rPr>
          <w:b/>
          <w:sz w:val="20"/>
        </w:rPr>
      </w:pPr>
    </w:p>
    <w:p w14:paraId="3F59CDEF" w14:textId="77777777" w:rsidR="000A116D" w:rsidRDefault="000A116D">
      <w:pPr>
        <w:pStyle w:val="BodyText"/>
        <w:rPr>
          <w:b/>
          <w:sz w:val="20"/>
        </w:rPr>
      </w:pPr>
    </w:p>
    <w:p w14:paraId="733E2B87" w14:textId="77777777" w:rsidR="000A116D" w:rsidRDefault="000A116D">
      <w:pPr>
        <w:pStyle w:val="BodyText"/>
        <w:rPr>
          <w:b/>
          <w:sz w:val="20"/>
        </w:rPr>
      </w:pPr>
    </w:p>
    <w:p w14:paraId="3318D4DA" w14:textId="77777777" w:rsidR="000A116D" w:rsidRDefault="000A116D">
      <w:pPr>
        <w:pStyle w:val="BodyText"/>
        <w:rPr>
          <w:b/>
          <w:sz w:val="20"/>
        </w:rPr>
      </w:pPr>
    </w:p>
    <w:p w14:paraId="5AAA7DF2" w14:textId="77777777" w:rsidR="000A116D" w:rsidRDefault="000A116D">
      <w:pPr>
        <w:pStyle w:val="BodyText"/>
        <w:rPr>
          <w:b/>
          <w:sz w:val="20"/>
        </w:rPr>
      </w:pPr>
    </w:p>
    <w:p w14:paraId="59AE8315" w14:textId="77777777" w:rsidR="000A116D" w:rsidRDefault="000A116D">
      <w:pPr>
        <w:pStyle w:val="BodyText"/>
        <w:rPr>
          <w:b/>
          <w:sz w:val="20"/>
        </w:rPr>
      </w:pPr>
    </w:p>
    <w:p w14:paraId="16E79220" w14:textId="77777777" w:rsidR="000A116D" w:rsidRDefault="000A116D">
      <w:pPr>
        <w:pStyle w:val="BodyText"/>
        <w:rPr>
          <w:b/>
          <w:sz w:val="20"/>
        </w:rPr>
      </w:pPr>
    </w:p>
    <w:p w14:paraId="4CDD92C4" w14:textId="77777777" w:rsidR="000A116D" w:rsidRDefault="000A116D">
      <w:pPr>
        <w:pStyle w:val="BodyText"/>
        <w:rPr>
          <w:b/>
          <w:sz w:val="20"/>
        </w:rPr>
      </w:pPr>
    </w:p>
    <w:p w14:paraId="6B544B6F" w14:textId="77777777" w:rsidR="000A116D" w:rsidRDefault="000A116D">
      <w:pPr>
        <w:pStyle w:val="BodyText"/>
        <w:rPr>
          <w:b/>
          <w:sz w:val="20"/>
        </w:rPr>
      </w:pPr>
    </w:p>
    <w:p w14:paraId="1BDEC030" w14:textId="77777777" w:rsidR="000A116D" w:rsidRDefault="000A116D">
      <w:pPr>
        <w:pStyle w:val="BodyText"/>
        <w:rPr>
          <w:b/>
          <w:sz w:val="20"/>
        </w:rPr>
      </w:pPr>
    </w:p>
    <w:p w14:paraId="4B7FA36A" w14:textId="77777777" w:rsidR="000A116D" w:rsidRDefault="000A116D">
      <w:pPr>
        <w:pStyle w:val="BodyText"/>
        <w:rPr>
          <w:b/>
          <w:sz w:val="20"/>
        </w:rPr>
      </w:pPr>
    </w:p>
    <w:p w14:paraId="7AACF943" w14:textId="77777777" w:rsidR="000A116D" w:rsidRDefault="000A116D">
      <w:pPr>
        <w:pStyle w:val="BodyText"/>
        <w:rPr>
          <w:b/>
          <w:sz w:val="20"/>
        </w:rPr>
      </w:pPr>
    </w:p>
    <w:p w14:paraId="58E384C9" w14:textId="77777777" w:rsidR="000A116D" w:rsidRDefault="000A116D">
      <w:pPr>
        <w:pStyle w:val="BodyText"/>
        <w:rPr>
          <w:b/>
          <w:sz w:val="20"/>
        </w:rPr>
      </w:pPr>
    </w:p>
    <w:p w14:paraId="2B6A0031" w14:textId="77777777" w:rsidR="000A116D" w:rsidRDefault="000A116D">
      <w:pPr>
        <w:pStyle w:val="BodyText"/>
        <w:rPr>
          <w:b/>
          <w:sz w:val="20"/>
        </w:rPr>
      </w:pPr>
    </w:p>
    <w:p w14:paraId="1C96243B" w14:textId="77777777" w:rsidR="000A116D" w:rsidRDefault="000A116D">
      <w:pPr>
        <w:pStyle w:val="BodyText"/>
        <w:rPr>
          <w:b/>
          <w:sz w:val="20"/>
        </w:rPr>
      </w:pPr>
    </w:p>
    <w:p w14:paraId="46F8A966" w14:textId="77777777" w:rsidR="000A116D" w:rsidRDefault="000A116D">
      <w:pPr>
        <w:pStyle w:val="BodyText"/>
        <w:rPr>
          <w:b/>
          <w:sz w:val="20"/>
        </w:rPr>
      </w:pPr>
    </w:p>
    <w:p w14:paraId="4C879036" w14:textId="77777777" w:rsidR="000A116D" w:rsidRDefault="000A116D">
      <w:pPr>
        <w:pStyle w:val="BodyText"/>
        <w:rPr>
          <w:b/>
          <w:sz w:val="20"/>
        </w:rPr>
      </w:pPr>
    </w:p>
    <w:p w14:paraId="07B43F83" w14:textId="77777777" w:rsidR="000A116D" w:rsidRDefault="000A116D">
      <w:pPr>
        <w:pStyle w:val="BodyText"/>
        <w:rPr>
          <w:b/>
          <w:sz w:val="20"/>
        </w:rPr>
      </w:pPr>
    </w:p>
    <w:p w14:paraId="28F53A8A" w14:textId="77777777" w:rsidR="000A116D" w:rsidRDefault="000A116D">
      <w:pPr>
        <w:pStyle w:val="BodyText"/>
        <w:rPr>
          <w:b/>
          <w:sz w:val="20"/>
        </w:rPr>
      </w:pPr>
    </w:p>
    <w:p w14:paraId="62D39194" w14:textId="77777777" w:rsidR="000A116D" w:rsidRDefault="000A116D">
      <w:pPr>
        <w:pStyle w:val="BodyText"/>
        <w:rPr>
          <w:b/>
          <w:sz w:val="20"/>
        </w:rPr>
      </w:pPr>
    </w:p>
    <w:p w14:paraId="6984C59C" w14:textId="77777777" w:rsidR="000A116D" w:rsidRDefault="000A116D">
      <w:pPr>
        <w:pStyle w:val="BodyText"/>
        <w:rPr>
          <w:b/>
          <w:sz w:val="20"/>
        </w:rPr>
      </w:pPr>
    </w:p>
    <w:p w14:paraId="259DF2A0" w14:textId="77777777" w:rsidR="000A116D" w:rsidRDefault="000A116D">
      <w:pPr>
        <w:pStyle w:val="BodyText"/>
        <w:rPr>
          <w:b/>
          <w:sz w:val="20"/>
        </w:rPr>
      </w:pPr>
    </w:p>
    <w:p w14:paraId="3771AEC1" w14:textId="77777777" w:rsidR="000A116D" w:rsidRDefault="000A116D">
      <w:pPr>
        <w:pStyle w:val="BodyText"/>
        <w:rPr>
          <w:b/>
          <w:sz w:val="20"/>
        </w:rPr>
      </w:pPr>
    </w:p>
    <w:p w14:paraId="1F49F8A8" w14:textId="77777777" w:rsidR="000A116D" w:rsidRDefault="000A116D">
      <w:pPr>
        <w:pStyle w:val="BodyText"/>
        <w:rPr>
          <w:b/>
          <w:sz w:val="20"/>
        </w:rPr>
      </w:pPr>
    </w:p>
    <w:p w14:paraId="73D51700" w14:textId="77777777" w:rsidR="000A116D" w:rsidRDefault="000A116D">
      <w:pPr>
        <w:pStyle w:val="BodyText"/>
        <w:rPr>
          <w:b/>
          <w:sz w:val="20"/>
        </w:rPr>
      </w:pPr>
    </w:p>
    <w:p w14:paraId="50E05043" w14:textId="77777777" w:rsidR="000A116D" w:rsidRDefault="000A116D">
      <w:pPr>
        <w:pStyle w:val="BodyText"/>
        <w:rPr>
          <w:b/>
          <w:sz w:val="20"/>
        </w:rPr>
      </w:pPr>
    </w:p>
    <w:p w14:paraId="4873FE85" w14:textId="77777777" w:rsidR="000A116D" w:rsidRDefault="000A116D">
      <w:pPr>
        <w:pStyle w:val="BodyText"/>
        <w:rPr>
          <w:b/>
          <w:sz w:val="20"/>
        </w:rPr>
      </w:pPr>
    </w:p>
    <w:p w14:paraId="24F8088A" w14:textId="77777777" w:rsidR="000A116D" w:rsidRDefault="000A116D">
      <w:pPr>
        <w:pStyle w:val="BodyText"/>
        <w:rPr>
          <w:b/>
          <w:sz w:val="20"/>
        </w:rPr>
      </w:pPr>
    </w:p>
    <w:p w14:paraId="5A6C4FE7" w14:textId="77777777" w:rsidR="000A116D" w:rsidRDefault="000A116D">
      <w:pPr>
        <w:pStyle w:val="BodyText"/>
        <w:rPr>
          <w:b/>
          <w:sz w:val="20"/>
        </w:rPr>
      </w:pPr>
    </w:p>
    <w:p w14:paraId="08422C7C" w14:textId="77777777" w:rsidR="000A116D" w:rsidRDefault="000A116D">
      <w:pPr>
        <w:pStyle w:val="BodyText"/>
        <w:rPr>
          <w:b/>
          <w:sz w:val="20"/>
        </w:rPr>
      </w:pPr>
    </w:p>
    <w:p w14:paraId="6DB1432C" w14:textId="77777777" w:rsidR="000A116D" w:rsidRDefault="000A116D">
      <w:pPr>
        <w:pStyle w:val="BodyText"/>
        <w:rPr>
          <w:b/>
          <w:sz w:val="20"/>
        </w:rPr>
      </w:pPr>
    </w:p>
    <w:p w14:paraId="446ADCAE" w14:textId="77777777" w:rsidR="000A116D" w:rsidRDefault="000A116D">
      <w:pPr>
        <w:pStyle w:val="BodyText"/>
        <w:rPr>
          <w:b/>
          <w:sz w:val="20"/>
        </w:rPr>
      </w:pPr>
    </w:p>
    <w:p w14:paraId="52A0D60D" w14:textId="77777777" w:rsidR="000A116D" w:rsidRDefault="000A116D">
      <w:pPr>
        <w:pStyle w:val="BodyText"/>
        <w:rPr>
          <w:b/>
          <w:sz w:val="20"/>
        </w:rPr>
      </w:pPr>
    </w:p>
    <w:p w14:paraId="7F409E90" w14:textId="77777777" w:rsidR="000A116D" w:rsidRDefault="000A116D">
      <w:pPr>
        <w:pStyle w:val="BodyText"/>
        <w:rPr>
          <w:b/>
          <w:sz w:val="20"/>
        </w:rPr>
      </w:pPr>
    </w:p>
    <w:p w14:paraId="6D100574" w14:textId="77777777" w:rsidR="000A116D" w:rsidRDefault="00000000">
      <w:pPr>
        <w:pStyle w:val="BodyText"/>
        <w:spacing w:before="7"/>
        <w:rPr>
          <w:b/>
          <w:sz w:val="27"/>
        </w:rPr>
      </w:pPr>
      <w:r>
        <w:pict w14:anchorId="7438CC7F">
          <v:group id="_x0000_s2133" style="position:absolute;margin-left:70.6pt;margin-top:17.9pt;width:498.2pt;height:4.35pt;z-index:-251640832;mso-wrap-distance-left:0;mso-wrap-distance-right:0;mso-position-horizontal-relative:page" coordorigin="1412,358" coordsize="9964,87">
            <v:line id="_x0000_s2135" style="position:absolute" from="1412,386" to="11375,386" strokecolor="#612322" strokeweight="2.88pt"/>
            <v:line id="_x0000_s2134" style="position:absolute" from="1412,437" to="11375,437" strokecolor="#612322" strokeweight=".72pt"/>
            <w10:wrap type="topAndBottom" anchorx="page"/>
          </v:group>
        </w:pict>
      </w:r>
    </w:p>
    <w:p w14:paraId="1AAE18D2" w14:textId="77777777" w:rsidR="000A116D" w:rsidRDefault="000A116D">
      <w:pPr>
        <w:rPr>
          <w:sz w:val="27"/>
        </w:rPr>
        <w:sectPr w:rsidR="000A116D">
          <w:pgSz w:w="12240" w:h="15840"/>
          <w:pgMar w:top="680" w:right="660" w:bottom="1240" w:left="1220" w:header="0" w:footer="1042" w:gutter="0"/>
          <w:cols w:space="720"/>
        </w:sectPr>
      </w:pPr>
    </w:p>
    <w:p w14:paraId="23FAF680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lastRenderedPageBreak/>
        <w:pict w14:anchorId="420A18F3">
          <v:group id="_x0000_s2116" style="position:absolute;left:0;text-align:left;margin-left:24pt;margin-top:24pt;width:564.25pt;height:744.25pt;z-index:-252250112;mso-position-horizontal-relative:page;mso-position-vertical-relative:page" coordorigin="480,480" coordsize="11285,14885">
            <v:shape id="_x0000_s2132" type="#_x0000_t75" style="position:absolute;left:480;top:480;width:116;height:116">
              <v:imagedata r:id="rId7" o:title=""/>
            </v:shape>
            <v:rect id="_x0000_s2131" style="position:absolute;left:595;top:480;width:11054;height:29" fillcolor="silver" stroked="f"/>
            <v:rect id="_x0000_s2130" style="position:absolute;left:595;top:508;width:11054;height:58" fillcolor="#5f5f5f" stroked="f"/>
            <v:rect id="_x0000_s2129" style="position:absolute;left:595;top:566;width:11054;height:29" fillcolor="black" stroked="f"/>
            <v:shape id="_x0000_s2128" type="#_x0000_t75" style="position:absolute;left:11649;top:480;width:116;height:116">
              <v:imagedata r:id="rId8" o:title=""/>
            </v:shape>
            <v:rect id="_x0000_s2127" style="position:absolute;left:480;top:595;width:29;height:14654" fillcolor="silver" stroked="f"/>
            <v:rect id="_x0000_s2126" style="position:absolute;left:508;top:595;width:58;height:14654" fillcolor="#5f5f5f" stroked="f"/>
            <v:rect id="_x0000_s2125" style="position:absolute;left:566;top:595;width:29;height:14654" fillcolor="black" stroked="f"/>
            <v:rect id="_x0000_s2124" style="position:absolute;left:11735;top:595;width:29;height:14654" fillcolor="silver" stroked="f"/>
            <v:rect id="_x0000_s2123" style="position:absolute;left:11678;top:595;width:58;height:14654" fillcolor="#5f5f5f" stroked="f"/>
            <v:rect id="_x0000_s2122" style="position:absolute;left:11649;top:595;width:29;height:14654" fillcolor="black" stroked="f"/>
            <v:shape id="_x0000_s2121" type="#_x0000_t75" style="position:absolute;left:480;top:15249;width:116;height:116">
              <v:imagedata r:id="rId9" o:title=""/>
            </v:shape>
            <v:rect id="_x0000_s2120" style="position:absolute;left:595;top:15335;width:11054;height:29" fillcolor="silver" stroked="f"/>
            <v:rect id="_x0000_s2119" style="position:absolute;left:595;top:15277;width:11054;height:58" fillcolor="#5f5f5f" stroked="f"/>
            <v:rect id="_x0000_s2118" style="position:absolute;left:595;top:15249;width:11054;height:29" fillcolor="black" stroked="f"/>
            <v:shape id="_x0000_s2117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6DCF478B" w14:textId="77777777" w:rsidR="000A116D" w:rsidRDefault="000A116D">
      <w:pPr>
        <w:pStyle w:val="BodyText"/>
        <w:spacing w:before="7"/>
        <w:rPr>
          <w:rFonts w:ascii="Calibri"/>
          <w:b/>
          <w:sz w:val="29"/>
        </w:rPr>
      </w:pPr>
    </w:p>
    <w:p w14:paraId="43F87E6E" w14:textId="77777777" w:rsidR="000A116D" w:rsidRDefault="00000000">
      <w:pPr>
        <w:pStyle w:val="Heading2"/>
        <w:rPr>
          <w:b w:val="0"/>
        </w:rPr>
      </w:pPr>
      <w:r>
        <w:pict w14:anchorId="186C0303">
          <v:group id="_x0000_s2110" style="position:absolute;left:0;text-align:left;margin-left:66.25pt;margin-top:4.4pt;width:506.6pt;height:544.95pt;z-index:-252251136;mso-position-horizontal-relative:page" coordorigin="1325,88" coordsize="10132,10899">
            <v:line id="_x0000_s2115" style="position:absolute" from="1335,93" to="11447,93" strokeweight=".48pt"/>
            <v:line id="_x0000_s2114" style="position:absolute" from="1330,88" to="1330,10987" strokeweight=".48pt"/>
            <v:line id="_x0000_s2113" style="position:absolute" from="1335,10983" to="11447,10983" strokeweight=".16936mm"/>
            <v:line id="_x0000_s2112" style="position:absolute" from="11452,88" to="11452,10987" strokeweight=".16936mm"/>
            <v:shape id="_x0000_s2111" type="#_x0000_t75" style="position:absolute;left:3915;top:374;width:4978;height:10598">
              <v:imagedata r:id="rId26" o:title=""/>
            </v:shape>
            <w10:wrap anchorx="page"/>
          </v:group>
        </w:pict>
      </w:r>
      <w:r>
        <w:rPr>
          <w:b w:val="0"/>
        </w:rPr>
        <w:t>&lt;/</w:t>
      </w:r>
      <w:proofErr w:type="spellStart"/>
      <w:r>
        <w:rPr>
          <w:color w:val="000080"/>
        </w:rPr>
        <w:t>RelativeLayout</w:t>
      </w:r>
      <w:proofErr w:type="spellEnd"/>
      <w:r>
        <w:rPr>
          <w:b w:val="0"/>
        </w:rPr>
        <w:t>&gt;</w:t>
      </w:r>
    </w:p>
    <w:p w14:paraId="2F172132" w14:textId="77777777" w:rsidR="000A116D" w:rsidRDefault="000A116D">
      <w:pPr>
        <w:pStyle w:val="BodyText"/>
        <w:rPr>
          <w:sz w:val="20"/>
        </w:rPr>
      </w:pPr>
    </w:p>
    <w:p w14:paraId="25614FD6" w14:textId="77777777" w:rsidR="000A116D" w:rsidRDefault="000A116D">
      <w:pPr>
        <w:pStyle w:val="BodyText"/>
        <w:rPr>
          <w:sz w:val="20"/>
        </w:rPr>
      </w:pPr>
    </w:p>
    <w:p w14:paraId="214081F6" w14:textId="77777777" w:rsidR="000A116D" w:rsidRDefault="000A116D">
      <w:pPr>
        <w:pStyle w:val="BodyText"/>
        <w:rPr>
          <w:sz w:val="20"/>
        </w:rPr>
      </w:pPr>
    </w:p>
    <w:p w14:paraId="42C67D34" w14:textId="77777777" w:rsidR="000A116D" w:rsidRDefault="000A116D">
      <w:pPr>
        <w:pStyle w:val="BodyText"/>
        <w:rPr>
          <w:sz w:val="20"/>
        </w:rPr>
      </w:pPr>
    </w:p>
    <w:p w14:paraId="53BE0EA1" w14:textId="77777777" w:rsidR="000A116D" w:rsidRDefault="000A116D">
      <w:pPr>
        <w:pStyle w:val="BodyText"/>
        <w:rPr>
          <w:sz w:val="20"/>
        </w:rPr>
      </w:pPr>
    </w:p>
    <w:p w14:paraId="3D440F0E" w14:textId="77777777" w:rsidR="000A116D" w:rsidRDefault="000A116D">
      <w:pPr>
        <w:pStyle w:val="BodyText"/>
        <w:rPr>
          <w:sz w:val="20"/>
        </w:rPr>
      </w:pPr>
    </w:p>
    <w:p w14:paraId="77025A62" w14:textId="77777777" w:rsidR="000A116D" w:rsidRDefault="000A116D">
      <w:pPr>
        <w:pStyle w:val="BodyText"/>
        <w:rPr>
          <w:sz w:val="20"/>
        </w:rPr>
      </w:pPr>
    </w:p>
    <w:p w14:paraId="30525AB0" w14:textId="77777777" w:rsidR="000A116D" w:rsidRDefault="000A116D">
      <w:pPr>
        <w:pStyle w:val="BodyText"/>
        <w:rPr>
          <w:sz w:val="20"/>
        </w:rPr>
      </w:pPr>
    </w:p>
    <w:p w14:paraId="626DD9CB" w14:textId="77777777" w:rsidR="000A116D" w:rsidRDefault="000A116D">
      <w:pPr>
        <w:pStyle w:val="BodyText"/>
        <w:rPr>
          <w:sz w:val="20"/>
        </w:rPr>
      </w:pPr>
    </w:p>
    <w:p w14:paraId="2B492201" w14:textId="77777777" w:rsidR="000A116D" w:rsidRDefault="000A116D">
      <w:pPr>
        <w:pStyle w:val="BodyText"/>
        <w:rPr>
          <w:sz w:val="20"/>
        </w:rPr>
      </w:pPr>
    </w:p>
    <w:p w14:paraId="2FAA515D" w14:textId="77777777" w:rsidR="000A116D" w:rsidRDefault="000A116D">
      <w:pPr>
        <w:pStyle w:val="BodyText"/>
        <w:rPr>
          <w:sz w:val="20"/>
        </w:rPr>
      </w:pPr>
    </w:p>
    <w:p w14:paraId="34001DD3" w14:textId="77777777" w:rsidR="000A116D" w:rsidRDefault="000A116D">
      <w:pPr>
        <w:pStyle w:val="BodyText"/>
        <w:rPr>
          <w:sz w:val="20"/>
        </w:rPr>
      </w:pPr>
    </w:p>
    <w:p w14:paraId="0384F49C" w14:textId="77777777" w:rsidR="000A116D" w:rsidRDefault="000A116D">
      <w:pPr>
        <w:pStyle w:val="BodyText"/>
        <w:rPr>
          <w:sz w:val="20"/>
        </w:rPr>
      </w:pPr>
    </w:p>
    <w:p w14:paraId="1EA8A6B1" w14:textId="77777777" w:rsidR="000A116D" w:rsidRDefault="000A116D">
      <w:pPr>
        <w:pStyle w:val="BodyText"/>
        <w:rPr>
          <w:sz w:val="20"/>
        </w:rPr>
      </w:pPr>
    </w:p>
    <w:p w14:paraId="470F999C" w14:textId="77777777" w:rsidR="000A116D" w:rsidRDefault="000A116D">
      <w:pPr>
        <w:pStyle w:val="BodyText"/>
        <w:rPr>
          <w:sz w:val="20"/>
        </w:rPr>
      </w:pPr>
    </w:p>
    <w:p w14:paraId="3C84D030" w14:textId="77777777" w:rsidR="000A116D" w:rsidRDefault="000A116D">
      <w:pPr>
        <w:pStyle w:val="BodyText"/>
        <w:rPr>
          <w:sz w:val="20"/>
        </w:rPr>
      </w:pPr>
    </w:p>
    <w:p w14:paraId="4E338519" w14:textId="77777777" w:rsidR="000A116D" w:rsidRDefault="000A116D">
      <w:pPr>
        <w:pStyle w:val="BodyText"/>
        <w:rPr>
          <w:sz w:val="20"/>
        </w:rPr>
      </w:pPr>
    </w:p>
    <w:p w14:paraId="2985EABF" w14:textId="77777777" w:rsidR="000A116D" w:rsidRDefault="000A116D">
      <w:pPr>
        <w:pStyle w:val="BodyText"/>
        <w:rPr>
          <w:sz w:val="20"/>
        </w:rPr>
      </w:pPr>
    </w:p>
    <w:p w14:paraId="118B72FD" w14:textId="77777777" w:rsidR="000A116D" w:rsidRDefault="000A116D">
      <w:pPr>
        <w:pStyle w:val="BodyText"/>
        <w:rPr>
          <w:sz w:val="20"/>
        </w:rPr>
      </w:pPr>
    </w:p>
    <w:p w14:paraId="2DC6FFF8" w14:textId="77777777" w:rsidR="000A116D" w:rsidRDefault="000A116D">
      <w:pPr>
        <w:pStyle w:val="BodyText"/>
        <w:rPr>
          <w:sz w:val="20"/>
        </w:rPr>
      </w:pPr>
    </w:p>
    <w:p w14:paraId="46569F71" w14:textId="77777777" w:rsidR="000A116D" w:rsidRDefault="000A116D">
      <w:pPr>
        <w:pStyle w:val="BodyText"/>
        <w:rPr>
          <w:sz w:val="20"/>
        </w:rPr>
      </w:pPr>
    </w:p>
    <w:p w14:paraId="042F7D6F" w14:textId="77777777" w:rsidR="000A116D" w:rsidRDefault="000A116D">
      <w:pPr>
        <w:pStyle w:val="BodyText"/>
        <w:rPr>
          <w:sz w:val="20"/>
        </w:rPr>
      </w:pPr>
    </w:p>
    <w:p w14:paraId="2CEBB476" w14:textId="77777777" w:rsidR="000A116D" w:rsidRDefault="000A116D">
      <w:pPr>
        <w:pStyle w:val="BodyText"/>
        <w:rPr>
          <w:sz w:val="20"/>
        </w:rPr>
      </w:pPr>
    </w:p>
    <w:p w14:paraId="6976E1FD" w14:textId="77777777" w:rsidR="000A116D" w:rsidRDefault="000A116D">
      <w:pPr>
        <w:pStyle w:val="BodyText"/>
        <w:rPr>
          <w:sz w:val="20"/>
        </w:rPr>
      </w:pPr>
    </w:p>
    <w:p w14:paraId="10C89FEC" w14:textId="77777777" w:rsidR="000A116D" w:rsidRDefault="000A116D">
      <w:pPr>
        <w:pStyle w:val="BodyText"/>
        <w:rPr>
          <w:sz w:val="20"/>
        </w:rPr>
      </w:pPr>
    </w:p>
    <w:p w14:paraId="7BABE19E" w14:textId="77777777" w:rsidR="000A116D" w:rsidRDefault="000A116D">
      <w:pPr>
        <w:pStyle w:val="BodyText"/>
        <w:rPr>
          <w:sz w:val="20"/>
        </w:rPr>
      </w:pPr>
    </w:p>
    <w:p w14:paraId="0BFB7625" w14:textId="77777777" w:rsidR="000A116D" w:rsidRDefault="000A116D">
      <w:pPr>
        <w:pStyle w:val="BodyText"/>
        <w:rPr>
          <w:sz w:val="20"/>
        </w:rPr>
      </w:pPr>
    </w:p>
    <w:p w14:paraId="48F013C7" w14:textId="77777777" w:rsidR="000A116D" w:rsidRDefault="000A116D">
      <w:pPr>
        <w:pStyle w:val="BodyText"/>
        <w:rPr>
          <w:sz w:val="20"/>
        </w:rPr>
      </w:pPr>
    </w:p>
    <w:p w14:paraId="3D3384D2" w14:textId="77777777" w:rsidR="000A116D" w:rsidRDefault="000A116D">
      <w:pPr>
        <w:pStyle w:val="BodyText"/>
        <w:rPr>
          <w:sz w:val="20"/>
        </w:rPr>
      </w:pPr>
    </w:p>
    <w:p w14:paraId="7C7B49B9" w14:textId="77777777" w:rsidR="000A116D" w:rsidRDefault="000A116D">
      <w:pPr>
        <w:pStyle w:val="BodyText"/>
        <w:rPr>
          <w:sz w:val="20"/>
        </w:rPr>
      </w:pPr>
    </w:p>
    <w:p w14:paraId="20C82B74" w14:textId="77777777" w:rsidR="000A116D" w:rsidRDefault="000A116D">
      <w:pPr>
        <w:pStyle w:val="BodyText"/>
        <w:rPr>
          <w:sz w:val="20"/>
        </w:rPr>
      </w:pPr>
    </w:p>
    <w:p w14:paraId="3A37D4B0" w14:textId="77777777" w:rsidR="000A116D" w:rsidRDefault="000A116D">
      <w:pPr>
        <w:pStyle w:val="BodyText"/>
        <w:rPr>
          <w:sz w:val="20"/>
        </w:rPr>
      </w:pPr>
    </w:p>
    <w:p w14:paraId="0AE72BB9" w14:textId="77777777" w:rsidR="000A116D" w:rsidRDefault="000A116D">
      <w:pPr>
        <w:pStyle w:val="BodyText"/>
        <w:rPr>
          <w:sz w:val="20"/>
        </w:rPr>
      </w:pPr>
    </w:p>
    <w:p w14:paraId="61850C21" w14:textId="77777777" w:rsidR="000A116D" w:rsidRDefault="000A116D">
      <w:pPr>
        <w:pStyle w:val="BodyText"/>
        <w:rPr>
          <w:sz w:val="20"/>
        </w:rPr>
      </w:pPr>
    </w:p>
    <w:p w14:paraId="482F4978" w14:textId="77777777" w:rsidR="000A116D" w:rsidRDefault="000A116D">
      <w:pPr>
        <w:pStyle w:val="BodyText"/>
        <w:rPr>
          <w:sz w:val="20"/>
        </w:rPr>
      </w:pPr>
    </w:p>
    <w:p w14:paraId="5922679E" w14:textId="77777777" w:rsidR="000A116D" w:rsidRDefault="000A116D">
      <w:pPr>
        <w:pStyle w:val="BodyText"/>
        <w:rPr>
          <w:sz w:val="20"/>
        </w:rPr>
      </w:pPr>
    </w:p>
    <w:p w14:paraId="17EE0F3D" w14:textId="77777777" w:rsidR="000A116D" w:rsidRDefault="000A116D">
      <w:pPr>
        <w:pStyle w:val="BodyText"/>
        <w:rPr>
          <w:sz w:val="20"/>
        </w:rPr>
      </w:pPr>
    </w:p>
    <w:p w14:paraId="22CB4DC9" w14:textId="77777777" w:rsidR="000A116D" w:rsidRDefault="000A116D">
      <w:pPr>
        <w:pStyle w:val="BodyText"/>
        <w:rPr>
          <w:sz w:val="20"/>
        </w:rPr>
      </w:pPr>
    </w:p>
    <w:p w14:paraId="6C73DB74" w14:textId="77777777" w:rsidR="000A116D" w:rsidRDefault="000A116D">
      <w:pPr>
        <w:pStyle w:val="BodyText"/>
        <w:rPr>
          <w:sz w:val="20"/>
        </w:rPr>
      </w:pPr>
    </w:p>
    <w:p w14:paraId="33B6DD43" w14:textId="77777777" w:rsidR="000A116D" w:rsidRDefault="000A116D">
      <w:pPr>
        <w:pStyle w:val="BodyText"/>
        <w:rPr>
          <w:sz w:val="20"/>
        </w:rPr>
      </w:pPr>
    </w:p>
    <w:p w14:paraId="09533161" w14:textId="77777777" w:rsidR="000A116D" w:rsidRDefault="000A116D">
      <w:pPr>
        <w:pStyle w:val="BodyText"/>
        <w:rPr>
          <w:sz w:val="20"/>
        </w:rPr>
      </w:pPr>
    </w:p>
    <w:p w14:paraId="579A0824" w14:textId="77777777" w:rsidR="000A116D" w:rsidRDefault="000A116D">
      <w:pPr>
        <w:pStyle w:val="BodyText"/>
        <w:rPr>
          <w:sz w:val="20"/>
        </w:rPr>
      </w:pPr>
    </w:p>
    <w:p w14:paraId="4B3725DE" w14:textId="77777777" w:rsidR="000A116D" w:rsidRDefault="000A116D">
      <w:pPr>
        <w:pStyle w:val="BodyText"/>
        <w:rPr>
          <w:sz w:val="20"/>
        </w:rPr>
      </w:pPr>
    </w:p>
    <w:p w14:paraId="1DB498DB" w14:textId="77777777" w:rsidR="000A116D" w:rsidRDefault="000A116D">
      <w:pPr>
        <w:pStyle w:val="BodyText"/>
        <w:rPr>
          <w:sz w:val="20"/>
        </w:rPr>
      </w:pPr>
    </w:p>
    <w:p w14:paraId="3458CFEB" w14:textId="77777777" w:rsidR="000A116D" w:rsidRDefault="000A116D">
      <w:pPr>
        <w:pStyle w:val="BodyText"/>
        <w:rPr>
          <w:sz w:val="20"/>
        </w:rPr>
      </w:pPr>
    </w:p>
    <w:p w14:paraId="4E2D335A" w14:textId="77777777" w:rsidR="000A116D" w:rsidRDefault="000A116D">
      <w:pPr>
        <w:pStyle w:val="BodyText"/>
        <w:rPr>
          <w:sz w:val="20"/>
        </w:rPr>
      </w:pPr>
    </w:p>
    <w:p w14:paraId="3717DA63" w14:textId="77777777" w:rsidR="000A116D" w:rsidRDefault="000A116D">
      <w:pPr>
        <w:pStyle w:val="BodyText"/>
        <w:rPr>
          <w:sz w:val="20"/>
        </w:rPr>
      </w:pPr>
    </w:p>
    <w:p w14:paraId="2921E7E0" w14:textId="77777777" w:rsidR="000A116D" w:rsidRDefault="000A116D">
      <w:pPr>
        <w:pStyle w:val="BodyText"/>
        <w:rPr>
          <w:sz w:val="20"/>
        </w:rPr>
      </w:pPr>
    </w:p>
    <w:p w14:paraId="14C94309" w14:textId="77777777" w:rsidR="000A116D" w:rsidRDefault="000A116D">
      <w:pPr>
        <w:pStyle w:val="BodyText"/>
        <w:rPr>
          <w:sz w:val="20"/>
        </w:rPr>
      </w:pPr>
    </w:p>
    <w:p w14:paraId="081D6EC3" w14:textId="77777777" w:rsidR="000A116D" w:rsidRDefault="000A116D">
      <w:pPr>
        <w:pStyle w:val="BodyText"/>
        <w:rPr>
          <w:sz w:val="20"/>
        </w:rPr>
      </w:pPr>
    </w:p>
    <w:p w14:paraId="6C2EF50C" w14:textId="77777777" w:rsidR="000A116D" w:rsidRDefault="000A116D">
      <w:pPr>
        <w:pStyle w:val="BodyText"/>
        <w:rPr>
          <w:sz w:val="20"/>
        </w:rPr>
      </w:pPr>
    </w:p>
    <w:p w14:paraId="607BAEC4" w14:textId="77777777" w:rsidR="000A116D" w:rsidRDefault="000A116D">
      <w:pPr>
        <w:pStyle w:val="BodyText"/>
        <w:rPr>
          <w:sz w:val="20"/>
        </w:rPr>
      </w:pPr>
    </w:p>
    <w:p w14:paraId="03EC7424" w14:textId="77777777" w:rsidR="000A116D" w:rsidRDefault="000A116D">
      <w:pPr>
        <w:pStyle w:val="BodyText"/>
        <w:rPr>
          <w:sz w:val="20"/>
        </w:rPr>
      </w:pPr>
    </w:p>
    <w:p w14:paraId="213041E0" w14:textId="77777777" w:rsidR="000A116D" w:rsidRDefault="000A116D">
      <w:pPr>
        <w:pStyle w:val="BodyText"/>
        <w:rPr>
          <w:sz w:val="20"/>
        </w:rPr>
      </w:pPr>
    </w:p>
    <w:p w14:paraId="535BFC13" w14:textId="77777777" w:rsidR="000A116D" w:rsidRDefault="00000000">
      <w:pPr>
        <w:pStyle w:val="BodyText"/>
        <w:spacing w:before="11"/>
        <w:rPr>
          <w:sz w:val="26"/>
        </w:rPr>
      </w:pPr>
      <w:r>
        <w:pict w14:anchorId="02BC50AD">
          <v:group id="_x0000_s2107" style="position:absolute;margin-left:70.6pt;margin-top:17.45pt;width:498.2pt;height:4.35pt;z-index:-251637760;mso-wrap-distance-left:0;mso-wrap-distance-right:0;mso-position-horizontal-relative:page" coordorigin="1412,349" coordsize="9964,87">
            <v:line id="_x0000_s2109" style="position:absolute" from="1412,378" to="11375,378" strokecolor="#612322" strokeweight="2.88pt"/>
            <v:line id="_x0000_s2108" style="position:absolute" from="1412,429" to="11375,429" strokecolor="#612322" strokeweight=".72pt"/>
            <w10:wrap type="topAndBottom" anchorx="page"/>
          </v:group>
        </w:pict>
      </w:r>
    </w:p>
    <w:p w14:paraId="0AE24C9B" w14:textId="77777777" w:rsidR="000A116D" w:rsidRDefault="000A116D">
      <w:pPr>
        <w:rPr>
          <w:sz w:val="26"/>
        </w:rPr>
        <w:sectPr w:rsidR="000A116D">
          <w:pgSz w:w="12240" w:h="15840"/>
          <w:pgMar w:top="680" w:right="660" w:bottom="1240" w:left="1220" w:header="0" w:footer="1042" w:gutter="0"/>
          <w:cols w:space="720"/>
        </w:sectPr>
      </w:pPr>
    </w:p>
    <w:p w14:paraId="26A198C6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lastRenderedPageBreak/>
        <w:pict w14:anchorId="0D6FB45F">
          <v:group id="_x0000_s2090" style="position:absolute;left:0;text-align:left;margin-left:24pt;margin-top:24pt;width:564.25pt;height:744.25pt;z-index:-252244992;mso-position-horizontal-relative:page;mso-position-vertical-relative:page" coordorigin="480,480" coordsize="11285,14885">
            <v:shape id="_x0000_s2106" type="#_x0000_t75" style="position:absolute;left:480;top:480;width:116;height:116">
              <v:imagedata r:id="rId7" o:title=""/>
            </v:shape>
            <v:rect id="_x0000_s2105" style="position:absolute;left:595;top:480;width:11054;height:29" fillcolor="silver" stroked="f"/>
            <v:rect id="_x0000_s2104" style="position:absolute;left:595;top:508;width:11054;height:58" fillcolor="#5f5f5f" stroked="f"/>
            <v:rect id="_x0000_s2103" style="position:absolute;left:595;top:566;width:11054;height:29" fillcolor="black" stroked="f"/>
            <v:shape id="_x0000_s2102" type="#_x0000_t75" style="position:absolute;left:11649;top:480;width:116;height:116">
              <v:imagedata r:id="rId8" o:title=""/>
            </v:shape>
            <v:rect id="_x0000_s2101" style="position:absolute;left:480;top:595;width:29;height:14654" fillcolor="silver" stroked="f"/>
            <v:rect id="_x0000_s2100" style="position:absolute;left:508;top:595;width:58;height:14654" fillcolor="#5f5f5f" stroked="f"/>
            <v:rect id="_x0000_s2099" style="position:absolute;left:566;top:595;width:29;height:14654" fillcolor="black" stroked="f"/>
            <v:rect id="_x0000_s2098" style="position:absolute;left:11735;top:595;width:29;height:14654" fillcolor="silver" stroked="f"/>
            <v:rect id="_x0000_s2097" style="position:absolute;left:11678;top:595;width:58;height:14654" fillcolor="#5f5f5f" stroked="f"/>
            <v:rect id="_x0000_s2096" style="position:absolute;left:11649;top:595;width:29;height:14654" fillcolor="black" stroked="f"/>
            <v:shape id="_x0000_s2095" type="#_x0000_t75" style="position:absolute;left:480;top:15249;width:116;height:116">
              <v:imagedata r:id="rId9" o:title=""/>
            </v:shape>
            <v:rect id="_x0000_s2094" style="position:absolute;left:595;top:15335;width:11054;height:29" fillcolor="silver" stroked="f"/>
            <v:rect id="_x0000_s2093" style="position:absolute;left:595;top:15277;width:11054;height:58" fillcolor="#5f5f5f" stroked="f"/>
            <v:rect id="_x0000_s2092" style="position:absolute;left:595;top:15249;width:11054;height:29" fillcolor="black" stroked="f"/>
            <v:shape id="_x0000_s2091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206E9BD4" w14:textId="77777777" w:rsidR="000A116D" w:rsidRDefault="000A116D">
      <w:pPr>
        <w:pStyle w:val="BodyText"/>
        <w:spacing w:before="6"/>
        <w:rPr>
          <w:rFonts w:ascii="Calibri"/>
          <w:b/>
          <w:sz w:val="29"/>
        </w:rPr>
      </w:pPr>
    </w:p>
    <w:p w14:paraId="4E5CDAD3" w14:textId="77777777" w:rsidR="000A116D" w:rsidRDefault="00000000">
      <w:pPr>
        <w:pStyle w:val="Heading1"/>
        <w:rPr>
          <w:u w:val="none"/>
        </w:rPr>
      </w:pPr>
      <w:r>
        <w:rPr>
          <w:u w:val="thick"/>
        </w:rPr>
        <w:t>Table Layout</w:t>
      </w:r>
    </w:p>
    <w:p w14:paraId="5B439D14" w14:textId="77777777" w:rsidR="000A116D" w:rsidRDefault="00000000">
      <w:pPr>
        <w:pStyle w:val="BodyText"/>
        <w:spacing w:before="244"/>
        <w:ind w:left="220"/>
      </w:pPr>
      <w:r>
        <w:t xml:space="preserve">Android </w:t>
      </w:r>
      <w:proofErr w:type="spellStart"/>
      <w:r>
        <w:t>TableLayout</w:t>
      </w:r>
      <w:proofErr w:type="spellEnd"/>
      <w:r>
        <w:t xml:space="preserve"> going to be arranged groups of views into rows and columns. You will use the</w:t>
      </w:r>
    </w:p>
    <w:p w14:paraId="4BEDEC98" w14:textId="77777777" w:rsidR="000A116D" w:rsidRDefault="00000000">
      <w:pPr>
        <w:pStyle w:val="BodyText"/>
        <w:spacing w:before="41" w:line="276" w:lineRule="auto"/>
        <w:ind w:left="220" w:right="146"/>
      </w:pPr>
      <w:r>
        <w:t>&lt;</w:t>
      </w:r>
      <w:proofErr w:type="spellStart"/>
      <w:r>
        <w:t>TableRow</w:t>
      </w:r>
      <w:proofErr w:type="spellEnd"/>
      <w:r>
        <w:t>&gt; element to build a row in the table. Each row has zero or more cells; each cell can hold one View object.</w:t>
      </w:r>
    </w:p>
    <w:p w14:paraId="019A6561" w14:textId="77777777" w:rsidR="000A116D" w:rsidRDefault="00000000">
      <w:pPr>
        <w:pStyle w:val="BodyText"/>
        <w:spacing w:before="201" w:line="276" w:lineRule="auto"/>
        <w:ind w:left="220" w:right="549"/>
      </w:pPr>
      <w:proofErr w:type="spellStart"/>
      <w:r>
        <w:t>TableLayout</w:t>
      </w:r>
      <w:proofErr w:type="spellEnd"/>
      <w:r>
        <w:t xml:space="preserve"> containers do not display border lines for their rows, columns, or cells. The table will have as many columns as the row with the most cells. A table can leave cells empty. Cells can span multiple columns, as they can in HTML. You can span columns by using the </w:t>
      </w:r>
      <w:r>
        <w:rPr>
          <w:sz w:val="22"/>
        </w:rPr>
        <w:t xml:space="preserve">span </w:t>
      </w:r>
      <w:r>
        <w:t>field in</w:t>
      </w:r>
    </w:p>
    <w:p w14:paraId="1B2FEBC5" w14:textId="77777777" w:rsidR="000A116D" w:rsidRDefault="00000000">
      <w:pPr>
        <w:pStyle w:val="BodyText"/>
        <w:spacing w:line="275" w:lineRule="exact"/>
        <w:ind w:left="220"/>
      </w:pPr>
      <w:r>
        <w:t xml:space="preserve">the </w:t>
      </w:r>
      <w:hyperlink r:id="rId27">
        <w:proofErr w:type="spellStart"/>
        <w:r>
          <w:t>TableRow.LayoutParams</w:t>
        </w:r>
        <w:proofErr w:type="spellEnd"/>
        <w:r>
          <w:t xml:space="preserve"> </w:t>
        </w:r>
      </w:hyperlink>
      <w:r>
        <w:t>class.</w:t>
      </w:r>
    </w:p>
    <w:p w14:paraId="18749A85" w14:textId="77777777" w:rsidR="000A116D" w:rsidRDefault="00000000">
      <w:pPr>
        <w:pStyle w:val="BodyText"/>
        <w:spacing w:before="4"/>
        <w:rPr>
          <w:sz w:val="18"/>
        </w:rPr>
      </w:pPr>
      <w:r>
        <w:pict w14:anchorId="11676AD9">
          <v:group id="_x0000_s2074" style="position:absolute;margin-left:66.25pt;margin-top:12.5pt;width:506.6pt;height:484pt;z-index:-251632640;mso-wrap-distance-left:0;mso-wrap-distance-right:0;mso-position-horizontal-relative:page" coordorigin="1325,250" coordsize="10132,9680">
            <v:line id="_x0000_s2089" style="position:absolute" from="6969,896" to="8536,896" strokecolor="#7e7e7e" strokeweight="1.5pt"/>
            <v:line id="_x0000_s2088" style="position:absolute" from="6984,363" to="6984,881" strokecolor="#7e7e7e" strokeweight="1.5pt"/>
            <v:line id="_x0000_s2087" style="position:absolute" from="8486,348" to="8536,348" strokecolor="#7e7e7e" strokeweight=".5pt"/>
            <v:line id="_x0000_s2086" style="position:absolute" from="6974,333" to="6974,363" strokecolor="#7e7e7e" strokeweight=".5pt"/>
            <v:line id="_x0000_s2085" style="position:absolute" from="6999,866" to="8506,866" strokecolor="#7e7e7e" strokeweight="1.5pt"/>
            <v:line id="_x0000_s2084" style="position:absolute" from="6999,846" to="7029,846" strokecolor="#7e7e7e" strokeweight=".5pt"/>
            <v:line id="_x0000_s2083" style="position:absolute" from="8496,363" to="8496,393" strokecolor="#7e7e7e" strokeweight="1pt"/>
            <v:line id="_x0000_s2082" style="position:absolute" from="8521,362" to="8521,881" strokecolor="#7e7e7e" strokeweight="1.5pt"/>
            <v:rect id="_x0000_s2081" style="position:absolute;left:7029;top:840;width:1447;height:10" fillcolor="#7e7e7e" stroked="f">
              <v:fill opacity="32896f"/>
            </v:rect>
            <v:line id="_x0000_s2080" style="position:absolute" from="8491,392" to="8491,851" strokecolor="#7e7e7e" strokeweight="1.5pt"/>
            <v:rect id="_x0000_s2079" style="position:absolute;left:6979;top:321;width:1507;height:519" fillcolor="black" stroked="f"/>
            <v:rect id="_x0000_s2078" style="position:absolute;left:6979;top:321;width:1507;height:519" filled="f" strokecolor="#f1f1f1" strokeweight="3pt"/>
            <v:shape id="_x0000_s2077" style="position:absolute;left:2858;top:527;width:4221;height:574" coordorigin="2859,528" coordsize="4221,574" o:spt="100" adj="0,,0" path="m6959,578l2859,1082r2,20l6961,598r-2,-20xm7076,575r-97,l6981,595r-20,3l6967,647r109,-72xm6979,575r-20,3l6961,598r20,-3l6979,575xm6953,528r6,50l6979,575r97,l7079,573,6953,528xe" fillcolor="black" stroked="f">
              <v:stroke joinstyle="round"/>
              <v:formulas/>
              <v:path arrowok="t" o:connecttype="segments"/>
            </v:shape>
            <v:shape id="_x0000_s2076" type="#_x0000_t202" style="position:absolute;left:1330;top:255;width:10123;height:9671" filled="f" strokeweight=".16936mm">
              <v:textbox inset="0,0,0,0">
                <w:txbxContent>
                  <w:p w14:paraId="59136487" w14:textId="77777777" w:rsidR="000A116D" w:rsidRDefault="00000000">
                    <w:pPr>
                      <w:spacing w:line="273" w:lineRule="exact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Main_activity.xml</w:t>
                    </w:r>
                  </w:p>
                  <w:p w14:paraId="5804728C" w14:textId="77777777" w:rsidR="000A116D" w:rsidRDefault="000A116D">
                    <w:pPr>
                      <w:spacing w:before="6"/>
                      <w:rPr>
                        <w:sz w:val="23"/>
                      </w:rPr>
                    </w:pPr>
                  </w:p>
                  <w:p w14:paraId="3DAB4717" w14:textId="77777777" w:rsidR="000A116D" w:rsidRDefault="00000000">
                    <w:pPr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&lt;?</w:t>
                    </w:r>
                    <w:r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>
                      <w:rPr>
                        <w:i/>
                        <w:sz w:val="24"/>
                      </w:rPr>
                      <w:t>?&gt;</w:t>
                    </w:r>
                  </w:p>
                  <w:p w14:paraId="6ED31C36" w14:textId="77777777" w:rsidR="000A116D" w:rsidRDefault="00000000">
                    <w:pPr>
                      <w:spacing w:before="3" w:line="242" w:lineRule="auto"/>
                      <w:ind w:left="350" w:right="1563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TableLayout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28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"http://schemas.android.com/apk/res/android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33EE422C" w14:textId="77777777" w:rsidR="000A116D" w:rsidRDefault="00000000">
                    <w:pPr>
                      <w:spacing w:line="266" w:lineRule="exact"/>
                      <w:ind w:left="350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:stretchColumns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="1"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566D63E1" w14:textId="77777777" w:rsidR="000A116D" w:rsidRDefault="00000000">
                    <w:pPr>
                      <w:spacing w:before="2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TableRow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3D9D9D08" w14:textId="77777777" w:rsidR="000A116D" w:rsidRDefault="000A116D">
                    <w:pPr>
                      <w:rPr>
                        <w:sz w:val="24"/>
                      </w:rPr>
                    </w:pPr>
                  </w:p>
                  <w:p w14:paraId="629E2421" w14:textId="77777777" w:rsidR="000A116D" w:rsidRDefault="00000000">
                    <w:pPr>
                      <w:ind w:left="830" w:right="5393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 xml:space="preserve">="225dp"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="56dp"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:padding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="3dip"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="Row1,Col1"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67DCF93A" w14:textId="77777777" w:rsidR="000A116D" w:rsidRDefault="000A116D">
                    <w:pPr>
                      <w:spacing w:before="7"/>
                      <w:rPr>
                        <w:sz w:val="23"/>
                      </w:rPr>
                    </w:pPr>
                  </w:p>
                  <w:p w14:paraId="23520DD9" w14:textId="77777777" w:rsidR="000A116D" w:rsidRDefault="00000000">
                    <w:pPr>
                      <w:spacing w:before="1"/>
                      <w:ind w:left="830" w:right="4321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_height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:gravity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="right"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:padding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="3dip"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="Row1,Col2"</w:t>
                    </w:r>
                    <w:r>
                      <w:rPr>
                        <w:b/>
                        <w:color w:val="00800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1DEA0744" w14:textId="77777777" w:rsidR="000A116D" w:rsidRDefault="00000000">
                    <w:pPr>
                      <w:spacing w:before="2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TableRow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36256F7B" w14:textId="77777777" w:rsidR="000A116D" w:rsidRDefault="000A116D">
                    <w:pPr>
                      <w:spacing w:before="1"/>
                      <w:rPr>
                        <w:sz w:val="24"/>
                      </w:rPr>
                    </w:pPr>
                  </w:p>
                  <w:p w14:paraId="553288DD" w14:textId="77777777" w:rsidR="000A116D" w:rsidRDefault="00000000">
                    <w:pPr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TableRow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0EB9758F" w14:textId="77777777" w:rsidR="000A116D" w:rsidRDefault="000A116D">
                    <w:pPr>
                      <w:rPr>
                        <w:sz w:val="24"/>
                      </w:rPr>
                    </w:pPr>
                  </w:p>
                  <w:p w14:paraId="7BDF984E" w14:textId="77777777" w:rsidR="000A116D" w:rsidRDefault="00000000">
                    <w:pPr>
                      <w:ind w:left="830" w:right="5393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 xml:space="preserve">="242dp"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="64dp"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:padding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="3dip"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="Row2,Col1"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4BE2F2BA" w14:textId="77777777" w:rsidR="000A116D" w:rsidRDefault="000A116D">
                    <w:pPr>
                      <w:spacing w:before="1"/>
                      <w:rPr>
                        <w:sz w:val="24"/>
                      </w:rPr>
                    </w:pPr>
                  </w:p>
                  <w:p w14:paraId="5C86B64A" w14:textId="77777777" w:rsidR="000A116D" w:rsidRDefault="00000000">
                    <w:pPr>
                      <w:ind w:left="830" w:right="4321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pacing w:val="-1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_height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pacing w:val="-1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:gravity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="right"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:padding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="3dip"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="Row2,Col2"</w:t>
                    </w:r>
                    <w:r>
                      <w:rPr>
                        <w:b/>
                        <w:color w:val="00800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v:shape id="_x0000_s2075" type="#_x0000_t202" style="position:absolute;left:7009;top:351;width:1447;height:459" filled="f" stroked="f">
              <v:textbox inset="0,0,0,0">
                <w:txbxContent>
                  <w:p w14:paraId="67D69BC3" w14:textId="77777777" w:rsidR="000A116D" w:rsidRDefault="00000000">
                    <w:pPr>
                      <w:spacing w:before="73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Remember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7AB224">
          <v:group id="_x0000_s2071" style="position:absolute;margin-left:70.6pt;margin-top:505.15pt;width:498.2pt;height:4.35pt;z-index:-251631616;mso-wrap-distance-left:0;mso-wrap-distance-right:0;mso-position-horizontal-relative:page" coordorigin="1412,10103" coordsize="9964,87">
            <v:line id="_x0000_s2073" style="position:absolute" from="1412,10132" to="11375,10132" strokecolor="#612322" strokeweight="2.88pt"/>
            <v:line id="_x0000_s2072" style="position:absolute" from="1412,10182" to="11375,10182" strokecolor="#612322" strokeweight=".72pt"/>
            <w10:wrap type="topAndBottom" anchorx="page"/>
          </v:group>
        </w:pict>
      </w:r>
    </w:p>
    <w:p w14:paraId="4C5896E7" w14:textId="77777777" w:rsidR="000A116D" w:rsidRDefault="000A116D">
      <w:pPr>
        <w:pStyle w:val="BodyText"/>
        <w:rPr>
          <w:sz w:val="9"/>
        </w:rPr>
      </w:pPr>
    </w:p>
    <w:p w14:paraId="7DA1EF0C" w14:textId="77777777" w:rsidR="000A116D" w:rsidRDefault="000A116D">
      <w:pPr>
        <w:rPr>
          <w:sz w:val="9"/>
        </w:rPr>
        <w:sectPr w:rsidR="000A116D">
          <w:pgSz w:w="12240" w:h="15840"/>
          <w:pgMar w:top="680" w:right="660" w:bottom="1240" w:left="1220" w:header="0" w:footer="1042" w:gutter="0"/>
          <w:cols w:space="720"/>
        </w:sectPr>
      </w:pPr>
    </w:p>
    <w:p w14:paraId="485CA0AF" w14:textId="77777777" w:rsidR="000A116D" w:rsidRDefault="00000000">
      <w:pPr>
        <w:tabs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lastRenderedPageBreak/>
        <w:pict w14:anchorId="4910E878">
          <v:group id="_x0000_s2054" style="position:absolute;left:0;text-align:left;margin-left:24pt;margin-top:24pt;width:564.25pt;height:744.25pt;z-index:-252240896;mso-position-horizontal-relative:page;mso-position-vertical-relative:page" coordorigin="480,480" coordsize="11285,14885">
            <v:shape id="_x0000_s2070" type="#_x0000_t75" style="position:absolute;left:480;top:480;width:116;height:116">
              <v:imagedata r:id="rId7" o:title=""/>
            </v:shape>
            <v:rect id="_x0000_s2069" style="position:absolute;left:595;top:480;width:11054;height:29" fillcolor="silver" stroked="f"/>
            <v:rect id="_x0000_s2068" style="position:absolute;left:595;top:508;width:11054;height:58" fillcolor="#5f5f5f" stroked="f"/>
            <v:rect id="_x0000_s2067" style="position:absolute;left:595;top:566;width:11054;height:29" fillcolor="black" stroked="f"/>
            <v:shape id="_x0000_s2066" type="#_x0000_t75" style="position:absolute;left:11649;top:480;width:116;height:116">
              <v:imagedata r:id="rId8" o:title=""/>
            </v:shape>
            <v:rect id="_x0000_s2065" style="position:absolute;left:480;top:595;width:29;height:14654" fillcolor="silver" stroked="f"/>
            <v:rect id="_x0000_s2064" style="position:absolute;left:508;top:595;width:58;height:14654" fillcolor="#5f5f5f" stroked="f"/>
            <v:rect id="_x0000_s2063" style="position:absolute;left:566;top:595;width:29;height:14654" fillcolor="black" stroked="f"/>
            <v:rect id="_x0000_s2062" style="position:absolute;left:11735;top:595;width:29;height:14654" fillcolor="silver" stroked="f"/>
            <v:rect id="_x0000_s2061" style="position:absolute;left:11678;top:595;width:58;height:14654" fillcolor="#5f5f5f" stroked="f"/>
            <v:rect id="_x0000_s2060" style="position:absolute;left:11649;top:595;width:29;height:14654" fillcolor="black" stroked="f"/>
            <v:shape id="_x0000_s2059" type="#_x0000_t75" style="position:absolute;left:480;top:15249;width:116;height:116">
              <v:imagedata r:id="rId9" o:title=""/>
            </v:shape>
            <v:rect id="_x0000_s2058" style="position:absolute;left:595;top:15335;width:11054;height:29" fillcolor="silver" stroked="f"/>
            <v:rect id="_x0000_s2057" style="position:absolute;left:595;top:15277;width:11054;height:58" fillcolor="#5f5f5f" stroked="f"/>
            <v:rect id="_x0000_s2056" style="position:absolute;left:595;top:15249;width:11054;height:29" fillcolor="black" stroked="f"/>
            <v:shape id="_x0000_s2055" type="#_x0000_t75" style="position:absolute;left:11649;top:15249;width:116;height:116">
              <v:imagedata r:id="rId10" o:title=""/>
            </v:shape>
            <w10:wrap anchorx="page" anchory="page"/>
          </v:group>
        </w:pict>
      </w:r>
      <w:proofErr w:type="spellStart"/>
      <w:r>
        <w:rPr>
          <w:rFonts w:ascii="Calibri"/>
          <w:b/>
        </w:rPr>
        <w:t>T.</w:t>
      </w:r>
      <w:proofErr w:type="gramStart"/>
      <w:r>
        <w:rPr>
          <w:rFonts w:ascii="Calibri"/>
          <w:b/>
        </w:rPr>
        <w:t>Y.BSc</w:t>
      </w:r>
      <w:proofErr w:type="spellEnd"/>
      <w:proofErr w:type="gramEnd"/>
      <w:r>
        <w:rPr>
          <w:rFonts w:ascii="Calibri"/>
          <w:b/>
        </w:rPr>
        <w:t>(I.T)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  <w:b/>
        </w:rPr>
        <w:t>SEM-VI</w:t>
      </w:r>
      <w:r>
        <w:rPr>
          <w:rFonts w:ascii="Calibri"/>
          <w:b/>
        </w:rPr>
        <w:tab/>
        <w:t>Maharashtra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</w:rPr>
        <w:tab/>
        <w:t>Advanced Mobile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Programming</w:t>
      </w:r>
    </w:p>
    <w:p w14:paraId="248D4732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5AF11909" w14:textId="77777777" w:rsidR="000A116D" w:rsidRDefault="00000000">
      <w:pPr>
        <w:pStyle w:val="BodyText"/>
        <w:spacing w:before="7"/>
        <w:rPr>
          <w:rFonts w:ascii="Calibri"/>
          <w:b/>
          <w:sz w:val="13"/>
        </w:rPr>
      </w:pPr>
      <w:r>
        <w:pict w14:anchorId="28B311D2">
          <v:shape id="_x0000_s2053" type="#_x0000_t202" style="position:absolute;margin-left:66.5pt;margin-top:10.55pt;width:506.15pt;height:42pt;z-index:-251629568;mso-wrap-distance-left:0;mso-wrap-distance-right:0;mso-position-horizontal-relative:page" filled="f" strokeweight=".16936mm">
            <v:textbox inset="0,0,0,0">
              <w:txbxContent>
                <w:p w14:paraId="55F2F768" w14:textId="77777777" w:rsidR="000A116D" w:rsidRDefault="00000000">
                  <w:pPr>
                    <w:spacing w:line="268" w:lineRule="exact"/>
                    <w:ind w:right="8376"/>
                    <w:jc w:val="righ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&lt;/</w:t>
                  </w:r>
                  <w:proofErr w:type="spellStart"/>
                  <w:r>
                    <w:rPr>
                      <w:b/>
                      <w:color w:val="000080"/>
                      <w:spacing w:val="-1"/>
                      <w:sz w:val="24"/>
                    </w:rPr>
                    <w:t>TableRow</w:t>
                  </w:r>
                  <w:proofErr w:type="spellEnd"/>
                  <w:r>
                    <w:rPr>
                      <w:spacing w:val="-1"/>
                      <w:sz w:val="24"/>
                    </w:rPr>
                    <w:t>&gt;</w:t>
                  </w:r>
                </w:p>
                <w:p w14:paraId="650A35A2" w14:textId="77777777" w:rsidR="000A116D" w:rsidRDefault="00000000">
                  <w:pPr>
                    <w:spacing w:before="2"/>
                    <w:ind w:right="8347"/>
                    <w:jc w:val="righ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&lt;/</w:t>
                  </w:r>
                  <w:proofErr w:type="spellStart"/>
                  <w:r>
                    <w:rPr>
                      <w:b/>
                      <w:color w:val="000080"/>
                      <w:spacing w:val="-1"/>
                      <w:sz w:val="24"/>
                    </w:rPr>
                    <w:t>TableLayout</w:t>
                  </w:r>
                  <w:proofErr w:type="spellEnd"/>
                  <w:r>
                    <w:rPr>
                      <w:spacing w:val="-1"/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E5A603C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1C2AC234" w14:textId="77777777" w:rsidR="000A116D" w:rsidRDefault="00000000">
      <w:pPr>
        <w:pStyle w:val="BodyText"/>
        <w:spacing w:before="7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8BF710A" wp14:editId="63607EF9">
            <wp:simplePos x="0" y="0"/>
            <wp:positionH relativeFrom="page">
              <wp:posOffset>2491104</wp:posOffset>
            </wp:positionH>
            <wp:positionV relativeFrom="paragraph">
              <wp:posOffset>153707</wp:posOffset>
            </wp:positionV>
            <wp:extent cx="3150292" cy="6715125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292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07A7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6B57656F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12DB5660" w14:textId="77777777" w:rsidR="000A116D" w:rsidRDefault="000A116D">
      <w:pPr>
        <w:pStyle w:val="BodyText"/>
        <w:rPr>
          <w:rFonts w:ascii="Calibri"/>
          <w:b/>
          <w:sz w:val="20"/>
        </w:rPr>
      </w:pPr>
    </w:p>
    <w:p w14:paraId="038D6EE1" w14:textId="77777777" w:rsidR="000A116D" w:rsidRDefault="00000000">
      <w:pPr>
        <w:pStyle w:val="BodyText"/>
        <w:spacing w:before="11"/>
        <w:rPr>
          <w:rFonts w:ascii="Calibri"/>
          <w:b/>
        </w:rPr>
      </w:pPr>
      <w:r>
        <w:pict w14:anchorId="07F3F77E">
          <v:group id="_x0000_s2050" style="position:absolute;margin-left:70.6pt;margin-top:17.2pt;width:498.2pt;height:4.35pt;z-index:-251627520;mso-wrap-distance-left:0;mso-wrap-distance-right:0;mso-position-horizontal-relative:page" coordorigin="1412,344" coordsize="9964,87">
            <v:line id="_x0000_s2052" style="position:absolute" from="1412,373" to="11375,373" strokecolor="#612322" strokeweight="2.88pt"/>
            <v:line id="_x0000_s2051" style="position:absolute" from="1412,423" to="11375,423" strokecolor="#612322" strokeweight=".72pt"/>
            <w10:wrap type="topAndBottom" anchorx="page"/>
          </v:group>
        </w:pict>
      </w:r>
    </w:p>
    <w:sectPr w:rsidR="000A116D">
      <w:pgSz w:w="12240" w:h="15840"/>
      <w:pgMar w:top="680" w:right="660" w:bottom="1240" w:left="122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EBFC" w14:textId="77777777" w:rsidR="00A871DF" w:rsidRDefault="00A871DF">
      <w:r>
        <w:separator/>
      </w:r>
    </w:p>
  </w:endnote>
  <w:endnote w:type="continuationSeparator" w:id="0">
    <w:p w14:paraId="7584E1AD" w14:textId="77777777" w:rsidR="00A871DF" w:rsidRDefault="00A8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A182" w14:textId="77777777" w:rsidR="000A116D" w:rsidRDefault="00000000">
    <w:pPr>
      <w:pStyle w:val="BodyText"/>
      <w:spacing w:line="14" w:lineRule="auto"/>
      <w:rPr>
        <w:sz w:val="20"/>
      </w:rPr>
    </w:pPr>
    <w:r>
      <w:pict w14:anchorId="68BC35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252272640;mso-position-horizontal-relative:page;mso-position-vertical-relative:page" filled="f" stroked="f">
          <v:textbox inset="0,0,0,0">
            <w:txbxContent>
              <w:p w14:paraId="3A8B5683" w14:textId="77777777" w:rsidR="000A116D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175F2450">
        <v:shape id="_x0000_s1025" type="#_x0000_t202" style="position:absolute;margin-left:535.35pt;margin-top:728.9pt;width:33.9pt;height:14.95pt;z-index:-252271616;mso-position-horizontal-relative:page;mso-position-vertical-relative:page" filled="f" stroked="f">
          <v:textbox inset="0,0,0,0">
            <w:txbxContent>
              <w:p w14:paraId="48DC9973" w14:textId="77777777" w:rsidR="000A116D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950A" w14:textId="77777777" w:rsidR="00A871DF" w:rsidRDefault="00A871DF">
      <w:r>
        <w:separator/>
      </w:r>
    </w:p>
  </w:footnote>
  <w:footnote w:type="continuationSeparator" w:id="0">
    <w:p w14:paraId="1B0D977A" w14:textId="77777777" w:rsidR="00A871DF" w:rsidRDefault="00A8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864"/>
    <w:multiLevelType w:val="multilevel"/>
    <w:tmpl w:val="9D22A47C"/>
    <w:lvl w:ilvl="0">
      <w:start w:val="20"/>
      <w:numFmt w:val="upperLetter"/>
      <w:lvlText w:val="%1"/>
      <w:lvlJc w:val="left"/>
      <w:pPr>
        <w:ind w:left="686" w:hanging="466"/>
        <w:jc w:val="left"/>
      </w:pPr>
      <w:rPr>
        <w:rFonts w:hint="default"/>
        <w:lang w:val="en-US" w:eastAsia="en-US" w:bidi="en-US"/>
      </w:rPr>
    </w:lvl>
    <w:lvl w:ilvl="1">
      <w:start w:val="25"/>
      <w:numFmt w:val="upperLetter"/>
      <w:lvlText w:val="%1.%2"/>
      <w:lvlJc w:val="left"/>
      <w:pPr>
        <w:ind w:left="686" w:hanging="466"/>
        <w:jc w:val="left"/>
      </w:pPr>
      <w:rPr>
        <w:rFonts w:hint="default"/>
        <w:lang w:val="en-US" w:eastAsia="en-US" w:bidi="en-US"/>
      </w:rPr>
    </w:lvl>
    <w:lvl w:ilvl="2">
      <w:start w:val="2"/>
      <w:numFmt w:val="upperLetter"/>
      <w:lvlText w:val="%1.%2.%3"/>
      <w:lvlJc w:val="left"/>
      <w:pPr>
        <w:ind w:left="686" w:hanging="466"/>
        <w:jc w:val="left"/>
      </w:pPr>
      <w:rPr>
        <w:rFonts w:ascii="Calibri" w:eastAsia="Calibri" w:hAnsi="Calibri" w:cs="Calibri" w:hint="default"/>
        <w:b/>
        <w:bCs/>
        <w:spacing w:val="-6"/>
        <w:w w:val="100"/>
        <w:sz w:val="20"/>
        <w:szCs w:val="20"/>
        <w:lang w:val="en-US" w:eastAsia="en-US" w:bidi="en-US"/>
      </w:rPr>
    </w:lvl>
    <w:lvl w:ilvl="3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73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en-US"/>
      </w:rPr>
    </w:lvl>
  </w:abstractNum>
  <w:num w:numId="1" w16cid:durableId="11119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16D"/>
    <w:rsid w:val="000A116D"/>
    <w:rsid w:val="001B5CC6"/>
    <w:rsid w:val="00A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9"/>
    <o:shapelayout v:ext="edit">
      <o:idmap v:ext="edit" data="2"/>
    </o:shapelayout>
  </w:shapeDefaults>
  <w:decimalSymbol w:val="."/>
  <w:listSeparator w:val=","/>
  <w14:docId w14:val="57AEF632"/>
  <w15:docId w15:val="{C32D5F5A-1EBE-406F-8883-E4C3A44F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7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5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s://developer.android.com/reference/android/widget/RelativeLayout.html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widget/LinearLayou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developer.android.com/reference/android/widget/RelativeLayout.html" TargetMode="Externa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apk/res-au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reference/android/widget/RelativeLayou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developer.android.com/reference/android/widget/RelativeLayout.html" TargetMode="External"/><Relationship Id="rId27" Type="http://schemas.openxmlformats.org/officeDocument/2006/relationships/hyperlink" Target="https://developer.android.com/reference/android/widget/TableRow.LayoutParam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3</cp:revision>
  <dcterms:created xsi:type="dcterms:W3CDTF">2020-02-17T04:14:00Z</dcterms:created>
  <dcterms:modified xsi:type="dcterms:W3CDTF">2024-01-08T03:26:00Z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