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2D5" w:rsidRPr="008F31E5" w:rsidRDefault="00B922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52" w:type="dxa"/>
        <w:tblLook w:val="04A0"/>
      </w:tblPr>
      <w:tblGrid>
        <w:gridCol w:w="5326"/>
        <w:gridCol w:w="4926"/>
      </w:tblGrid>
      <w:tr w:rsidR="00B922D5" w:rsidRPr="008F31E5" w:rsidTr="00DB2C4A">
        <w:trPr>
          <w:trHeight w:val="256"/>
        </w:trPr>
        <w:tc>
          <w:tcPr>
            <w:tcW w:w="10252" w:type="dxa"/>
            <w:gridSpan w:val="2"/>
          </w:tcPr>
          <w:p w:rsidR="008E195C" w:rsidRPr="008F31E5" w:rsidRDefault="008E195C" w:rsidP="00D37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:rsidR="00D37629" w:rsidRPr="008F31E5" w:rsidRDefault="00D37629" w:rsidP="00D376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036"/>
            </w:tblGrid>
            <w:tr w:rsidR="008E195C" w:rsidRPr="008F31E5">
              <w:trPr>
                <w:trHeight w:val="320"/>
              </w:trPr>
              <w:tc>
                <w:tcPr>
                  <w:tcW w:w="0" w:type="auto"/>
                </w:tcPr>
                <w:p w:rsidR="008E195C" w:rsidRPr="008F31E5" w:rsidRDefault="008E195C">
                  <w:pPr>
                    <w:pStyle w:val="Default"/>
                    <w:rPr>
                      <w:b/>
                    </w:rPr>
                  </w:pPr>
                  <w:r w:rsidRPr="008F31E5">
                    <w:rPr>
                      <w:b/>
                    </w:rPr>
                    <w:t xml:space="preserve">Create an android application to generate any random number with some time delay using thread. </w:t>
                  </w:r>
                </w:p>
              </w:tc>
            </w:tr>
          </w:tbl>
          <w:p w:rsidR="008E195C" w:rsidRPr="008F31E5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2D5" w:rsidRPr="008F31E5" w:rsidTr="00DB2C4A">
        <w:trPr>
          <w:trHeight w:val="543"/>
        </w:trPr>
        <w:tc>
          <w:tcPr>
            <w:tcW w:w="10252" w:type="dxa"/>
            <w:gridSpan w:val="2"/>
          </w:tcPr>
          <w:p w:rsidR="00B922D5" w:rsidRPr="008F31E5" w:rsidRDefault="00B92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2D5" w:rsidRPr="008F31E5" w:rsidRDefault="008E195C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1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:rsidR="008E195C" w:rsidRPr="008F31E5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95C" w:rsidRPr="008F31E5" w:rsidRDefault="008E195C" w:rsidP="008E195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RelativeLayout 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="http://schemas.android.com/apk/res/android"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="http://schemas.android.com/apk/res-auto"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=".MainActivity"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:orientation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="vertical"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="@+id/btnRandom"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="58dp"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:background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="@color/colorPrimaryDark"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="Generate Random"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="@+id/lbl1"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="55dp"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="Output"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:textColor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="@color/colorPrimary"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="24sp"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8F31E5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:textStyle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="bold"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LinearLayout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8E195C" w:rsidRPr="008F31E5" w:rsidRDefault="008E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2D5" w:rsidRPr="008F31E5" w:rsidTr="00DB2C4A">
        <w:trPr>
          <w:trHeight w:val="271"/>
        </w:trPr>
        <w:tc>
          <w:tcPr>
            <w:tcW w:w="10252" w:type="dxa"/>
            <w:gridSpan w:val="2"/>
          </w:tcPr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B922D5" w:rsidRDefault="008E195C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F31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:rsidR="008F31E5" w:rsidRPr="008F31E5" w:rsidRDefault="008F31E5" w:rsidP="008F31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E195C" w:rsidRPr="00E82F1E" w:rsidRDefault="008E195C" w:rsidP="00E82F1E">
            <w:pPr>
              <w:pStyle w:val="HTMLPreformatted"/>
              <w:shd w:val="clear" w:color="auto" w:fill="FFFFFF"/>
              <w:spacing w:after="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android.widget.QuickContactBadge;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java.util.Random;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 {</w:t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TextView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i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F31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ran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F31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onCreate(Bundle savedInstanceState) 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.onCreate(savedInstanceState);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setContentView(R.layout.</w:t>
            </w:r>
            <w:r w:rsidRPr="008F31E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btn1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 findViewById(R.id.</w:t>
            </w:r>
            <w:r w:rsidRPr="008F31E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btnRandom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tv1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(TextView) findViewById(R.id.</w:t>
            </w:r>
            <w:r w:rsidRPr="008F31E5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lbl1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btn1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.setOnClickListener(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View.OnClickListener() 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8F31E5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onClick(View v) 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try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       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 = (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(Math.</w:t>
            </w:r>
            <w:r w:rsidRPr="008F31E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random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()*</w:t>
            </w:r>
            <w:r w:rsidRPr="008F31E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100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tv1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.setText(</w:t>
            </w:r>
            <w:r w:rsidRPr="008F31E5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"Number="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ran);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8F31E5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catch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(Exception ex)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</w:t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{</w:t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8F3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0144E" w:rsidRPr="008F31E5" w:rsidTr="00DB2C4A">
        <w:trPr>
          <w:trHeight w:val="10629"/>
        </w:trPr>
        <w:tc>
          <w:tcPr>
            <w:tcW w:w="5659" w:type="dxa"/>
            <w:tcBorders>
              <w:right w:val="single" w:sz="4" w:space="0" w:color="auto"/>
            </w:tcBorders>
          </w:tcPr>
          <w:p w:rsidR="0080144E" w:rsidRPr="008F31E5" w:rsidRDefault="00EF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038475" cy="6715125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427" r="7455" b="20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671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  <w:tcBorders>
              <w:left w:val="single" w:sz="4" w:space="0" w:color="auto"/>
            </w:tcBorders>
          </w:tcPr>
          <w:p w:rsidR="0080144E" w:rsidRPr="008F31E5" w:rsidRDefault="00DB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1E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62275" cy="6715125"/>
                  <wp:effectExtent l="1905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5656" r="7455" b="20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671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2D5" w:rsidRPr="008F31E5" w:rsidRDefault="00B922D5">
      <w:pPr>
        <w:rPr>
          <w:rFonts w:ascii="Times New Roman" w:hAnsi="Times New Roman" w:cs="Times New Roman"/>
          <w:sz w:val="24"/>
          <w:szCs w:val="24"/>
        </w:rPr>
      </w:pPr>
    </w:p>
    <w:sectPr w:rsidR="00B922D5" w:rsidRPr="008F31E5" w:rsidSect="00BB1E62">
      <w:headerReference w:type="default" r:id="rId8"/>
      <w:footerReference w:type="default" r:id="rId9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5DC" w:rsidRDefault="00A735DC" w:rsidP="00BB1E62">
      <w:pPr>
        <w:spacing w:after="0" w:line="240" w:lineRule="auto"/>
      </w:pPr>
      <w:r>
        <w:separator/>
      </w:r>
    </w:p>
  </w:endnote>
  <w:endnote w:type="continuationSeparator" w:id="1">
    <w:p w:rsidR="00A735DC" w:rsidRDefault="00A735DC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62" w:rsidRPr="00BB1E62" w:rsidRDefault="00BB1E62">
    <w:pPr>
      <w:pStyle w:val="Footer"/>
      <w:rPr>
        <w:b/>
      </w:rPr>
    </w:pPr>
    <w:r w:rsidRPr="00BB1E62">
      <w:rPr>
        <w:b/>
      </w:rPr>
      <w:t xml:space="preserve">Prof. Ansari Mohd. Shahid( 7977-079-345)              </w:t>
    </w:r>
    <w:r>
      <w:rPr>
        <w:b/>
      </w:rPr>
      <w:t xml:space="preserve">                            </w:t>
    </w:r>
    <w:r w:rsidRPr="00BB1E62">
      <w:rPr>
        <w:b/>
      </w:rPr>
      <w:t>EMAIL-ID : profshahid18@gmail.com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5DC" w:rsidRDefault="00A735DC" w:rsidP="00BB1E62">
      <w:pPr>
        <w:spacing w:after="0" w:line="240" w:lineRule="auto"/>
      </w:pPr>
      <w:r>
        <w:separator/>
      </w:r>
    </w:p>
  </w:footnote>
  <w:footnote w:type="continuationSeparator" w:id="1">
    <w:p w:rsidR="00A735DC" w:rsidRDefault="00A735DC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62" w:rsidRPr="00BB1E62" w:rsidRDefault="00BB1E62">
    <w:pPr>
      <w:pStyle w:val="Header"/>
      <w:rPr>
        <w:rFonts w:ascii="Times New Roman" w:hAnsi="Times New Roman" w:cs="Times New Roman"/>
        <w:b/>
      </w:rPr>
    </w:pPr>
    <w:r w:rsidRPr="00BB1E62">
      <w:rPr>
        <w:rFonts w:ascii="Times New Roman" w:hAnsi="Times New Roman" w:cs="Times New Roman"/>
        <w:b/>
      </w:rPr>
      <w:t>T.Y.BSC(I.T)  SEM-VI</w:t>
    </w:r>
    <w:r w:rsidRPr="00BB1E62">
      <w:rPr>
        <w:rFonts w:ascii="Times New Roman" w:hAnsi="Times New Roman" w:cs="Times New Roman"/>
        <w:b/>
      </w:rPr>
      <w:tab/>
      <w:t>Maharashtra College</w:t>
    </w:r>
    <w:r w:rsidRPr="00BB1E62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 xml:space="preserve">                        </w:t>
    </w:r>
    <w:r w:rsidRPr="00BB1E62">
      <w:rPr>
        <w:rFonts w:ascii="Times New Roman" w:hAnsi="Times New Roman" w:cs="Times New Roman"/>
        <w:b/>
      </w:rPr>
      <w:t>Advanced Mobile Programming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1E62"/>
    <w:rsid w:val="00063637"/>
    <w:rsid w:val="001F5179"/>
    <w:rsid w:val="0076495C"/>
    <w:rsid w:val="0080144E"/>
    <w:rsid w:val="00832DD9"/>
    <w:rsid w:val="008E195C"/>
    <w:rsid w:val="008F31E5"/>
    <w:rsid w:val="00955B4F"/>
    <w:rsid w:val="00A14CD8"/>
    <w:rsid w:val="00A735DC"/>
    <w:rsid w:val="00AB2663"/>
    <w:rsid w:val="00B07A43"/>
    <w:rsid w:val="00B922D5"/>
    <w:rsid w:val="00BB1E62"/>
    <w:rsid w:val="00C45BC4"/>
    <w:rsid w:val="00D37629"/>
    <w:rsid w:val="00DB2C4A"/>
    <w:rsid w:val="00E82F1E"/>
    <w:rsid w:val="00EE25F8"/>
    <w:rsid w:val="00EE26A2"/>
    <w:rsid w:val="00EF32C4"/>
    <w:rsid w:val="00F57992"/>
    <w:rsid w:val="00F9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E62"/>
  </w:style>
  <w:style w:type="paragraph" w:styleId="Footer">
    <w:name w:val="footer"/>
    <w:basedOn w:val="Normal"/>
    <w:link w:val="FooterChar"/>
    <w:uiPriority w:val="99"/>
    <w:semiHidden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2020-02-02T08:20:00Z</dcterms:created>
  <dcterms:modified xsi:type="dcterms:W3CDTF">2020-02-02T09:33:00Z</dcterms:modified>
</cp:coreProperties>
</file>