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EE32" w14:textId="0D5C4A72" w:rsidR="00A45E0E" w:rsidRDefault="003F2B8A">
      <w:r>
        <w:t>GitHub Information</w:t>
      </w:r>
    </w:p>
    <w:p w14:paraId="28A0A9FE" w14:textId="1907D3A2" w:rsidR="003F2B8A" w:rsidRDefault="003F2B8A">
      <w:r>
        <w:t xml:space="preserve">Username: </w:t>
      </w:r>
      <w:proofErr w:type="spellStart"/>
      <w:r>
        <w:t>zrouviere</w:t>
      </w:r>
      <w:proofErr w:type="spellEnd"/>
    </w:p>
    <w:p w14:paraId="5C4EA4B3" w14:textId="69DA294E" w:rsidR="003F2B8A" w:rsidRDefault="003F2B8A">
      <w:r>
        <w:t xml:space="preserve">Repository link: </w:t>
      </w:r>
      <w:hyperlink r:id="rId4" w:history="1">
        <w:r>
          <w:rPr>
            <w:rStyle w:val="Hyperlink"/>
          </w:rPr>
          <w:t>https://github.com/zrouviere/CEN3031_Bootcamp/tree/Bootcamp1</w:t>
        </w:r>
      </w:hyperlink>
    </w:p>
    <w:p w14:paraId="716F74DE" w14:textId="77777777" w:rsidR="003F2B8A" w:rsidRDefault="003F2B8A">
      <w:bookmarkStart w:id="0" w:name="_GoBack"/>
      <w:bookmarkEnd w:id="0"/>
    </w:p>
    <w:sectPr w:rsidR="003F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A"/>
    <w:rsid w:val="003F2B8A"/>
    <w:rsid w:val="00A4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1ED8"/>
  <w15:chartTrackingRefBased/>
  <w15:docId w15:val="{B63D4D8A-502E-411F-9486-6333C73E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rouviere/CEN3031_Bootcamp/tree/Bootcam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Rouviere</dc:creator>
  <cp:keywords/>
  <dc:description/>
  <cp:lastModifiedBy>Zack Rouviere</cp:lastModifiedBy>
  <cp:revision>1</cp:revision>
  <dcterms:created xsi:type="dcterms:W3CDTF">2019-09-02T16:19:00Z</dcterms:created>
  <dcterms:modified xsi:type="dcterms:W3CDTF">2019-09-02T16:24:00Z</dcterms:modified>
</cp:coreProperties>
</file>