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CE3B57F" w:rsidR="00D427E4" w:rsidRDefault="002364D8">
      <w:pPr>
        <w:jc w:val="center"/>
        <w:rPr>
          <w:b/>
        </w:rPr>
      </w:pPr>
      <w:r>
        <w:rPr>
          <w:b/>
        </w:rPr>
        <w:t>SI 507 Fall 2019</w:t>
      </w:r>
      <w:bookmarkStart w:id="0" w:name="_GoBack"/>
      <w:bookmarkEnd w:id="0"/>
    </w:p>
    <w:p w14:paraId="00000002" w14:textId="77777777" w:rsidR="00D427E4" w:rsidRDefault="00D427E4">
      <w:pPr>
        <w:rPr>
          <w:b/>
        </w:rPr>
      </w:pPr>
    </w:p>
    <w:p w14:paraId="00000003" w14:textId="77777777" w:rsidR="00D427E4" w:rsidRDefault="002364D8">
      <w:pPr>
        <w:jc w:val="center"/>
      </w:pPr>
      <w:r>
        <w:rPr>
          <w:b/>
        </w:rPr>
        <w:t>Homework 2:</w:t>
      </w:r>
      <w:r>
        <w:t xml:space="preserve"> Unit Testing</w:t>
      </w:r>
    </w:p>
    <w:p w14:paraId="00000004" w14:textId="77777777" w:rsidR="00D427E4" w:rsidRDefault="00D427E4"/>
    <w:p w14:paraId="00000005" w14:textId="77777777" w:rsidR="00D427E4" w:rsidRDefault="002364D8">
      <w:pPr>
        <w:pStyle w:val="Heading2"/>
      </w:pPr>
      <w:bookmarkStart w:id="1" w:name="_26l29rpdcuet" w:colFirst="0" w:colLast="0"/>
      <w:bookmarkEnd w:id="1"/>
      <w:r>
        <w:t>Homework Objective:</w:t>
      </w:r>
    </w:p>
    <w:p w14:paraId="00000006" w14:textId="77777777" w:rsidR="00D427E4" w:rsidRDefault="002364D8">
      <w:r>
        <w:t>Demonstrate the ability to:</w:t>
      </w:r>
    </w:p>
    <w:p w14:paraId="00000007" w14:textId="77777777" w:rsidR="00D427E4" w:rsidRDefault="002364D8">
      <w:pPr>
        <w:numPr>
          <w:ilvl w:val="0"/>
          <w:numId w:val="2"/>
        </w:numPr>
      </w:pPr>
      <w:r>
        <w:t>Write effective unit tests</w:t>
      </w:r>
    </w:p>
    <w:p w14:paraId="00000008" w14:textId="77777777" w:rsidR="00D427E4" w:rsidRDefault="002364D8">
      <w:pPr>
        <w:numPr>
          <w:ilvl w:val="0"/>
          <w:numId w:val="2"/>
        </w:numPr>
      </w:pPr>
      <w:r>
        <w:t>Use tests to verify that new code works as specified</w:t>
      </w:r>
    </w:p>
    <w:p w14:paraId="00000009" w14:textId="77777777" w:rsidR="00D427E4" w:rsidRDefault="00D427E4"/>
    <w:p w14:paraId="0000000A" w14:textId="77777777" w:rsidR="00D427E4" w:rsidRDefault="002364D8">
      <w:pPr>
        <w:pStyle w:val="Heading2"/>
      </w:pPr>
      <w:bookmarkStart w:id="2" w:name="_9s4xf9w5kuy4" w:colFirst="0" w:colLast="0"/>
      <w:bookmarkEnd w:id="2"/>
      <w:r>
        <w:t>Deliverables and Submission Process:</w:t>
      </w:r>
    </w:p>
    <w:p w14:paraId="0000000B" w14:textId="77777777" w:rsidR="00D427E4" w:rsidRDefault="002364D8">
      <w:r>
        <w:t xml:space="preserve">For the main assignment, submit a modified version of the  file </w:t>
      </w:r>
      <w:r>
        <w:rPr>
          <w:rFonts w:ascii="Courier New" w:eastAsia="Courier New" w:hAnsi="Courier New" w:cs="Courier New"/>
        </w:rPr>
        <w:t>cards.py</w:t>
      </w:r>
      <w:r>
        <w:t xml:space="preserve"> via Canvas.  The code must be executable!  Code that does not run in Python3 will be given a score of 0.  You can receive partial credit for working programs.</w:t>
      </w:r>
    </w:p>
    <w:p w14:paraId="0000000C" w14:textId="77777777" w:rsidR="00D427E4" w:rsidRDefault="00D427E4"/>
    <w:p w14:paraId="0000000D" w14:textId="77777777" w:rsidR="00D427E4" w:rsidRDefault="002364D8">
      <w:r>
        <w:t>For the Extra Credit pr</w:t>
      </w:r>
      <w:r>
        <w:t>oblems, submission details are included with the instructions.</w:t>
      </w:r>
    </w:p>
    <w:p w14:paraId="0000000E" w14:textId="77777777" w:rsidR="00D427E4" w:rsidRDefault="00D427E4"/>
    <w:p w14:paraId="0000000F" w14:textId="77777777" w:rsidR="00D427E4" w:rsidRDefault="002364D8">
      <w:pPr>
        <w:pStyle w:val="Heading2"/>
      </w:pPr>
      <w:bookmarkStart w:id="3" w:name="_19f6idjxocw0" w:colFirst="0" w:colLast="0"/>
      <w:bookmarkEnd w:id="3"/>
      <w:r>
        <w:t>Supporting Material:</w:t>
      </w:r>
    </w:p>
    <w:p w14:paraId="00000010" w14:textId="77777777" w:rsidR="00D427E4" w:rsidRDefault="00D427E4"/>
    <w:p w14:paraId="00000011" w14:textId="77777777" w:rsidR="00D427E4" w:rsidRDefault="002364D8">
      <w:pPr>
        <w:rPr>
          <w:rFonts w:ascii="Courier New" w:eastAsia="Courier New" w:hAnsi="Courier New" w:cs="Courier New"/>
        </w:rPr>
      </w:pPr>
      <w:r>
        <w:t xml:space="preserve">Files: </w:t>
      </w:r>
      <w:r>
        <w:rPr>
          <w:rFonts w:ascii="Courier New" w:eastAsia="Courier New" w:hAnsi="Courier New" w:cs="Courier New"/>
        </w:rPr>
        <w:t xml:space="preserve">cards.py </w:t>
      </w:r>
    </w:p>
    <w:p w14:paraId="00000012" w14:textId="77777777" w:rsidR="00D427E4" w:rsidRDefault="00D427E4"/>
    <w:p w14:paraId="00000013" w14:textId="77777777" w:rsidR="00D427E4" w:rsidRDefault="002364D8">
      <w:pPr>
        <w:pStyle w:val="Heading2"/>
      </w:pPr>
      <w:bookmarkStart w:id="4" w:name="_xyzkorvb2z08" w:colFirst="0" w:colLast="0"/>
      <w:bookmarkEnd w:id="4"/>
      <w:r>
        <w:t>Background:</w:t>
      </w:r>
    </w:p>
    <w:p w14:paraId="00000014" w14:textId="77777777" w:rsidR="00D427E4" w:rsidRDefault="002364D8">
      <w:r>
        <w:t>In order to complete this assignment you will need to familiarize yourself with the Card class covered in lecture.  You will also want to re</w:t>
      </w:r>
      <w:r>
        <w:t>view any readings on Unit Testing in Python.</w:t>
      </w:r>
    </w:p>
    <w:p w14:paraId="00000015" w14:textId="77777777" w:rsidR="00D427E4" w:rsidRDefault="00D427E4"/>
    <w:p w14:paraId="00000016" w14:textId="77777777" w:rsidR="00D427E4" w:rsidRDefault="002364D8">
      <w:r>
        <w:t>Then you will include tests for the cases described below. There are a few notes though:</w:t>
      </w:r>
    </w:p>
    <w:p w14:paraId="00000017" w14:textId="77777777" w:rsidR="00D427E4" w:rsidRDefault="002364D8">
      <w:pPr>
        <w:numPr>
          <w:ilvl w:val="0"/>
          <w:numId w:val="5"/>
        </w:numPr>
      </w:pPr>
      <w:r>
        <w:t xml:space="preserve">You may create as many or few unittest.TestCase subclasses as you like. </w:t>
      </w:r>
    </w:p>
    <w:p w14:paraId="00000018" w14:textId="77777777" w:rsidR="00D427E4" w:rsidRDefault="00D427E4"/>
    <w:p w14:paraId="00000019" w14:textId="77777777" w:rsidR="00D427E4" w:rsidRDefault="002364D8">
      <w:pPr>
        <w:numPr>
          <w:ilvl w:val="0"/>
          <w:numId w:val="5"/>
        </w:numPr>
      </w:pPr>
      <w:r>
        <w:t xml:space="preserve">You must arrange your code so that if you were </w:t>
      </w:r>
      <w:r>
        <w:t xml:space="preserve">to fail a test, that would not cause any other tests to fail as a result of that test failing. </w:t>
      </w:r>
    </w:p>
    <w:p w14:paraId="0000001A" w14:textId="77777777" w:rsidR="00D427E4" w:rsidRDefault="00D427E4"/>
    <w:p w14:paraId="0000001B" w14:textId="77777777" w:rsidR="00D427E4" w:rsidRDefault="002364D8">
      <w:pPr>
        <w:numPr>
          <w:ilvl w:val="0"/>
          <w:numId w:val="5"/>
        </w:numPr>
      </w:pPr>
      <w:r>
        <w:t>IF YOU INVOKE THE play_war_game FUNCTION IN A TEST CASE, YOU MUST INVOKE IT WITH THE PARAMETER testing=True, like this:</w:t>
      </w:r>
    </w:p>
    <w:p w14:paraId="0000001C" w14:textId="77777777" w:rsidR="00D427E4" w:rsidRDefault="002364D8">
      <w:pPr>
        <w:ind w:left="720" w:firstLine="720"/>
      </w:pPr>
      <w:r>
        <w:t>play_war_game(testing=True) AS OPPOSED TO play_war_game()</w:t>
      </w:r>
    </w:p>
    <w:p w14:paraId="0000001D" w14:textId="77777777" w:rsidR="00D427E4" w:rsidRDefault="002364D8">
      <w:pPr>
        <w:ind w:left="720"/>
      </w:pPr>
      <w:r>
        <w:t>If you do not do that, we will not be able to grade your homework properly!</w:t>
      </w:r>
    </w:p>
    <w:p w14:paraId="0000001E" w14:textId="77777777" w:rsidR="00D427E4" w:rsidRDefault="00D427E4">
      <w:pPr>
        <w:ind w:left="720"/>
      </w:pPr>
    </w:p>
    <w:p w14:paraId="0000001F" w14:textId="77777777" w:rsidR="00D427E4" w:rsidRDefault="002364D8">
      <w:pPr>
        <w:numPr>
          <w:ilvl w:val="0"/>
          <w:numId w:val="5"/>
        </w:numPr>
      </w:pPr>
      <w:r>
        <w:lastRenderedPageBreak/>
        <w:t>You may assume that other programmers will NOT invoke these functions with unacceptable inputs (e.g. no one will try to c</w:t>
      </w:r>
      <w:r>
        <w:t>reate a card with rank 0). You just need to ensure that the code works as intended.</w:t>
      </w:r>
    </w:p>
    <w:p w14:paraId="00000020" w14:textId="77777777" w:rsidR="00D427E4" w:rsidRDefault="00D427E4"/>
    <w:p w14:paraId="00000021" w14:textId="77777777" w:rsidR="00D427E4" w:rsidRDefault="002364D8">
      <w:pPr>
        <w:numPr>
          <w:ilvl w:val="0"/>
          <w:numId w:val="5"/>
        </w:numPr>
      </w:pPr>
      <w:r>
        <w:t xml:space="preserve">If you find any errors through your testing, DO NOT fix the code. </w:t>
      </w:r>
    </w:p>
    <w:p w14:paraId="00000022" w14:textId="77777777" w:rsidR="00D427E4" w:rsidRDefault="00D427E4"/>
    <w:p w14:paraId="00000023" w14:textId="77777777" w:rsidR="00D427E4" w:rsidRDefault="002364D8">
      <w:pPr>
        <w:pStyle w:val="Heading3"/>
      </w:pPr>
      <w:bookmarkStart w:id="5" w:name="_1r0q956emrmo" w:colFirst="0" w:colLast="0"/>
      <w:bookmarkEnd w:id="5"/>
      <w:r>
        <w:t>Part 1 Basic Unit Testing (20 points)</w:t>
      </w:r>
    </w:p>
    <w:p w14:paraId="00000024" w14:textId="77777777" w:rsidR="00D427E4" w:rsidRDefault="00D427E4"/>
    <w:p w14:paraId="00000025" w14:textId="77777777" w:rsidR="00D427E4" w:rsidRDefault="002364D8">
      <w:pPr>
        <w:numPr>
          <w:ilvl w:val="0"/>
          <w:numId w:val="4"/>
        </w:numPr>
      </w:pPr>
      <w:r>
        <w:t>Test that if you create a card with rank 12, its rank will be "Q</w:t>
      </w:r>
      <w:r>
        <w:t>ueen"</w:t>
      </w:r>
    </w:p>
    <w:p w14:paraId="00000026" w14:textId="77777777" w:rsidR="00D427E4" w:rsidRDefault="00D427E4"/>
    <w:p w14:paraId="00000027" w14:textId="77777777" w:rsidR="00D427E4" w:rsidRDefault="002364D8">
      <w:pPr>
        <w:numPr>
          <w:ilvl w:val="0"/>
          <w:numId w:val="4"/>
        </w:numPr>
      </w:pPr>
      <w:r>
        <w:t>Test that if you create a card instance with suit 1, it will be suit "Clubs"</w:t>
      </w:r>
    </w:p>
    <w:p w14:paraId="00000028" w14:textId="77777777" w:rsidR="00D427E4" w:rsidRDefault="00D427E4"/>
    <w:p w14:paraId="00000029" w14:textId="77777777" w:rsidR="00D427E4" w:rsidRDefault="002364D8">
      <w:pPr>
        <w:numPr>
          <w:ilvl w:val="0"/>
          <w:numId w:val="4"/>
        </w:numPr>
      </w:pPr>
      <w:r>
        <w:t>Test that if you invoke the __str__ method of a card instance that is created with suit=3, rank=13, it returns the string "King of Spades"</w:t>
      </w:r>
    </w:p>
    <w:p w14:paraId="0000002A" w14:textId="77777777" w:rsidR="00D427E4" w:rsidRDefault="00D427E4"/>
    <w:p w14:paraId="0000002B" w14:textId="77777777" w:rsidR="00D427E4" w:rsidRDefault="002364D8">
      <w:pPr>
        <w:numPr>
          <w:ilvl w:val="0"/>
          <w:numId w:val="4"/>
        </w:numPr>
      </w:pPr>
      <w:r>
        <w:t xml:space="preserve">Test that if you create a deck </w:t>
      </w:r>
      <w:r>
        <w:t>instance, it will have 52 cards in its cards instance variable</w:t>
      </w:r>
    </w:p>
    <w:p w14:paraId="0000002C" w14:textId="77777777" w:rsidR="00D427E4" w:rsidRDefault="00D427E4"/>
    <w:p w14:paraId="0000002D" w14:textId="77777777" w:rsidR="00D427E4" w:rsidRDefault="002364D8">
      <w:pPr>
        <w:numPr>
          <w:ilvl w:val="0"/>
          <w:numId w:val="4"/>
        </w:numPr>
      </w:pPr>
      <w:r>
        <w:t>Test that if you invoke the pop_card method on a deck, it will return a card instance.</w:t>
      </w:r>
    </w:p>
    <w:p w14:paraId="0000002E" w14:textId="77777777" w:rsidR="00D427E4" w:rsidRDefault="00D427E4"/>
    <w:p w14:paraId="0000002F" w14:textId="77777777" w:rsidR="00D427E4" w:rsidRDefault="002364D8">
      <w:pPr>
        <w:numPr>
          <w:ilvl w:val="0"/>
          <w:numId w:val="4"/>
        </w:numPr>
      </w:pPr>
      <w:r>
        <w:t>Test that if you invoke the pop_card method on a deck, the deck has one fewer cards in it afterwards.</w:t>
      </w:r>
    </w:p>
    <w:p w14:paraId="00000030" w14:textId="77777777" w:rsidR="00D427E4" w:rsidRDefault="00D427E4"/>
    <w:p w14:paraId="00000031" w14:textId="77777777" w:rsidR="00D427E4" w:rsidRDefault="002364D8">
      <w:pPr>
        <w:numPr>
          <w:ilvl w:val="0"/>
          <w:numId w:val="4"/>
        </w:numPr>
      </w:pPr>
      <w:r>
        <w:t>T</w:t>
      </w:r>
      <w:r>
        <w:t>est that if you invoke the replace_card method, the deck has one more card in it afterwards. (Please note that you want to use pop_card function first to remove a card from the deck and then replace the same card back in)</w:t>
      </w:r>
    </w:p>
    <w:p w14:paraId="00000032" w14:textId="77777777" w:rsidR="00D427E4" w:rsidRDefault="00D427E4"/>
    <w:p w14:paraId="00000033" w14:textId="77777777" w:rsidR="00D427E4" w:rsidRDefault="002364D8">
      <w:pPr>
        <w:numPr>
          <w:ilvl w:val="0"/>
          <w:numId w:val="4"/>
        </w:numPr>
      </w:pPr>
      <w:r>
        <w:t>Test that if you invoke the repla</w:t>
      </w:r>
      <w:r>
        <w:t>ce_card method with a card that is already in the deck, the deck size is not affected.(The function must silently ignore it if you try to add a card that’s already in the deck)</w:t>
      </w:r>
    </w:p>
    <w:p w14:paraId="00000034" w14:textId="77777777" w:rsidR="00D427E4" w:rsidRDefault="00D427E4"/>
    <w:p w14:paraId="00000035" w14:textId="77777777" w:rsidR="00D427E4" w:rsidRDefault="002364D8">
      <w:pPr>
        <w:numPr>
          <w:ilvl w:val="0"/>
          <w:numId w:val="4"/>
        </w:numPr>
      </w:pPr>
      <w:r>
        <w:t>Test that the return value of the play_war_game function is a tuple with three</w:t>
      </w:r>
      <w:r>
        <w:t xml:space="preserve"> elements, the first of which is a string. (This will probably require multiple test methods!)</w:t>
      </w:r>
    </w:p>
    <w:p w14:paraId="00000036" w14:textId="77777777" w:rsidR="00D427E4" w:rsidRDefault="00D427E4"/>
    <w:p w14:paraId="00000037" w14:textId="77777777" w:rsidR="00D427E4" w:rsidRDefault="002364D8">
      <w:pPr>
        <w:numPr>
          <w:ilvl w:val="0"/>
          <w:numId w:val="4"/>
        </w:numPr>
      </w:pPr>
      <w:r>
        <w:t>Write 1 additional test. Make sure to include a descriptive message in it so we can easily see what you are testing!</w:t>
      </w:r>
    </w:p>
    <w:p w14:paraId="00000038" w14:textId="77777777" w:rsidR="00D427E4" w:rsidRDefault="00D427E4"/>
    <w:p w14:paraId="00000039" w14:textId="77777777" w:rsidR="00D427E4" w:rsidRDefault="002364D8">
      <w:pPr>
        <w:pStyle w:val="Heading3"/>
        <w:rPr>
          <w:b/>
        </w:rPr>
      </w:pPr>
      <w:bookmarkStart w:id="6" w:name="_3bhofidc02kh" w:colFirst="0" w:colLast="0"/>
      <w:bookmarkEnd w:id="6"/>
      <w:r>
        <w:t>Extra Credit 1: Writing your own class/tests (2 points)</w:t>
      </w:r>
    </w:p>
    <w:p w14:paraId="0000003A" w14:textId="77777777" w:rsidR="00D427E4" w:rsidRDefault="002364D8">
      <w:r>
        <w:t>In this part, you will implement the class Hand and create tests to verify that it</w:t>
      </w:r>
      <w:r>
        <w:t xml:space="preserve"> works as specified. You will need to create a new testing class called TestHand that subclasses unittest.TestCase, and implement 3 test functions.</w:t>
      </w:r>
    </w:p>
    <w:p w14:paraId="0000003B" w14:textId="77777777" w:rsidR="00D427E4" w:rsidRDefault="00D427E4"/>
    <w:p w14:paraId="0000003C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class Hand:</w:t>
      </w:r>
    </w:p>
    <w:p w14:paraId="0000003D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create the Hand with an initial set of cards</w:t>
      </w:r>
    </w:p>
    <w:p w14:paraId="0000003E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param: a list of cards</w:t>
      </w:r>
    </w:p>
    <w:p w14:paraId="0000003F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def __init__(self, i</w:t>
      </w:r>
      <w:r>
        <w:rPr>
          <w:rFonts w:ascii="Courier New" w:eastAsia="Courier New" w:hAnsi="Courier New" w:cs="Courier New"/>
        </w:rPr>
        <w:t>nit_cards):</w:t>
      </w:r>
    </w:p>
    <w:p w14:paraId="00000040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pass</w:t>
      </w:r>
    </w:p>
    <w:p w14:paraId="00000041" w14:textId="77777777" w:rsidR="00D427E4" w:rsidRDefault="00D427E4">
      <w:pPr>
        <w:rPr>
          <w:rFonts w:ascii="Courier New" w:eastAsia="Courier New" w:hAnsi="Courier New" w:cs="Courier New"/>
        </w:rPr>
      </w:pPr>
    </w:p>
    <w:p w14:paraId="00000042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add a card to the hand</w:t>
      </w:r>
    </w:p>
    <w:p w14:paraId="00000043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silently fails if the card is already in the hand</w:t>
      </w:r>
    </w:p>
    <w:p w14:paraId="00000044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param: the card to add</w:t>
      </w:r>
    </w:p>
    <w:p w14:paraId="00000045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returns: nothing</w:t>
      </w:r>
    </w:p>
    <w:p w14:paraId="00000046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def add_card(self, card):</w:t>
      </w:r>
    </w:p>
    <w:p w14:paraId="00000047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pass</w:t>
      </w:r>
    </w:p>
    <w:p w14:paraId="00000048" w14:textId="77777777" w:rsidR="00D427E4" w:rsidRDefault="00D427E4">
      <w:pPr>
        <w:rPr>
          <w:rFonts w:ascii="Courier New" w:eastAsia="Courier New" w:hAnsi="Courier New" w:cs="Courier New"/>
        </w:rPr>
      </w:pPr>
    </w:p>
    <w:p w14:paraId="00000049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remove a card from the hand</w:t>
      </w:r>
    </w:p>
    <w:p w14:paraId="0000004A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# param: the card to remove</w:t>
      </w:r>
    </w:p>
    <w:p w14:paraId="0000004B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returns: the card, or None if the card was not in the Hand</w:t>
      </w:r>
    </w:p>
    <w:p w14:paraId="0000004C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def remove_card(self, card):</w:t>
      </w:r>
    </w:p>
    <w:p w14:paraId="0000004D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pass</w:t>
      </w:r>
    </w:p>
    <w:p w14:paraId="0000004E" w14:textId="77777777" w:rsidR="00D427E4" w:rsidRDefault="00D427E4">
      <w:pPr>
        <w:rPr>
          <w:rFonts w:ascii="Courier New" w:eastAsia="Courier New" w:hAnsi="Courier New" w:cs="Courier New"/>
        </w:rPr>
      </w:pPr>
    </w:p>
    <w:p w14:paraId="0000004F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draw a card from a deck and add it to the hand</w:t>
      </w:r>
    </w:p>
    <w:p w14:paraId="00000050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side effect: the deck will be depleted by one card</w:t>
      </w:r>
    </w:p>
    <w:p w14:paraId="00000051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param: the deck from </w:t>
      </w:r>
      <w:r>
        <w:rPr>
          <w:rFonts w:ascii="Courier New" w:eastAsia="Courier New" w:hAnsi="Courier New" w:cs="Courier New"/>
        </w:rPr>
        <w:t>which to draw</w:t>
      </w:r>
    </w:p>
    <w:p w14:paraId="00000052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returns: nothing</w:t>
      </w:r>
    </w:p>
    <w:p w14:paraId="00000053" w14:textId="77777777" w:rsidR="00D427E4" w:rsidRDefault="002364D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def draw(self, deck):</w:t>
      </w:r>
    </w:p>
    <w:p w14:paraId="00000054" w14:textId="77777777" w:rsidR="00D427E4" w:rsidRDefault="002364D8"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pass</w:t>
      </w:r>
    </w:p>
    <w:p w14:paraId="00000055" w14:textId="77777777" w:rsidR="00D427E4" w:rsidRDefault="00D427E4"/>
    <w:p w14:paraId="00000056" w14:textId="77777777" w:rsidR="00D427E4" w:rsidRDefault="002364D8">
      <w:r>
        <w:t>These tests are less specified than those in part 1, so you will have to think about writing good tests for each of these functions.</w:t>
      </w:r>
    </w:p>
    <w:p w14:paraId="00000057" w14:textId="77777777" w:rsidR="00D427E4" w:rsidRDefault="00D427E4"/>
    <w:p w14:paraId="00000058" w14:textId="77777777" w:rsidR="00D427E4" w:rsidRDefault="002364D8">
      <w:r>
        <w:t xml:space="preserve">You do not need to worry about testing for invalid inputs. For example, you can assume that Hand will be initialized with </w:t>
      </w:r>
      <w:r>
        <w:t>a valid list of valid Cards, and that draw( ) will be called with a valid Deck.</w:t>
      </w:r>
    </w:p>
    <w:p w14:paraId="00000059" w14:textId="77777777" w:rsidR="00D427E4" w:rsidRDefault="00D427E4"/>
    <w:p w14:paraId="0000005A" w14:textId="77777777" w:rsidR="00D427E4" w:rsidRDefault="002364D8">
      <w:pPr>
        <w:numPr>
          <w:ilvl w:val="0"/>
          <w:numId w:val="3"/>
        </w:numPr>
      </w:pPr>
      <w:r>
        <w:t>Test that a hand is initialized properly.</w:t>
      </w:r>
    </w:p>
    <w:p w14:paraId="0000005B" w14:textId="77777777" w:rsidR="00D427E4" w:rsidRDefault="00D427E4"/>
    <w:p w14:paraId="0000005C" w14:textId="77777777" w:rsidR="00D427E4" w:rsidRDefault="002364D8">
      <w:pPr>
        <w:numPr>
          <w:ilvl w:val="0"/>
          <w:numId w:val="3"/>
        </w:numPr>
      </w:pPr>
      <w:r>
        <w:t>Test that add_card( ) and remove_card( ) behave as specified (you can write one test for this, called testAddAndRemove.</w:t>
      </w:r>
    </w:p>
    <w:p w14:paraId="0000005D" w14:textId="77777777" w:rsidR="00D427E4" w:rsidRDefault="00D427E4"/>
    <w:p w14:paraId="0000005E" w14:textId="77777777" w:rsidR="00D427E4" w:rsidRDefault="002364D8">
      <w:pPr>
        <w:numPr>
          <w:ilvl w:val="0"/>
          <w:numId w:val="3"/>
        </w:numPr>
      </w:pPr>
      <w:r>
        <w:t>Test that d</w:t>
      </w:r>
      <w:r>
        <w:t>raw( ) works as specified. Be sure to test side effects as well.</w:t>
      </w:r>
    </w:p>
    <w:p w14:paraId="0000005F" w14:textId="77777777" w:rsidR="00D427E4" w:rsidRDefault="00D427E4">
      <w:pPr>
        <w:rPr>
          <w:b/>
          <w:i/>
        </w:rPr>
      </w:pPr>
    </w:p>
    <w:p w14:paraId="00000060" w14:textId="77777777" w:rsidR="00D427E4" w:rsidRDefault="002364D8">
      <w:pPr>
        <w:rPr>
          <w:b/>
          <w:i/>
        </w:rPr>
      </w:pPr>
      <w:r>
        <w:rPr>
          <w:b/>
          <w:i/>
        </w:rPr>
        <w:t>What to turn in:</w:t>
      </w:r>
    </w:p>
    <w:p w14:paraId="00000061" w14:textId="77777777" w:rsidR="00D427E4" w:rsidRDefault="00D427E4"/>
    <w:p w14:paraId="00000062" w14:textId="77777777" w:rsidR="00D427E4" w:rsidRDefault="002364D8">
      <w:r>
        <w:t xml:space="preserve">Create a </w:t>
      </w:r>
      <w:r>
        <w:rPr>
          <w:i/>
        </w:rPr>
        <w:t>new</w:t>
      </w:r>
      <w:r>
        <w:t xml:space="preserve"> file called cards2.py and turn it in. This needs to be submitted separately from the cards.py you turn in for Parts 1, even though it will be based on it. </w:t>
      </w:r>
    </w:p>
    <w:p w14:paraId="00000063" w14:textId="77777777" w:rsidR="00D427E4" w:rsidRDefault="00D427E4"/>
    <w:p w14:paraId="00000064" w14:textId="77777777" w:rsidR="00D427E4" w:rsidRDefault="002364D8">
      <w:pPr>
        <w:pStyle w:val="Heading3"/>
      </w:pPr>
      <w:bookmarkStart w:id="7" w:name="_6gxwuxb4hp7n" w:colFirst="0" w:colLast="0"/>
      <w:bookmarkEnd w:id="7"/>
      <w:r>
        <w:lastRenderedPageBreak/>
        <w:t>Ex</w:t>
      </w:r>
      <w:r>
        <w:t>tra Credit 2 (2 points):</w:t>
      </w:r>
    </w:p>
    <w:p w14:paraId="00000065" w14:textId="77777777" w:rsidR="00D427E4" w:rsidRDefault="002364D8">
      <w:r>
        <w:t>Implement two new pieces of functionality:</w:t>
      </w:r>
    </w:p>
    <w:p w14:paraId="00000066" w14:textId="77777777" w:rsidR="00D427E4" w:rsidRDefault="00D427E4"/>
    <w:p w14:paraId="00000067" w14:textId="77777777" w:rsidR="00D427E4" w:rsidRDefault="002364D8">
      <w:pPr>
        <w:numPr>
          <w:ilvl w:val="0"/>
          <w:numId w:val="1"/>
        </w:numPr>
      </w:pPr>
      <w:r>
        <w:t>Add a function “remove_pairs” to Hand that looks for pairs of cards in a hand and removes them. Note that if there are three of a kind, only two should be removed (it doesn’t matter which</w:t>
      </w:r>
      <w:r>
        <w:t xml:space="preserve"> two). Write tests to verify that this works.</w:t>
      </w:r>
    </w:p>
    <w:p w14:paraId="00000068" w14:textId="77777777" w:rsidR="00D427E4" w:rsidRDefault="00D427E4"/>
    <w:p w14:paraId="00000069" w14:textId="77777777" w:rsidR="00D427E4" w:rsidRDefault="002364D8">
      <w:pPr>
        <w:numPr>
          <w:ilvl w:val="0"/>
          <w:numId w:val="1"/>
        </w:numPr>
      </w:pPr>
      <w:r>
        <w:t xml:space="preserve">Add a function “deal” to Deck that takes two parameters representing the number of hands and the number of cards per hand and returns a list of Hands. If the number of cards per hand is set to -1, </w:t>
      </w:r>
      <w:r>
        <w:rPr>
          <w:i/>
        </w:rPr>
        <w:t xml:space="preserve">all </w:t>
      </w:r>
      <w:r>
        <w:t>of the c</w:t>
      </w:r>
      <w:r>
        <w:t>ards should be dealt, even if this results in an uneven number of cards per hand. Write tests to verify that this works.</w:t>
      </w:r>
    </w:p>
    <w:p w14:paraId="0000006A" w14:textId="77777777" w:rsidR="00D427E4" w:rsidRDefault="00D427E4"/>
    <w:p w14:paraId="0000006B" w14:textId="77777777" w:rsidR="00D427E4" w:rsidRDefault="002364D8">
      <w:pPr>
        <w:rPr>
          <w:b/>
          <w:i/>
        </w:rPr>
      </w:pPr>
      <w:r>
        <w:rPr>
          <w:b/>
          <w:i/>
        </w:rPr>
        <w:t>What to turn in:</w:t>
      </w:r>
    </w:p>
    <w:p w14:paraId="0000006C" w14:textId="77777777" w:rsidR="00D427E4" w:rsidRDefault="00D427E4"/>
    <w:p w14:paraId="0000006D" w14:textId="77777777" w:rsidR="00D427E4" w:rsidRDefault="002364D8">
      <w:r>
        <w:t xml:space="preserve">Create a </w:t>
      </w:r>
      <w:r>
        <w:rPr>
          <w:i/>
        </w:rPr>
        <w:t>new</w:t>
      </w:r>
      <w:r>
        <w:t xml:space="preserve"> file called cards3.py and turn it in. This needs to be submitted separately from the cards.py you turn </w:t>
      </w:r>
      <w:r>
        <w:t xml:space="preserve">in for Parts 1, even though it will be based on it. </w:t>
      </w:r>
    </w:p>
    <w:p w14:paraId="0000006E" w14:textId="77777777" w:rsidR="00D427E4" w:rsidRDefault="00D427E4"/>
    <w:p w14:paraId="0000006F" w14:textId="77777777" w:rsidR="00D427E4" w:rsidRDefault="00D427E4"/>
    <w:p w14:paraId="00000070" w14:textId="77777777" w:rsidR="00D427E4" w:rsidRDefault="00D427E4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</w:p>
    <w:p w14:paraId="00000071" w14:textId="77777777" w:rsidR="00D427E4" w:rsidRDefault="00D427E4"/>
    <w:sectPr w:rsidR="00D427E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4C67"/>
    <w:multiLevelType w:val="multilevel"/>
    <w:tmpl w:val="93DCC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156F61"/>
    <w:multiLevelType w:val="multilevel"/>
    <w:tmpl w:val="381E5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88200D"/>
    <w:multiLevelType w:val="multilevel"/>
    <w:tmpl w:val="A49C8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95024B"/>
    <w:multiLevelType w:val="multilevel"/>
    <w:tmpl w:val="2772C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306ADC"/>
    <w:multiLevelType w:val="multilevel"/>
    <w:tmpl w:val="86469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7E4"/>
    <w:rsid w:val="002364D8"/>
    <w:rsid w:val="00D4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7D689"/>
  <w15:docId w15:val="{3CC8E82A-FD08-0047-9616-BB155B8B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Klasnja, Predrag</cp:lastModifiedBy>
  <cp:revision>2</cp:revision>
  <dcterms:created xsi:type="dcterms:W3CDTF">2019-09-03T15:09:00Z</dcterms:created>
  <dcterms:modified xsi:type="dcterms:W3CDTF">2019-09-03T15:11:00Z</dcterms:modified>
</cp:coreProperties>
</file>