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8657" w14:textId="30095319" w:rsidR="00B5069F" w:rsidRDefault="0040451D" w:rsidP="004045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Return to </w:t>
      </w:r>
      <w:proofErr w:type="spellStart"/>
      <w:r>
        <w:rPr>
          <w:sz w:val="28"/>
          <w:szCs w:val="28"/>
        </w:rPr>
        <w:t>Libc</w:t>
      </w:r>
      <w:proofErr w:type="spellEnd"/>
      <w:r>
        <w:rPr>
          <w:rFonts w:hint="eastAsia"/>
          <w:sz w:val="28"/>
          <w:szCs w:val="28"/>
        </w:rPr>
        <w:t>攻击实验</w:t>
      </w:r>
    </w:p>
    <w:p w14:paraId="70C5B19B" w14:textId="1F29312F" w:rsidR="0040451D" w:rsidRDefault="0040451D" w:rsidP="0040451D">
      <w:pPr>
        <w:jc w:val="center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7119124</w:t>
      </w:r>
      <w:r>
        <w:rPr>
          <w:rFonts w:hint="eastAsia"/>
          <w:szCs w:val="21"/>
        </w:rPr>
        <w:t>郑瑞琦</w:t>
      </w:r>
    </w:p>
    <w:p w14:paraId="0A509B23" w14:textId="284B5B79" w:rsidR="0040451D" w:rsidRDefault="0040451D" w:rsidP="0040451D">
      <w:pPr>
        <w:jc w:val="left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ask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</w:p>
    <w:p w14:paraId="6E00EE9F" w14:textId="16218EDE" w:rsidR="0040451D" w:rsidRDefault="0040451D" w:rsidP="0040451D">
      <w:pPr>
        <w:jc w:val="left"/>
        <w:rPr>
          <w:rFonts w:hint="eastAsia"/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运行：</w:t>
      </w:r>
    </w:p>
    <w:p w14:paraId="3AB35369" w14:textId="3C48E115" w:rsidR="0040451D" w:rsidRDefault="0040451D" w:rsidP="0040451D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2E64101" wp14:editId="6B5EA0CA">
            <wp:extent cx="5274310" cy="2759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AC48" w14:textId="40621C8D" w:rsidR="004565A8" w:rsidRDefault="004565A8" w:rsidP="0040451D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077F7C3" wp14:editId="2EC1157D">
            <wp:extent cx="5274310" cy="3158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1349" w14:textId="369B8959" w:rsidR="004565A8" w:rsidRDefault="004565A8" w:rsidP="0040451D">
      <w:pPr>
        <w:jc w:val="left"/>
        <w:rPr>
          <w:szCs w:val="21"/>
        </w:rPr>
      </w:pPr>
    </w:p>
    <w:p w14:paraId="07F0DF85" w14:textId="3EBBB008" w:rsidR="004565A8" w:rsidRDefault="004565A8" w:rsidP="0040451D">
      <w:pPr>
        <w:jc w:val="left"/>
        <w:rPr>
          <w:szCs w:val="21"/>
        </w:rPr>
      </w:pPr>
    </w:p>
    <w:p w14:paraId="415CFE05" w14:textId="2789DADD" w:rsidR="004565A8" w:rsidRDefault="004565A8" w:rsidP="0040451D">
      <w:pPr>
        <w:jc w:val="left"/>
        <w:rPr>
          <w:szCs w:val="21"/>
        </w:rPr>
      </w:pPr>
    </w:p>
    <w:p w14:paraId="6E9E09FA" w14:textId="3FF1B6C7" w:rsidR="004565A8" w:rsidRDefault="004565A8" w:rsidP="0040451D">
      <w:pPr>
        <w:jc w:val="left"/>
        <w:rPr>
          <w:szCs w:val="21"/>
        </w:rPr>
      </w:pPr>
    </w:p>
    <w:p w14:paraId="36FDCCFB" w14:textId="41AD871C" w:rsidR="004565A8" w:rsidRDefault="004565A8" w:rsidP="0040451D">
      <w:pPr>
        <w:jc w:val="left"/>
        <w:rPr>
          <w:szCs w:val="21"/>
        </w:rPr>
      </w:pPr>
    </w:p>
    <w:p w14:paraId="3925136A" w14:textId="5E66A5F8" w:rsidR="004565A8" w:rsidRDefault="004565A8" w:rsidP="0040451D">
      <w:pPr>
        <w:jc w:val="left"/>
        <w:rPr>
          <w:szCs w:val="21"/>
        </w:rPr>
      </w:pPr>
    </w:p>
    <w:p w14:paraId="22F9FA7B" w14:textId="6B0AFCEC" w:rsidR="004565A8" w:rsidRDefault="004565A8" w:rsidP="0040451D">
      <w:pPr>
        <w:jc w:val="left"/>
        <w:rPr>
          <w:szCs w:val="21"/>
        </w:rPr>
      </w:pPr>
    </w:p>
    <w:p w14:paraId="1F95EB70" w14:textId="5575EB59" w:rsidR="004565A8" w:rsidRDefault="004565A8" w:rsidP="0040451D">
      <w:pPr>
        <w:jc w:val="left"/>
        <w:rPr>
          <w:szCs w:val="21"/>
        </w:rPr>
      </w:pPr>
    </w:p>
    <w:p w14:paraId="27D28FFF" w14:textId="53EAFB3C" w:rsidR="004565A8" w:rsidRDefault="004565A8" w:rsidP="0040451D">
      <w:pPr>
        <w:jc w:val="left"/>
        <w:rPr>
          <w:szCs w:val="21"/>
        </w:rPr>
      </w:pPr>
    </w:p>
    <w:p w14:paraId="3F3F26C1" w14:textId="4238B9C6" w:rsidR="004565A8" w:rsidRDefault="004565A8" w:rsidP="0040451D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F31861D" wp14:editId="2E9FC441">
            <wp:extent cx="5274310" cy="2425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A857" w14:textId="5D723CEE" w:rsidR="004565A8" w:rsidRDefault="004565A8" w:rsidP="0040451D">
      <w:pPr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atch模式：</w:t>
      </w:r>
    </w:p>
    <w:p w14:paraId="02985121" w14:textId="1D16668D" w:rsidR="004565A8" w:rsidRDefault="004565A8" w:rsidP="0040451D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B789211" wp14:editId="525CC6BD">
            <wp:extent cx="4964314" cy="288798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830" cy="29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F5BA" w14:textId="290A86A8" w:rsidR="004565A8" w:rsidRDefault="004565A8" w:rsidP="0040451D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02E6CEE" wp14:editId="573ED8BB">
            <wp:extent cx="4981175" cy="2956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45" cy="29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9B3F" w14:textId="7AE0ADCF" w:rsidR="005E077B" w:rsidRDefault="005E077B" w:rsidP="0040451D">
      <w:pPr>
        <w:jc w:val="left"/>
        <w:rPr>
          <w:szCs w:val="21"/>
        </w:rPr>
      </w:pPr>
      <w:r>
        <w:rPr>
          <w:szCs w:val="21"/>
        </w:rPr>
        <w:lastRenderedPageBreak/>
        <w:t>T</w:t>
      </w:r>
      <w:r>
        <w:rPr>
          <w:rFonts w:hint="eastAsia"/>
          <w:szCs w:val="21"/>
        </w:rPr>
        <w:t>ask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</w:p>
    <w:p w14:paraId="1878E30D" w14:textId="2700A603" w:rsidR="005E077B" w:rsidRDefault="005E077B" w:rsidP="0040451D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31DCAF2" wp14:editId="4B2D6175">
            <wp:extent cx="5274310" cy="1343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9921" w14:textId="163B358C" w:rsidR="005E077B" w:rsidRDefault="005E077B" w:rsidP="0040451D">
      <w:pPr>
        <w:jc w:val="left"/>
        <w:rPr>
          <w:szCs w:val="21"/>
        </w:rPr>
      </w:pPr>
      <w:r>
        <w:rPr>
          <w:szCs w:val="21"/>
        </w:rPr>
        <w:t>/bin/</w:t>
      </w:r>
      <w:proofErr w:type="spellStart"/>
      <w:r>
        <w:rPr>
          <w:szCs w:val="21"/>
        </w:rPr>
        <w:t>sh</w:t>
      </w:r>
      <w:proofErr w:type="spellEnd"/>
      <w:r>
        <w:rPr>
          <w:rFonts w:hint="eastAsia"/>
          <w:szCs w:val="21"/>
        </w:rPr>
        <w:t>地址为ffffd</w:t>
      </w:r>
      <w:r>
        <w:rPr>
          <w:szCs w:val="21"/>
        </w:rPr>
        <w:t>467</w:t>
      </w:r>
    </w:p>
    <w:p w14:paraId="7881FFD1" w14:textId="2E3FEB77" w:rsidR="005E077B" w:rsidRDefault="005E077B" w:rsidP="0040451D">
      <w:pPr>
        <w:jc w:val="left"/>
        <w:rPr>
          <w:szCs w:val="21"/>
        </w:rPr>
      </w:pPr>
    </w:p>
    <w:p w14:paraId="6538F57E" w14:textId="1607600F" w:rsidR="005E077B" w:rsidRDefault="005E077B" w:rsidP="0040451D">
      <w:pPr>
        <w:jc w:val="left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ask</w:t>
      </w:r>
      <w:r>
        <w:rPr>
          <w:szCs w:val="21"/>
        </w:rPr>
        <w:t>3</w:t>
      </w:r>
      <w:r>
        <w:rPr>
          <w:rFonts w:hint="eastAsia"/>
          <w:szCs w:val="21"/>
        </w:rPr>
        <w:t>：</w:t>
      </w:r>
    </w:p>
    <w:p w14:paraId="33FCE789" w14:textId="5B7FC51B" w:rsidR="005E077B" w:rsidRDefault="005E077B" w:rsidP="0040451D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A0565E8" wp14:editId="5F87AEF5">
            <wp:extent cx="4770120" cy="883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8E53" w14:textId="01F0D6E2" w:rsidR="005E077B" w:rsidRPr="0040451D" w:rsidRDefault="005E077B" w:rsidP="0040451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X：3</w:t>
      </w:r>
      <w:r>
        <w:rPr>
          <w:szCs w:val="21"/>
        </w:rPr>
        <w:t>2   Y</w:t>
      </w:r>
      <w:r>
        <w:rPr>
          <w:rFonts w:hint="eastAsia"/>
          <w:szCs w:val="21"/>
        </w:rPr>
        <w:t>：2</w:t>
      </w:r>
      <w:r>
        <w:rPr>
          <w:szCs w:val="21"/>
        </w:rPr>
        <w:t>4   Z</w:t>
      </w:r>
      <w:r>
        <w:rPr>
          <w:rFonts w:hint="eastAsia"/>
          <w:szCs w:val="21"/>
        </w:rPr>
        <w:t>：3</w:t>
      </w:r>
      <w:r>
        <w:rPr>
          <w:szCs w:val="21"/>
        </w:rPr>
        <w:t>6</w:t>
      </w:r>
    </w:p>
    <w:sectPr w:rsidR="005E077B" w:rsidRPr="0040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1D"/>
    <w:rsid w:val="00057EAC"/>
    <w:rsid w:val="0040451D"/>
    <w:rsid w:val="004565A8"/>
    <w:rsid w:val="005E077B"/>
    <w:rsid w:val="00B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ED11"/>
  <w15:chartTrackingRefBased/>
  <w15:docId w15:val="{1E783774-DA49-4E33-B786-171D5B93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1447103005@qq.com</dc:creator>
  <cp:keywords/>
  <dc:description/>
  <cp:lastModifiedBy>1447103005@qq.com</cp:lastModifiedBy>
  <cp:revision>1</cp:revision>
  <dcterms:created xsi:type="dcterms:W3CDTF">2021-07-13T11:47:00Z</dcterms:created>
  <dcterms:modified xsi:type="dcterms:W3CDTF">2021-07-13T12:33:00Z</dcterms:modified>
</cp:coreProperties>
</file>