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6BE4" w14:textId="0EAF7016" w:rsidR="00AF69AF" w:rsidRP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  <w:r w:rsidRPr="00AF69AF">
        <w:rPr>
          <w:rFonts w:ascii="Times New Roman" w:hAnsi="Times New Roman" w:cs="Times New Roman"/>
          <w:sz w:val="44"/>
          <w:szCs w:val="44"/>
        </w:rPr>
        <w:t>REGEX</w:t>
      </w:r>
    </w:p>
    <w:p w14:paraId="076A0C08" w14:textId="77777777" w:rsidR="00AF69AF" w:rsidRP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0A0D854E" w14:textId="77777777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IDENTIFIER_REGEX = "[a-z]+[0-9]{0,1}";</w:t>
      </w:r>
    </w:p>
    <w:p w14:paraId="4DFE100A" w14:textId="5D8A33E6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or more a-z (lowercase)letters, followed by 0 or 1 digits</w:t>
      </w:r>
    </w:p>
    <w:p w14:paraId="2E3790E6" w14:textId="0DB46B6F" w:rsidR="00AF69AF" w:rsidRDefault="00AF69AF" w:rsidP="00AF69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INTEGER_REGEX = "0|(?!0)[+-]{0,1}[1-9]+[0-9]*"</w:t>
      </w:r>
    </w:p>
    <w:p w14:paraId="124700CA" w14:textId="3EB47F90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or</w:t>
      </w:r>
    </w:p>
    <w:p w14:paraId="2D8E87B6" w14:textId="2FA3ED04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Something not starting with 0 followed by</w:t>
      </w:r>
    </w:p>
    <w:p w14:paraId="3EC87537" w14:textId="1CCB7E00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or -, 0 or 1 times followed by</w:t>
      </w:r>
    </w:p>
    <w:p w14:paraId="620B0380" w14:textId="2B0DD351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1-9 digit 1 or more times followed by</w:t>
      </w:r>
    </w:p>
    <w:p w14:paraId="4C708339" w14:textId="08FF66AE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0-9 digit 0 or more times</w:t>
      </w:r>
    </w:p>
    <w:p w14:paraId="7439814D" w14:textId="20A8FB10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CHARACTER_REGEX = "'[a-z]{1}'|'[0-9]{1}'"</w:t>
      </w:r>
    </w:p>
    <w:p w14:paraId="12C1D3B6" w14:textId="4A6CFFF8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 followed by</w:t>
      </w:r>
    </w:p>
    <w:p w14:paraId="07A370B9" w14:textId="7777777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a-z character (lowercase) followed by</w:t>
      </w:r>
    </w:p>
    <w:p w14:paraId="114FB786" w14:textId="5B7640A5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 or</w:t>
      </w:r>
    </w:p>
    <w:p w14:paraId="52A4A954" w14:textId="629AEDE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 followed by</w:t>
      </w:r>
      <w:r w:rsidRPr="00AF69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A6A431" w14:textId="02EE50F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0-9 digit followed by</w:t>
      </w:r>
    </w:p>
    <w:p w14:paraId="0BA5CDC2" w14:textId="513A2589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</w:t>
      </w:r>
    </w:p>
    <w:p w14:paraId="3A579432" w14:textId="66031E29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STRING_REGEX = "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\"</w:t>
      </w:r>
      <w:r w:rsidRPr="00AF69AF">
        <w:rPr>
          <w:rFonts w:ascii="Times New Roman" w:hAnsi="Times New Roman" w:cs="Times New Roman"/>
          <w:sz w:val="32"/>
          <w:szCs w:val="32"/>
        </w:rPr>
        <w:t>[a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F69AF">
        <w:rPr>
          <w:rFonts w:ascii="Times New Roman" w:hAnsi="Times New Roman" w:cs="Times New Roman"/>
          <w:sz w:val="32"/>
          <w:szCs w:val="32"/>
        </w:rPr>
        <w:t>z0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F69AF">
        <w:rPr>
          <w:rFonts w:ascii="Times New Roman" w:hAnsi="Times New Roman" w:cs="Times New Roman"/>
          <w:sz w:val="32"/>
          <w:szCs w:val="32"/>
        </w:rPr>
        <w:t>9A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F69AF">
        <w:rPr>
          <w:rFonts w:ascii="Times New Roman" w:hAnsi="Times New Roman" w:cs="Times New Roman"/>
          <w:sz w:val="32"/>
          <w:szCs w:val="32"/>
        </w:rPr>
        <w:t>Z]*</w:t>
      </w:r>
      <w:r w:rsidRPr="00AF69AF">
        <w:rPr>
          <w:rFonts w:ascii="Times New Roman" w:hAnsi="Times New Roman" w:cs="Times New Roman"/>
          <w:b/>
          <w:bCs/>
          <w:sz w:val="32"/>
          <w:szCs w:val="32"/>
        </w:rPr>
        <w:t>\"</w:t>
      </w:r>
      <w:r w:rsidRPr="00AF69AF">
        <w:rPr>
          <w:rFonts w:ascii="Times New Roman" w:hAnsi="Times New Roman" w:cs="Times New Roman"/>
          <w:sz w:val="32"/>
          <w:szCs w:val="32"/>
        </w:rPr>
        <w:t>"</w:t>
      </w:r>
    </w:p>
    <w:p w14:paraId="79296644" w14:textId="2670544B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 followed by</w:t>
      </w:r>
    </w:p>
    <w:p w14:paraId="3E5E8FEC" w14:textId="21D9583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or more a-z character (upper or lowercase) or 0-9 digit 0 or more times</w:t>
      </w:r>
    </w:p>
    <w:p w14:paraId="5ACCF56C" w14:textId="606A386A" w:rsidR="00AF69AF" w:rsidRDefault="00AF69AF" w:rsidP="00AF69A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t>FLOAT_REGEX = "[+-]?([0-9]*[.])?[0-9]+"</w:t>
      </w:r>
    </w:p>
    <w:p w14:paraId="414E85F5" w14:textId="5475BF27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or – 0 or 1 times followed by</w:t>
      </w:r>
    </w:p>
    <w:p w14:paraId="7708531D" w14:textId="74E59FD9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or more 0-9 digits followed by . 0 or 1 times followed by</w:t>
      </w:r>
    </w:p>
    <w:p w14:paraId="4E99709C" w14:textId="784E4C15" w:rsidR="00AF69AF" w:rsidRP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or more 0-9 digits</w:t>
      </w:r>
      <w:r w:rsidRPr="00AF69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3770DF" w14:textId="3C8549BA" w:rsidR="00AF69AF" w:rsidRDefault="00AF69AF" w:rsidP="00AF69AF">
      <w:pPr>
        <w:ind w:left="720"/>
        <w:rPr>
          <w:rFonts w:ascii="Times New Roman" w:hAnsi="Times New Roman" w:cs="Times New Roman"/>
          <w:sz w:val="32"/>
          <w:szCs w:val="32"/>
        </w:rPr>
      </w:pPr>
      <w:r w:rsidRPr="00AF69AF">
        <w:rPr>
          <w:rFonts w:ascii="Times New Roman" w:hAnsi="Times New Roman" w:cs="Times New Roman"/>
          <w:sz w:val="32"/>
          <w:szCs w:val="32"/>
        </w:rPr>
        <w:lastRenderedPageBreak/>
        <w:br/>
        <w:t>BUL_REGEX = "true|false"</w:t>
      </w:r>
    </w:p>
    <w:p w14:paraId="6969030F" w14:textId="6CEFF4A5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true or false</w:t>
      </w:r>
    </w:p>
    <w:p w14:paraId="4C894711" w14:textId="06CDEB0A" w:rsid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24BE8B5E" w14:textId="77777777" w:rsid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30FB0548" w14:textId="040F39AC" w:rsid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  <w:r w:rsidRPr="00AF69AF">
        <w:rPr>
          <w:rFonts w:ascii="Times New Roman" w:hAnsi="Times New Roman" w:cs="Times New Roman"/>
          <w:sz w:val="44"/>
          <w:szCs w:val="44"/>
        </w:rPr>
        <w:t>SYMBOL TABLE</w:t>
      </w:r>
    </w:p>
    <w:p w14:paraId="57243328" w14:textId="3CF5597C" w:rsidR="00AF69AF" w:rsidRDefault="00AF69AF" w:rsidP="00AF69AF">
      <w:pPr>
        <w:rPr>
          <w:rFonts w:ascii="Times New Roman" w:hAnsi="Times New Roman" w:cs="Times New Roman"/>
          <w:sz w:val="44"/>
          <w:szCs w:val="44"/>
        </w:rPr>
      </w:pPr>
    </w:p>
    <w:p w14:paraId="2B76B6B3" w14:textId="6C1D5651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uses hash </w:t>
      </w:r>
      <w:r w:rsidR="00144FA7">
        <w:rPr>
          <w:rFonts w:ascii="Times New Roman" w:hAnsi="Times New Roman" w:cs="Times New Roman"/>
          <w:sz w:val="32"/>
          <w:szCs w:val="32"/>
        </w:rPr>
        <w:t>table</w:t>
      </w:r>
    </w:p>
    <w:p w14:paraId="1D89E2C4" w14:textId="40F0ACAE" w:rsidR="00AF69AF" w:rsidRDefault="00AF69AF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hash function uses</w:t>
      </w:r>
      <w:r w:rsidR="00144FA7">
        <w:rPr>
          <w:rFonts w:ascii="Times New Roman" w:hAnsi="Times New Roman" w:cs="Times New Roman"/>
          <w:sz w:val="32"/>
          <w:szCs w:val="32"/>
        </w:rPr>
        <w:t xml:space="preserve"> sum of ascii characters in the constant or identifier</w:t>
      </w:r>
    </w:p>
    <w:p w14:paraId="6CCA8DDC" w14:textId="38945DD7" w:rsidR="00144FA7" w:rsidRDefault="00144FA7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collision handling -&gt; separate chaining (using ArrayList)</w:t>
      </w:r>
    </w:p>
    <w:p w14:paraId="2EE0C43E" w14:textId="06A6D44D" w:rsidR="00247189" w:rsidRDefault="00247189" w:rsidP="00AF6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189">
        <w:rPr>
          <w:rFonts w:ascii="Times New Roman" w:hAnsi="Times New Roman" w:cs="Times New Roman"/>
          <w:sz w:val="32"/>
          <w:szCs w:val="32"/>
        </w:rPr>
        <w:t>add - adds an entry to the list, or returns the position of already existing entry;</w:t>
      </w:r>
    </w:p>
    <w:p w14:paraId="0AF96425" w14:textId="6BDF6A90" w:rsidR="00144FA7" w:rsidRDefault="00144FA7" w:rsidP="00144FA7">
      <w:pPr>
        <w:rPr>
          <w:rFonts w:ascii="Times New Roman" w:hAnsi="Times New Roman" w:cs="Times New Roman"/>
          <w:sz w:val="32"/>
          <w:szCs w:val="32"/>
        </w:rPr>
      </w:pPr>
    </w:p>
    <w:p w14:paraId="75080ECB" w14:textId="5C07672A" w:rsidR="00144FA7" w:rsidRPr="00144FA7" w:rsidRDefault="00144FA7" w:rsidP="00144FA7">
      <w:pPr>
        <w:rPr>
          <w:rFonts w:ascii="Times New Roman" w:hAnsi="Times New Roman" w:cs="Times New Roman"/>
          <w:sz w:val="44"/>
          <w:szCs w:val="44"/>
        </w:rPr>
      </w:pPr>
      <w:r w:rsidRPr="00144FA7">
        <w:rPr>
          <w:rFonts w:ascii="Times New Roman" w:hAnsi="Times New Roman" w:cs="Times New Roman"/>
          <w:sz w:val="44"/>
          <w:szCs w:val="44"/>
        </w:rPr>
        <w:t>PIF</w:t>
      </w:r>
    </w:p>
    <w:p w14:paraId="6EDA33E6" w14:textId="258E6556" w:rsidR="00AF69AF" w:rsidRDefault="00144FA7" w:rsidP="001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ArrayList of Pairs</w:t>
      </w:r>
    </w:p>
    <w:p w14:paraId="62D26D8E" w14:textId="28C2F7DF" w:rsidR="00144FA7" w:rsidRDefault="00144FA7" w:rsidP="001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Pair contains String (token) and Integer (position)</w:t>
      </w:r>
    </w:p>
    <w:p w14:paraId="5AABF210" w14:textId="54629586" w:rsidR="00F106F6" w:rsidRPr="00144FA7" w:rsidRDefault="00F106F6" w:rsidP="001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genPIF – Adds a Pair of a String and an Integer to the list of entries</w:t>
      </w:r>
    </w:p>
    <w:p w14:paraId="7559281C" w14:textId="77777777" w:rsidR="00AF69AF" w:rsidRPr="00AF69AF" w:rsidRDefault="00AF69AF" w:rsidP="00AF69AF">
      <w:pPr>
        <w:rPr>
          <w:rFonts w:ascii="Times New Roman" w:hAnsi="Times New Roman" w:cs="Times New Roman"/>
          <w:sz w:val="32"/>
          <w:szCs w:val="32"/>
        </w:rPr>
      </w:pPr>
    </w:p>
    <w:p w14:paraId="14CAEC2F" w14:textId="77777777" w:rsidR="00AF69AF" w:rsidRPr="00AF69AF" w:rsidRDefault="00AF69AF">
      <w:pPr>
        <w:rPr>
          <w:rFonts w:ascii="Times New Roman" w:hAnsi="Times New Roman" w:cs="Times New Roman"/>
          <w:sz w:val="32"/>
          <w:szCs w:val="32"/>
        </w:rPr>
      </w:pPr>
    </w:p>
    <w:sectPr w:rsidR="00AF69AF" w:rsidRPr="00AF6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1017"/>
    <w:multiLevelType w:val="hybridMultilevel"/>
    <w:tmpl w:val="DF348B5E"/>
    <w:lvl w:ilvl="0" w:tplc="D8DC2FA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194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F"/>
    <w:rsid w:val="00144FA7"/>
    <w:rsid w:val="00247189"/>
    <w:rsid w:val="00AF69AF"/>
    <w:rsid w:val="00F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C11"/>
  <w15:chartTrackingRefBased/>
  <w15:docId w15:val="{9C4C00D9-E525-4162-B40C-8547457E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Neamtiu Zaris</dc:creator>
  <cp:keywords/>
  <dc:description/>
  <cp:lastModifiedBy>Neamtiu Zaris</cp:lastModifiedBy>
  <cp:revision>3</cp:revision>
  <dcterms:created xsi:type="dcterms:W3CDTF">2022-11-07T14:57:00Z</dcterms:created>
  <dcterms:modified xsi:type="dcterms:W3CDTF">2022-11-07T15:25:00Z</dcterms:modified>
</cp:coreProperties>
</file>