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4C223" w14:textId="711D3D3A" w:rsidR="003001EF" w:rsidRDefault="001538B6">
      <w:r>
        <w:t>Homework 5 – Steffens</w:t>
      </w:r>
    </w:p>
    <w:p w14:paraId="12BC0B6A" w14:textId="77777777" w:rsidR="001538B6" w:rsidRDefault="001538B6"/>
    <w:p w14:paraId="0F514E64" w14:textId="2A150FE5" w:rsidR="001538B6" w:rsidRDefault="001538B6">
      <w:r>
        <w:t xml:space="preserve">Problem 3: </w:t>
      </w:r>
    </w:p>
    <w:p w14:paraId="3FA7D330" w14:textId="77777777" w:rsidR="001538B6" w:rsidRDefault="001538B6"/>
    <w:p w14:paraId="37EF3217" w14:textId="6235EED7" w:rsidR="001538B6" w:rsidRDefault="001538B6">
      <w:hyperlink r:id="rId4" w:history="1">
        <w:r w:rsidRPr="00BA5A1A">
          <w:rPr>
            <w:rStyle w:val="Hyperlink"/>
          </w:rPr>
          <w:t>https://umich.maps.arcgis.com/apps/instant/basic/index.html?appid=45e80e37bdc34350935a53356da77036</w:t>
        </w:r>
      </w:hyperlink>
    </w:p>
    <w:p w14:paraId="5CD8AEED" w14:textId="77777777" w:rsidR="001538B6" w:rsidRDefault="001538B6"/>
    <w:p w14:paraId="0D72ECC5" w14:textId="72E18BB2" w:rsidR="001538B6" w:rsidRPr="001538B6" w:rsidRDefault="001538B6" w:rsidP="001538B6">
      <w:r w:rsidRPr="001538B6">
        <w:rPr>
          <w:noProof/>
        </w:rPr>
        <w:drawing>
          <wp:inline distT="0" distB="0" distL="0" distR="0" wp14:anchorId="49D50D7A" wp14:editId="23636092">
            <wp:extent cx="5943600" cy="3104515"/>
            <wp:effectExtent l="0" t="0" r="0" b="635"/>
            <wp:docPr id="16612350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477A1" w14:textId="77777777" w:rsidR="001538B6" w:rsidRDefault="001538B6"/>
    <w:p w14:paraId="065A5A77" w14:textId="5956F468" w:rsidR="001E3C16" w:rsidRDefault="001E3C16">
      <w:r>
        <w:t xml:space="preserve">Problem 4: </w:t>
      </w:r>
    </w:p>
    <w:p w14:paraId="10AA28F2" w14:textId="77777777" w:rsidR="001E3C16" w:rsidRDefault="001E3C16"/>
    <w:p w14:paraId="4E352B0D" w14:textId="64388565" w:rsidR="001E3C16" w:rsidRDefault="001E3C16">
      <w:r w:rsidRPr="001E3C16">
        <w:lastRenderedPageBreak/>
        <w:drawing>
          <wp:inline distT="0" distB="0" distL="0" distR="0" wp14:anchorId="6762710B" wp14:editId="0C157D91">
            <wp:extent cx="5943600" cy="4761230"/>
            <wp:effectExtent l="0" t="0" r="0" b="1270"/>
            <wp:docPr id="24877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783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3C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B6"/>
    <w:rsid w:val="001538B6"/>
    <w:rsid w:val="001E3C16"/>
    <w:rsid w:val="003001EF"/>
    <w:rsid w:val="00392550"/>
    <w:rsid w:val="0048275A"/>
    <w:rsid w:val="00753345"/>
    <w:rsid w:val="008F0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435CB"/>
  <w15:chartTrackingRefBased/>
  <w15:docId w15:val="{716E2E4B-040D-4660-BC82-69D9C9316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38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umich.maps.arcgis.com/apps/instant/basic/index.html?appid=45e80e37bdc34350935a53356da770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Steffens</dc:creator>
  <cp:keywords/>
  <dc:description/>
  <cp:lastModifiedBy>Zach Steffens</cp:lastModifiedBy>
  <cp:revision>2</cp:revision>
  <dcterms:created xsi:type="dcterms:W3CDTF">2026-03-19T00:05:00Z</dcterms:created>
  <dcterms:modified xsi:type="dcterms:W3CDTF">2026-03-19T23:14:00Z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7c5c38bc-9176-49ed-be74-9519b770d3f2</vt:lpwstr>
  </property>
</Properties>
</file>