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28FC" w14:textId="00779B28" w:rsidR="00A30821" w:rsidRDefault="007B3EB3" w:rsidP="00A30821">
      <w:pPr>
        <w:jc w:val="center"/>
      </w:pPr>
      <w:r>
        <w:tab/>
      </w:r>
    </w:p>
    <w:p w14:paraId="7CA4EAA2" w14:textId="77777777" w:rsidR="00A30821" w:rsidRDefault="00A30821" w:rsidP="00A30821">
      <w:pPr>
        <w:jc w:val="center"/>
      </w:pPr>
    </w:p>
    <w:p w14:paraId="3524E70A" w14:textId="779A93A3" w:rsidR="00A30821" w:rsidRDefault="00E57A82" w:rsidP="00A30821">
      <w:pPr>
        <w:jc w:val="center"/>
      </w:pPr>
      <w:r>
        <w:t>// Seth, there are some functions that are labled structures</w:t>
      </w:r>
    </w:p>
    <w:p w14:paraId="6149508D" w14:textId="77777777" w:rsidR="00A30821" w:rsidRDefault="00A30821" w:rsidP="00A30821">
      <w:pPr>
        <w:jc w:val="center"/>
      </w:pPr>
    </w:p>
    <w:p w14:paraId="36967BF9" w14:textId="77777777" w:rsidR="00A30821" w:rsidRDefault="00A30821" w:rsidP="00A30821">
      <w:pPr>
        <w:jc w:val="center"/>
      </w:pPr>
    </w:p>
    <w:p w14:paraId="3A042A60" w14:textId="77777777" w:rsidR="006A5762" w:rsidRDefault="00053CD4" w:rsidP="006A5762">
      <w:pPr>
        <w:jc w:val="center"/>
        <w:rPr>
          <w:sz w:val="44"/>
          <w:szCs w:val="44"/>
        </w:rPr>
      </w:pPr>
      <w:r>
        <w:rPr>
          <w:sz w:val="44"/>
          <w:szCs w:val="44"/>
        </w:rPr>
        <w:t>Simple Inventory</w:t>
      </w:r>
      <w:r w:rsidR="006A5762">
        <w:rPr>
          <w:sz w:val="44"/>
          <w:szCs w:val="44"/>
        </w:rPr>
        <w:t xml:space="preserve"> and Transaction</w:t>
      </w:r>
    </w:p>
    <w:p w14:paraId="4CF20FB1" w14:textId="7187041D" w:rsidR="00172539" w:rsidRPr="006A5762" w:rsidRDefault="006A5762" w:rsidP="006A5762">
      <w:pPr>
        <w:jc w:val="center"/>
        <w:rPr>
          <w:sz w:val="44"/>
          <w:szCs w:val="44"/>
        </w:rPr>
      </w:pPr>
      <w:r>
        <w:rPr>
          <w:sz w:val="44"/>
          <w:szCs w:val="44"/>
        </w:rPr>
        <w:t>Tracking Program</w:t>
      </w:r>
      <w:r w:rsidR="00A30821">
        <w:br/>
        <w:t>By</w:t>
      </w:r>
      <w:r w:rsidR="00172539">
        <w:t xml:space="preserve"> </w:t>
      </w:r>
    </w:p>
    <w:p w14:paraId="0C301314" w14:textId="5F4FC0E7" w:rsidR="006C3E7E" w:rsidRDefault="00172539" w:rsidP="003B68FB">
      <w:pPr>
        <w:jc w:val="center"/>
      </w:pPr>
      <w:r>
        <w:t>Arguelles, Zeth Raphael</w:t>
      </w:r>
      <w:r w:rsidR="002454B9">
        <w:t xml:space="preserve"> T.</w:t>
      </w:r>
      <w:r>
        <w:t xml:space="preserve">, </w:t>
      </w:r>
      <w:r>
        <w:br/>
        <w:t>Cuevas, Gabriel Dylan M.</w:t>
      </w:r>
      <w:r w:rsidR="006C3E7E">
        <w:br/>
      </w:r>
      <w:r w:rsidR="006C3E7E">
        <w:br/>
      </w:r>
    </w:p>
    <w:p w14:paraId="7D451BFD" w14:textId="3B273AD5" w:rsidR="006C3E7E" w:rsidRDefault="006C3E7E" w:rsidP="003B68FB">
      <w:pPr>
        <w:jc w:val="center"/>
        <w:rPr>
          <w:sz w:val="44"/>
          <w:szCs w:val="44"/>
        </w:rPr>
      </w:pPr>
      <w:r>
        <w:br w:type="column"/>
      </w:r>
      <w:r>
        <w:rPr>
          <w:sz w:val="44"/>
          <w:szCs w:val="44"/>
        </w:rPr>
        <w:lastRenderedPageBreak/>
        <w:t>The Problem</w:t>
      </w:r>
    </w:p>
    <w:p w14:paraId="6B08CD40" w14:textId="7FC6355E" w:rsidR="00E14C48" w:rsidRPr="00BE31D9" w:rsidRDefault="00E14C48" w:rsidP="00BE31D9">
      <w:pPr>
        <w:jc w:val="both"/>
        <w:rPr>
          <w:sz w:val="28"/>
          <w:szCs w:val="28"/>
        </w:rPr>
      </w:pPr>
      <w:r w:rsidRPr="00BE31D9">
        <w:rPr>
          <w:sz w:val="28"/>
          <w:szCs w:val="28"/>
        </w:rPr>
        <w:t>ABC Trading is a company that sells school products in a wholesale manner. They are keeping a list of all their products in the inventory master file. The file contains the product ID, product description, supplier name, item price and item qty, ROP (reorder point), category and UOM (unit of measurement). The company also keeps file for sales, purchases and out of stock items. The SALES FILE</w:t>
      </w:r>
      <w:r w:rsidR="001A55CC">
        <w:rPr>
          <w:sz w:val="28"/>
          <w:szCs w:val="28"/>
        </w:rPr>
        <w:t xml:space="preserve"> </w:t>
      </w:r>
      <w:r w:rsidRPr="00BE31D9">
        <w:rPr>
          <w:sz w:val="28"/>
          <w:szCs w:val="28"/>
        </w:rPr>
        <w:t>is used to record all the sales transactions for all the items. The PURCHASES FILE</w:t>
      </w:r>
      <w:r w:rsidR="001A55CC">
        <w:rPr>
          <w:sz w:val="28"/>
          <w:szCs w:val="28"/>
        </w:rPr>
        <w:t xml:space="preserve"> </w:t>
      </w:r>
      <w:r w:rsidRPr="00BE31D9">
        <w:rPr>
          <w:sz w:val="28"/>
          <w:szCs w:val="28"/>
        </w:rPr>
        <w:t>is used to record all the items that were delivered. It is also used to update the master file of all the changes for a certain product. The OUT OF STOCK</w:t>
      </w:r>
      <w:r w:rsidR="001A55CC">
        <w:rPr>
          <w:sz w:val="28"/>
          <w:szCs w:val="28"/>
        </w:rPr>
        <w:t xml:space="preserve"> </w:t>
      </w:r>
      <w:r w:rsidRPr="00BE31D9">
        <w:rPr>
          <w:sz w:val="28"/>
          <w:szCs w:val="28"/>
        </w:rPr>
        <w:t>is used to record all the items that need to be replenished or reordered. To know which item to order, the company set a reorder for all their items. All items with a price lower than 200 has a reorder point quantity of 5, all items with a price ranging from 200 –500 pesos has a reorder point of 10 and beyond that, the item has a reorder point of 15. If the quantity of an item reached its reorder point or become</w:t>
      </w:r>
      <w:r w:rsidR="001A55CC">
        <w:rPr>
          <w:sz w:val="28"/>
          <w:szCs w:val="28"/>
        </w:rPr>
        <w:t xml:space="preserve"> </w:t>
      </w:r>
      <w:r w:rsidRPr="00BE31D9">
        <w:rPr>
          <w:sz w:val="28"/>
          <w:szCs w:val="28"/>
        </w:rPr>
        <w:t>lower than the reorder point, the company will putt</w:t>
      </w:r>
      <w:r w:rsidR="001A55CC">
        <w:rPr>
          <w:sz w:val="28"/>
          <w:szCs w:val="28"/>
        </w:rPr>
        <w:t xml:space="preserve"> </w:t>
      </w:r>
      <w:r w:rsidRPr="00BE31D9">
        <w:rPr>
          <w:sz w:val="28"/>
          <w:szCs w:val="28"/>
        </w:rPr>
        <w:t>hat item in the out of stock list to be reordered soon.</w:t>
      </w:r>
    </w:p>
    <w:p w14:paraId="3FDEBE57" w14:textId="0603485E" w:rsidR="003B68FB" w:rsidRDefault="006C3E7E" w:rsidP="003B68FB">
      <w:pPr>
        <w:jc w:val="center"/>
        <w:rPr>
          <w:sz w:val="44"/>
          <w:szCs w:val="44"/>
        </w:rPr>
      </w:pPr>
      <w:r>
        <w:rPr>
          <w:sz w:val="44"/>
          <w:szCs w:val="44"/>
        </w:rPr>
        <w:br w:type="column"/>
      </w:r>
      <w:r>
        <w:rPr>
          <w:sz w:val="44"/>
          <w:szCs w:val="44"/>
        </w:rPr>
        <w:lastRenderedPageBreak/>
        <w:t>The Solution</w:t>
      </w:r>
    </w:p>
    <w:p w14:paraId="06F3AB3B" w14:textId="3DB9EB3B" w:rsidR="00484F2C" w:rsidRPr="00BE31D9" w:rsidRDefault="00484F2C" w:rsidP="00484F2C">
      <w:pPr>
        <w:jc w:val="both"/>
        <w:rPr>
          <w:sz w:val="28"/>
          <w:szCs w:val="28"/>
        </w:rPr>
      </w:pPr>
      <w:r>
        <w:rPr>
          <w:sz w:val="28"/>
          <w:szCs w:val="28"/>
        </w:rPr>
        <w:t>The dynamic duo was hired in order to create a simple inventory management and sales tracking software for a certain wholesale company. While viewing the problem the duo</w:t>
      </w:r>
      <w:r w:rsidR="00B0560A">
        <w:rPr>
          <w:sz w:val="28"/>
          <w:szCs w:val="28"/>
        </w:rPr>
        <w:t xml:space="preserve"> was presented with, the duo had a pretty grasp clear on the 3 things that they have to keep in mind in creating the program, these 3 things are.</w:t>
      </w:r>
      <w:r w:rsidR="00B0560A">
        <w:rPr>
          <w:sz w:val="28"/>
          <w:szCs w:val="28"/>
        </w:rPr>
        <w:br/>
      </w:r>
      <w:r w:rsidR="00834136">
        <w:rPr>
          <w:sz w:val="28"/>
          <w:szCs w:val="28"/>
        </w:rPr>
        <w:tab/>
      </w:r>
    </w:p>
    <w:p w14:paraId="2081FDB1" w14:textId="2533C2DD" w:rsidR="00834136" w:rsidRDefault="00834136" w:rsidP="00834136">
      <w:pPr>
        <w:pStyle w:val="ListParagraph"/>
        <w:numPr>
          <w:ilvl w:val="0"/>
          <w:numId w:val="1"/>
        </w:numPr>
        <w:jc w:val="both"/>
        <w:rPr>
          <w:sz w:val="28"/>
          <w:szCs w:val="28"/>
        </w:rPr>
      </w:pPr>
      <w:r>
        <w:rPr>
          <w:sz w:val="28"/>
          <w:szCs w:val="28"/>
        </w:rPr>
        <w:t>Reliability of the Program in terms of keeping records</w:t>
      </w:r>
    </w:p>
    <w:p w14:paraId="2434D5E1" w14:textId="0297FE26" w:rsidR="00D914DE" w:rsidRDefault="00AF7E4E" w:rsidP="006B6C90">
      <w:pPr>
        <w:pStyle w:val="ListParagraph"/>
        <w:numPr>
          <w:ilvl w:val="1"/>
          <w:numId w:val="1"/>
        </w:numPr>
        <w:ind w:left="1800"/>
        <w:jc w:val="both"/>
        <w:rPr>
          <w:sz w:val="28"/>
          <w:szCs w:val="28"/>
        </w:rPr>
      </w:pPr>
      <w:r>
        <w:rPr>
          <w:sz w:val="28"/>
          <w:szCs w:val="28"/>
        </w:rPr>
        <w:t xml:space="preserve">The reliability of the program in terms of keeping records is very important as the company may lose money if the program encounters </w:t>
      </w:r>
      <w:r w:rsidR="00694172">
        <w:rPr>
          <w:sz w:val="28"/>
          <w:szCs w:val="28"/>
        </w:rPr>
        <w:t>problems that may lead to the lost of data. This is why we’ve created a two way system</w:t>
      </w:r>
      <w:r w:rsidR="00D914DE">
        <w:rPr>
          <w:sz w:val="28"/>
          <w:szCs w:val="28"/>
        </w:rPr>
        <w:t xml:space="preserve"> shown below</w:t>
      </w:r>
      <w:r w:rsidR="00694172">
        <w:rPr>
          <w:sz w:val="28"/>
          <w:szCs w:val="28"/>
        </w:rPr>
        <w:t xml:space="preserve">, </w:t>
      </w:r>
    </w:p>
    <w:p w14:paraId="02BFC1C6" w14:textId="1BFDB65F" w:rsidR="0094056D" w:rsidRDefault="00EF0629" w:rsidP="0094056D">
      <w:pPr>
        <w:jc w:val="both"/>
        <w:rPr>
          <w:sz w:val="28"/>
          <w:szCs w:val="28"/>
        </w:rPr>
      </w:pPr>
      <w:r w:rsidRPr="00EF0629">
        <w:rPr>
          <w:noProof/>
          <w:sz w:val="28"/>
          <w:szCs w:val="28"/>
        </w:rPr>
        <w:drawing>
          <wp:anchor distT="0" distB="0" distL="114300" distR="114300" simplePos="0" relativeHeight="251658240" behindDoc="1" locked="0" layoutInCell="1" allowOverlap="1" wp14:anchorId="42ED7E38" wp14:editId="35CFB8D6">
            <wp:simplePos x="0" y="0"/>
            <wp:positionH relativeFrom="column">
              <wp:posOffset>2268220</wp:posOffset>
            </wp:positionH>
            <wp:positionV relativeFrom="paragraph">
              <wp:posOffset>11766</wp:posOffset>
            </wp:positionV>
            <wp:extent cx="2200582" cy="2152950"/>
            <wp:effectExtent l="0" t="0" r="9525" b="0"/>
            <wp:wrapTight wrapText="bothSides">
              <wp:wrapPolygon edited="0">
                <wp:start x="0" y="0"/>
                <wp:lineTo x="0" y="21409"/>
                <wp:lineTo x="21506" y="2140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582" cy="2152950"/>
                    </a:xfrm>
                    <a:prstGeom prst="rect">
                      <a:avLst/>
                    </a:prstGeom>
                  </pic:spPr>
                </pic:pic>
              </a:graphicData>
            </a:graphic>
          </wp:anchor>
        </w:drawing>
      </w:r>
    </w:p>
    <w:p w14:paraId="52A8C91A" w14:textId="68B816A0" w:rsidR="00EF0629" w:rsidRDefault="00EF0629" w:rsidP="0094056D">
      <w:pPr>
        <w:jc w:val="both"/>
        <w:rPr>
          <w:sz w:val="28"/>
          <w:szCs w:val="28"/>
        </w:rPr>
      </w:pPr>
    </w:p>
    <w:p w14:paraId="378084BE" w14:textId="587147AF" w:rsidR="00EF0629" w:rsidRDefault="00EF0629" w:rsidP="0094056D">
      <w:pPr>
        <w:jc w:val="both"/>
        <w:rPr>
          <w:sz w:val="28"/>
          <w:szCs w:val="28"/>
        </w:rPr>
      </w:pPr>
    </w:p>
    <w:p w14:paraId="0CD7FC8A" w14:textId="6F4A27B0" w:rsidR="00EF0629" w:rsidRDefault="00EF0629" w:rsidP="0094056D">
      <w:pPr>
        <w:jc w:val="both"/>
        <w:rPr>
          <w:sz w:val="28"/>
          <w:szCs w:val="28"/>
        </w:rPr>
      </w:pPr>
    </w:p>
    <w:p w14:paraId="0AE17F3B" w14:textId="07DAAA51" w:rsidR="00EF0629" w:rsidRDefault="00EF0629" w:rsidP="0094056D">
      <w:pPr>
        <w:jc w:val="both"/>
        <w:rPr>
          <w:sz w:val="28"/>
          <w:szCs w:val="28"/>
        </w:rPr>
      </w:pPr>
    </w:p>
    <w:p w14:paraId="7A0C9F7D" w14:textId="77777777" w:rsidR="00EF0629" w:rsidRDefault="00EF0629" w:rsidP="0094056D">
      <w:pPr>
        <w:jc w:val="both"/>
        <w:rPr>
          <w:sz w:val="28"/>
          <w:szCs w:val="28"/>
        </w:rPr>
      </w:pPr>
    </w:p>
    <w:p w14:paraId="782EB825" w14:textId="77777777" w:rsidR="00EF0629" w:rsidRPr="0094056D" w:rsidRDefault="00EF0629" w:rsidP="0094056D">
      <w:pPr>
        <w:jc w:val="both"/>
        <w:rPr>
          <w:sz w:val="28"/>
          <w:szCs w:val="28"/>
        </w:rPr>
      </w:pPr>
    </w:p>
    <w:p w14:paraId="6947C0D2" w14:textId="585C0C4E" w:rsidR="00D914DE" w:rsidRDefault="0026716C" w:rsidP="006B6C90">
      <w:pPr>
        <w:ind w:left="1800"/>
        <w:jc w:val="both"/>
        <w:rPr>
          <w:sz w:val="28"/>
          <w:szCs w:val="28"/>
        </w:rPr>
      </w:pPr>
      <w:r>
        <w:rPr>
          <w:sz w:val="28"/>
          <w:szCs w:val="28"/>
        </w:rPr>
        <w:t>The flowchart</w:t>
      </w:r>
      <w:r w:rsidR="00D914DE">
        <w:rPr>
          <w:sz w:val="28"/>
          <w:szCs w:val="28"/>
        </w:rPr>
        <w:t xml:space="preserve"> above only shows one thing, it shows that the program will update both secondary and primary program at the same </w:t>
      </w:r>
      <w:r w:rsidR="00B40D1B">
        <w:rPr>
          <w:sz w:val="28"/>
          <w:szCs w:val="28"/>
        </w:rPr>
        <w:t>time, this ensures that the data would be saved for every transaction or change in the program.</w:t>
      </w:r>
    </w:p>
    <w:p w14:paraId="5E50FE00" w14:textId="642D34E4" w:rsidR="00EF0629" w:rsidRDefault="00EF0629" w:rsidP="006B6C90">
      <w:pPr>
        <w:ind w:left="1800"/>
        <w:jc w:val="both"/>
        <w:rPr>
          <w:sz w:val="28"/>
          <w:szCs w:val="28"/>
        </w:rPr>
      </w:pPr>
    </w:p>
    <w:p w14:paraId="35530870" w14:textId="4D7782F5" w:rsidR="00EF0629" w:rsidRDefault="00EF0629" w:rsidP="006B6C90">
      <w:pPr>
        <w:ind w:left="1800"/>
        <w:jc w:val="both"/>
        <w:rPr>
          <w:sz w:val="28"/>
          <w:szCs w:val="28"/>
        </w:rPr>
      </w:pPr>
    </w:p>
    <w:p w14:paraId="7CE7DBC6" w14:textId="65E734E9" w:rsidR="00EF0629" w:rsidRDefault="00EF0629" w:rsidP="006B6C90">
      <w:pPr>
        <w:ind w:left="1800"/>
        <w:jc w:val="both"/>
        <w:rPr>
          <w:sz w:val="28"/>
          <w:szCs w:val="28"/>
        </w:rPr>
      </w:pPr>
    </w:p>
    <w:p w14:paraId="71E5C3C1" w14:textId="1693BFA6" w:rsidR="00EF0629" w:rsidRDefault="00EF0629" w:rsidP="006B6C90">
      <w:pPr>
        <w:ind w:left="1800"/>
        <w:jc w:val="both"/>
        <w:rPr>
          <w:sz w:val="28"/>
          <w:szCs w:val="28"/>
        </w:rPr>
      </w:pPr>
    </w:p>
    <w:p w14:paraId="3D2BF296" w14:textId="77777777" w:rsidR="00EF0629" w:rsidRPr="00D914DE" w:rsidRDefault="00EF0629" w:rsidP="006B6C90">
      <w:pPr>
        <w:ind w:left="1800"/>
        <w:jc w:val="both"/>
        <w:rPr>
          <w:sz w:val="28"/>
          <w:szCs w:val="28"/>
        </w:rPr>
      </w:pPr>
    </w:p>
    <w:p w14:paraId="48B0A618" w14:textId="5D17264C" w:rsidR="008D485B" w:rsidRDefault="008D485B" w:rsidP="008D485B">
      <w:pPr>
        <w:pStyle w:val="ListParagraph"/>
        <w:numPr>
          <w:ilvl w:val="0"/>
          <w:numId w:val="1"/>
        </w:numPr>
        <w:jc w:val="both"/>
        <w:rPr>
          <w:sz w:val="28"/>
          <w:szCs w:val="28"/>
        </w:rPr>
      </w:pPr>
      <w:r>
        <w:rPr>
          <w:sz w:val="28"/>
          <w:szCs w:val="28"/>
        </w:rPr>
        <w:lastRenderedPageBreak/>
        <w:t>Scalability of the program</w:t>
      </w:r>
    </w:p>
    <w:p w14:paraId="5C25182F" w14:textId="7EBDF48F" w:rsidR="00D04D5C" w:rsidRPr="00D04D5C" w:rsidRDefault="00D04D5C" w:rsidP="00D04D5C">
      <w:pPr>
        <w:ind w:left="1440"/>
        <w:jc w:val="both"/>
        <w:rPr>
          <w:sz w:val="28"/>
          <w:szCs w:val="28"/>
        </w:rPr>
      </w:pPr>
      <w:r>
        <w:rPr>
          <w:sz w:val="28"/>
          <w:szCs w:val="28"/>
        </w:rPr>
        <w:t>The program</w:t>
      </w:r>
      <w:r w:rsidR="00EF0629">
        <w:rPr>
          <w:sz w:val="28"/>
          <w:szCs w:val="28"/>
        </w:rPr>
        <w:t>’s use of a binary tree architecture will allow it to be scalable to thousand of products within the company without any takeaway in performance, reliability, or speed.</w:t>
      </w:r>
    </w:p>
    <w:p w14:paraId="279CE2AC" w14:textId="77777777" w:rsidR="008D485B" w:rsidRDefault="008D485B" w:rsidP="008D485B">
      <w:pPr>
        <w:pStyle w:val="ListParagraph"/>
        <w:jc w:val="both"/>
        <w:rPr>
          <w:sz w:val="28"/>
          <w:szCs w:val="28"/>
        </w:rPr>
      </w:pPr>
    </w:p>
    <w:p w14:paraId="791F46E3" w14:textId="6F22DD9E" w:rsidR="00834136" w:rsidRDefault="00834136" w:rsidP="00834136">
      <w:pPr>
        <w:pStyle w:val="ListParagraph"/>
        <w:numPr>
          <w:ilvl w:val="0"/>
          <w:numId w:val="1"/>
        </w:numPr>
        <w:jc w:val="both"/>
        <w:rPr>
          <w:sz w:val="28"/>
          <w:szCs w:val="28"/>
        </w:rPr>
      </w:pPr>
      <w:r>
        <w:rPr>
          <w:sz w:val="28"/>
          <w:szCs w:val="28"/>
        </w:rPr>
        <w:t>Speed of the program</w:t>
      </w:r>
    </w:p>
    <w:p w14:paraId="28CA781C" w14:textId="5E8BBA28" w:rsidR="00D04D5C" w:rsidRDefault="0026716C" w:rsidP="00D04D5C">
      <w:pPr>
        <w:ind w:left="1440"/>
        <w:jc w:val="both"/>
        <w:rPr>
          <w:sz w:val="28"/>
          <w:szCs w:val="28"/>
        </w:rPr>
      </w:pPr>
      <w:r>
        <w:rPr>
          <w:sz w:val="28"/>
          <w:szCs w:val="28"/>
        </w:rPr>
        <w:t>The program uses a binary tree in storing the date of each product, there are implementations to the program that allows it to create the most efficient tree every time the</w:t>
      </w:r>
      <w:r w:rsidR="00D04D5C">
        <w:rPr>
          <w:sz w:val="28"/>
          <w:szCs w:val="28"/>
        </w:rPr>
        <w:t xml:space="preserve"> program is run.  Using the tree shall greatly increase the programs speed as it allows the program to traverse all the product in the least number of comparisons/searching </w:t>
      </w:r>
      <w:r w:rsidR="006770BE">
        <w:rPr>
          <w:sz w:val="28"/>
          <w:szCs w:val="28"/>
        </w:rPr>
        <w:t xml:space="preserve">step needed. </w:t>
      </w:r>
    </w:p>
    <w:p w14:paraId="31718379" w14:textId="6ACD84DB" w:rsidR="00DA0701" w:rsidRDefault="00DA0701" w:rsidP="00D04D5C">
      <w:pPr>
        <w:ind w:left="1440"/>
        <w:jc w:val="both"/>
        <w:rPr>
          <w:sz w:val="28"/>
          <w:szCs w:val="28"/>
        </w:rPr>
      </w:pPr>
    </w:p>
    <w:p w14:paraId="696EC5D5" w14:textId="59A87B62" w:rsidR="00DA0701" w:rsidRDefault="00DA0701" w:rsidP="00D04D5C">
      <w:pPr>
        <w:ind w:left="1440"/>
        <w:jc w:val="both"/>
        <w:rPr>
          <w:sz w:val="28"/>
          <w:szCs w:val="28"/>
        </w:rPr>
      </w:pPr>
    </w:p>
    <w:p w14:paraId="2F9233DF" w14:textId="16DCC09D" w:rsidR="00DA0701" w:rsidRDefault="00DA0701" w:rsidP="00D04D5C">
      <w:pPr>
        <w:ind w:left="1440"/>
        <w:jc w:val="both"/>
        <w:rPr>
          <w:sz w:val="28"/>
          <w:szCs w:val="28"/>
        </w:rPr>
      </w:pPr>
    </w:p>
    <w:p w14:paraId="2DD60F44" w14:textId="08148171" w:rsidR="00DA0701" w:rsidRDefault="00DA0701" w:rsidP="00D04D5C">
      <w:pPr>
        <w:ind w:left="1440"/>
        <w:jc w:val="both"/>
        <w:rPr>
          <w:sz w:val="28"/>
          <w:szCs w:val="28"/>
        </w:rPr>
      </w:pPr>
    </w:p>
    <w:p w14:paraId="15B68872" w14:textId="169D4054" w:rsidR="00DA0701" w:rsidRDefault="00DA0701" w:rsidP="00D04D5C">
      <w:pPr>
        <w:ind w:left="1440"/>
        <w:jc w:val="both"/>
        <w:rPr>
          <w:sz w:val="28"/>
          <w:szCs w:val="28"/>
        </w:rPr>
      </w:pPr>
    </w:p>
    <w:p w14:paraId="29B991DC" w14:textId="4F1D795E" w:rsidR="00DA0701" w:rsidRDefault="00DA0701" w:rsidP="00D04D5C">
      <w:pPr>
        <w:ind w:left="1440"/>
        <w:jc w:val="both"/>
        <w:rPr>
          <w:sz w:val="28"/>
          <w:szCs w:val="28"/>
        </w:rPr>
      </w:pPr>
    </w:p>
    <w:p w14:paraId="38C5D9D3" w14:textId="194242DB" w:rsidR="00DA0701" w:rsidRDefault="00DA0701" w:rsidP="00D04D5C">
      <w:pPr>
        <w:ind w:left="1440"/>
        <w:jc w:val="both"/>
        <w:rPr>
          <w:sz w:val="28"/>
          <w:szCs w:val="28"/>
        </w:rPr>
      </w:pPr>
    </w:p>
    <w:p w14:paraId="1E0B7ED0" w14:textId="3A0CAE54" w:rsidR="00DA0701" w:rsidRDefault="00DA0701" w:rsidP="00D04D5C">
      <w:pPr>
        <w:ind w:left="1440"/>
        <w:jc w:val="both"/>
        <w:rPr>
          <w:sz w:val="28"/>
          <w:szCs w:val="28"/>
        </w:rPr>
      </w:pPr>
    </w:p>
    <w:p w14:paraId="1388B245" w14:textId="7E2BCE2A" w:rsidR="00DA0701" w:rsidRDefault="00DA0701" w:rsidP="00D04D5C">
      <w:pPr>
        <w:ind w:left="1440"/>
        <w:jc w:val="both"/>
        <w:rPr>
          <w:sz w:val="28"/>
          <w:szCs w:val="28"/>
        </w:rPr>
      </w:pPr>
    </w:p>
    <w:p w14:paraId="71911DF0" w14:textId="6736639E" w:rsidR="00DA0701" w:rsidRDefault="00DA0701" w:rsidP="00D04D5C">
      <w:pPr>
        <w:ind w:left="1440"/>
        <w:jc w:val="both"/>
        <w:rPr>
          <w:sz w:val="28"/>
          <w:szCs w:val="28"/>
        </w:rPr>
      </w:pPr>
    </w:p>
    <w:p w14:paraId="2C987FBD" w14:textId="7169393E" w:rsidR="00DA0701" w:rsidRDefault="00DA0701" w:rsidP="00D04D5C">
      <w:pPr>
        <w:ind w:left="1440"/>
        <w:jc w:val="both"/>
        <w:rPr>
          <w:sz w:val="28"/>
          <w:szCs w:val="28"/>
        </w:rPr>
      </w:pPr>
    </w:p>
    <w:p w14:paraId="6CC5F994" w14:textId="02049EED" w:rsidR="00DA0701" w:rsidRDefault="00DA0701" w:rsidP="00D04D5C">
      <w:pPr>
        <w:ind w:left="1440"/>
        <w:jc w:val="both"/>
        <w:rPr>
          <w:sz w:val="28"/>
          <w:szCs w:val="28"/>
        </w:rPr>
      </w:pPr>
    </w:p>
    <w:p w14:paraId="06519CD4" w14:textId="03FA2360" w:rsidR="00DA0701" w:rsidRDefault="00DA0701" w:rsidP="00D04D5C">
      <w:pPr>
        <w:ind w:left="1440"/>
        <w:jc w:val="both"/>
        <w:rPr>
          <w:sz w:val="28"/>
          <w:szCs w:val="28"/>
        </w:rPr>
      </w:pPr>
    </w:p>
    <w:p w14:paraId="2E2BC061" w14:textId="5F8021C1" w:rsidR="00DA0701" w:rsidRDefault="00DA0701" w:rsidP="00D04D5C">
      <w:pPr>
        <w:ind w:left="1440"/>
        <w:jc w:val="both"/>
        <w:rPr>
          <w:sz w:val="28"/>
          <w:szCs w:val="28"/>
        </w:rPr>
      </w:pPr>
    </w:p>
    <w:p w14:paraId="502317F2" w14:textId="5EA3A800" w:rsidR="00DA0701" w:rsidRDefault="00DA0701" w:rsidP="00D04D5C">
      <w:pPr>
        <w:ind w:left="1440"/>
        <w:jc w:val="both"/>
        <w:rPr>
          <w:sz w:val="28"/>
          <w:szCs w:val="28"/>
        </w:rPr>
      </w:pPr>
    </w:p>
    <w:p w14:paraId="0E30DB33" w14:textId="5BA9100F" w:rsidR="00DA0701" w:rsidRDefault="00DA0701" w:rsidP="00DA0701">
      <w:pPr>
        <w:jc w:val="center"/>
        <w:rPr>
          <w:sz w:val="44"/>
          <w:szCs w:val="44"/>
        </w:rPr>
      </w:pPr>
      <w:commentRangeStart w:id="0"/>
      <w:commentRangeStart w:id="1"/>
      <w:r>
        <w:rPr>
          <w:sz w:val="44"/>
          <w:szCs w:val="44"/>
        </w:rPr>
        <w:lastRenderedPageBreak/>
        <w:t>Program Flow</w:t>
      </w:r>
      <w:r>
        <w:rPr>
          <w:noProof/>
          <w:sz w:val="44"/>
          <w:szCs w:val="44"/>
        </w:rPr>
        <w:drawing>
          <wp:inline distT="0" distB="0" distL="0" distR="0" wp14:anchorId="0B667D1B" wp14:editId="005640F5">
            <wp:extent cx="4875296" cy="63057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7648" cy="6373414"/>
                    </a:xfrm>
                    <a:prstGeom prst="rect">
                      <a:avLst/>
                    </a:prstGeom>
                    <a:noFill/>
                    <a:ln>
                      <a:noFill/>
                    </a:ln>
                  </pic:spPr>
                </pic:pic>
              </a:graphicData>
            </a:graphic>
          </wp:inline>
        </w:drawing>
      </w:r>
      <w:commentRangeEnd w:id="0"/>
      <w:r w:rsidR="0073534B">
        <w:rPr>
          <w:rStyle w:val="CommentReference"/>
        </w:rPr>
        <w:commentReference w:id="0"/>
      </w:r>
      <w:commentRangeEnd w:id="1"/>
      <w:r w:rsidR="00F81D7E">
        <w:rPr>
          <w:rStyle w:val="CommentReference"/>
        </w:rPr>
        <w:commentReference w:id="1"/>
      </w:r>
    </w:p>
    <w:p w14:paraId="4770E729" w14:textId="77777777" w:rsidR="00DA0701" w:rsidRPr="0026716C" w:rsidRDefault="00DA0701" w:rsidP="00DA0701">
      <w:pPr>
        <w:ind w:left="1440"/>
        <w:jc w:val="center"/>
        <w:rPr>
          <w:sz w:val="28"/>
          <w:szCs w:val="28"/>
        </w:rPr>
      </w:pPr>
    </w:p>
    <w:p w14:paraId="46FBF525" w14:textId="5527CDC0" w:rsidR="00484F2C" w:rsidRPr="003B68FB" w:rsidRDefault="00DA0701" w:rsidP="00484F2C">
      <w:r>
        <w:t xml:space="preserve">Above is the </w:t>
      </w:r>
      <w:r w:rsidR="0073534B">
        <w:t>program flow of the main program. This entails a simple and elegant yet very effective solution</w:t>
      </w:r>
      <w:r w:rsidR="00F81D7E">
        <w:t>. The dynamic duo has used the modularity of each function to for its advantage</w:t>
      </w:r>
      <w:r w:rsidR="0073534B">
        <w:t xml:space="preserve"> </w:t>
      </w:r>
      <w:r w:rsidR="00F81D7E">
        <w:t xml:space="preserve"> of each program in order to make the code easily understandable and easily modifiable in the case where the company </w:t>
      </w:r>
      <w:r w:rsidR="00D958C8">
        <w:t>must</w:t>
      </w:r>
      <w:r w:rsidR="00F81D7E">
        <w:t xml:space="preserve"> add or remove features from the program itself.</w:t>
      </w:r>
    </w:p>
    <w:p w14:paraId="446B07DA" w14:textId="7CCF0E9F" w:rsidR="00D905E1" w:rsidRDefault="00D905E1" w:rsidP="00484F2C"/>
    <w:p w14:paraId="2E70E1F3" w14:textId="18C94DA8" w:rsidR="00D958C8" w:rsidRDefault="008B7EF2" w:rsidP="00484F2C">
      <w:r>
        <w:lastRenderedPageBreak/>
        <w:t xml:space="preserve">Now there are 4 main functions that is essential in the business operations of the </w:t>
      </w:r>
      <w:r w:rsidR="00FA75C6">
        <w:t xml:space="preserve">program, </w:t>
      </w:r>
    </w:p>
    <w:p w14:paraId="5A7BE471" w14:textId="0B46C1DB" w:rsidR="00FA75C6" w:rsidRDefault="006053A0" w:rsidP="00FA75C6">
      <w:pPr>
        <w:pStyle w:val="ListParagraph"/>
        <w:numPr>
          <w:ilvl w:val="1"/>
          <w:numId w:val="1"/>
        </w:numPr>
      </w:pPr>
      <w:r>
        <w:t>Order Product</w:t>
      </w:r>
    </w:p>
    <w:p w14:paraId="3487A0E9" w14:textId="208C0AF9" w:rsidR="006519A6" w:rsidRDefault="0073470B" w:rsidP="006519A6">
      <w:pPr>
        <w:pStyle w:val="ListParagraph"/>
        <w:numPr>
          <w:ilvl w:val="2"/>
          <w:numId w:val="1"/>
        </w:numPr>
      </w:pPr>
      <w:r>
        <w:t>This is a function made in order to order products t</w:t>
      </w:r>
      <w:r w:rsidR="009732DD">
        <w:t>hat are out of stock. Below is a flow chart on how it works.</w:t>
      </w:r>
    </w:p>
    <w:p w14:paraId="378DC8B3" w14:textId="0FD0E0D4" w:rsidR="009732DD" w:rsidRDefault="009732DD" w:rsidP="009732DD">
      <w:pPr>
        <w:pStyle w:val="ListParagraph"/>
        <w:ind w:left="2160"/>
      </w:pPr>
      <w:r>
        <w:rPr>
          <w:noProof/>
        </w:rPr>
        <w:drawing>
          <wp:inline distT="0" distB="0" distL="0" distR="0" wp14:anchorId="07E28F5B" wp14:editId="2F0938B2">
            <wp:extent cx="2369889" cy="695353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Order Product.png"/>
                    <pic:cNvPicPr/>
                  </pic:nvPicPr>
                  <pic:blipFill>
                    <a:blip r:embed="rId14">
                      <a:extLst>
                        <a:ext uri="{28A0092B-C50C-407E-A947-70E740481C1C}">
                          <a14:useLocalDpi xmlns:a14="http://schemas.microsoft.com/office/drawing/2010/main" val="0"/>
                        </a:ext>
                      </a:extLst>
                    </a:blip>
                    <a:stretch>
                      <a:fillRect/>
                    </a:stretch>
                  </pic:blipFill>
                  <pic:spPr>
                    <a:xfrm>
                      <a:off x="0" y="0"/>
                      <a:ext cx="2376927" cy="6974184"/>
                    </a:xfrm>
                    <a:prstGeom prst="rect">
                      <a:avLst/>
                    </a:prstGeom>
                  </pic:spPr>
                </pic:pic>
              </a:graphicData>
            </a:graphic>
          </wp:inline>
        </w:drawing>
      </w:r>
    </w:p>
    <w:p w14:paraId="5B4DE886" w14:textId="2630C888" w:rsidR="009732DD" w:rsidRDefault="009732DD" w:rsidP="009732DD">
      <w:pPr>
        <w:pStyle w:val="ListParagraph"/>
        <w:ind w:left="2160"/>
      </w:pPr>
    </w:p>
    <w:p w14:paraId="3889D7A2" w14:textId="77777777" w:rsidR="009732DD" w:rsidRDefault="009732DD" w:rsidP="009732DD">
      <w:pPr>
        <w:pStyle w:val="ListParagraph"/>
        <w:ind w:left="2160"/>
      </w:pPr>
    </w:p>
    <w:p w14:paraId="01FA8C24" w14:textId="1B222D9B" w:rsidR="006053A0" w:rsidRDefault="006053A0" w:rsidP="00FA75C6">
      <w:pPr>
        <w:pStyle w:val="ListParagraph"/>
        <w:numPr>
          <w:ilvl w:val="1"/>
          <w:numId w:val="1"/>
        </w:numPr>
      </w:pPr>
      <w:r>
        <w:lastRenderedPageBreak/>
        <w:t>Receive Product</w:t>
      </w:r>
    </w:p>
    <w:p w14:paraId="13826416" w14:textId="53372D3E" w:rsidR="00D50405" w:rsidRDefault="009732DD" w:rsidP="00D50405">
      <w:pPr>
        <w:pStyle w:val="ListParagraph"/>
        <w:numPr>
          <w:ilvl w:val="2"/>
          <w:numId w:val="1"/>
        </w:numPr>
      </w:pPr>
      <w:r>
        <w:t>Is a function that is created in order to</w:t>
      </w:r>
      <w:r w:rsidR="007663E6">
        <w:t xml:space="preserve"> receive </w:t>
      </w:r>
      <w:r w:rsidR="00D50405">
        <w:t>those products</w:t>
      </w:r>
      <w:r w:rsidR="007663E6">
        <w:t xml:space="preserve"> that are </w:t>
      </w:r>
      <w:r w:rsidR="00D50405">
        <w:t>ordered and has arrived the facility, below is a flowchart of this function.</w:t>
      </w:r>
    </w:p>
    <w:p w14:paraId="627ED9A5" w14:textId="77777777" w:rsidR="00D50405" w:rsidRDefault="00D50405" w:rsidP="00D50405">
      <w:pPr>
        <w:pStyle w:val="ListParagraph"/>
        <w:ind w:left="2160"/>
      </w:pPr>
    </w:p>
    <w:p w14:paraId="6E9310C6" w14:textId="77777777" w:rsidR="00D50405" w:rsidRDefault="00D50405" w:rsidP="00D50405">
      <w:pPr>
        <w:pStyle w:val="ListParagraph"/>
        <w:ind w:left="2160"/>
      </w:pPr>
    </w:p>
    <w:p w14:paraId="21A74A04" w14:textId="77777777" w:rsidR="00D50405" w:rsidRDefault="00D50405" w:rsidP="00D50405">
      <w:pPr>
        <w:pStyle w:val="ListParagraph"/>
        <w:ind w:left="2160"/>
      </w:pPr>
    </w:p>
    <w:p w14:paraId="106162EF" w14:textId="77777777" w:rsidR="00D50405" w:rsidRDefault="00D50405" w:rsidP="00D50405">
      <w:pPr>
        <w:pStyle w:val="ListParagraph"/>
        <w:ind w:left="2160"/>
      </w:pPr>
    </w:p>
    <w:p w14:paraId="0DDB7043" w14:textId="77777777" w:rsidR="00D50405" w:rsidRDefault="00D50405" w:rsidP="00D50405">
      <w:pPr>
        <w:pStyle w:val="ListParagraph"/>
        <w:ind w:left="2160"/>
      </w:pPr>
    </w:p>
    <w:p w14:paraId="34C524D5" w14:textId="031D15D6" w:rsidR="00D50405" w:rsidRDefault="00D50405" w:rsidP="00D50405">
      <w:pPr>
        <w:pStyle w:val="ListParagraph"/>
        <w:ind w:left="2160"/>
      </w:pPr>
      <w:r>
        <w:rPr>
          <w:noProof/>
        </w:rPr>
        <w:drawing>
          <wp:inline distT="0" distB="0" distL="0" distR="0" wp14:anchorId="1EA3DCE8" wp14:editId="7668E98E">
            <wp:extent cx="4527987" cy="6707362"/>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RecieveProduct.png"/>
                    <pic:cNvPicPr/>
                  </pic:nvPicPr>
                  <pic:blipFill>
                    <a:blip r:embed="rId15">
                      <a:extLst>
                        <a:ext uri="{28A0092B-C50C-407E-A947-70E740481C1C}">
                          <a14:useLocalDpi xmlns:a14="http://schemas.microsoft.com/office/drawing/2010/main" val="0"/>
                        </a:ext>
                      </a:extLst>
                    </a:blip>
                    <a:stretch>
                      <a:fillRect/>
                    </a:stretch>
                  </pic:blipFill>
                  <pic:spPr>
                    <a:xfrm>
                      <a:off x="0" y="0"/>
                      <a:ext cx="4531011" cy="6711842"/>
                    </a:xfrm>
                    <a:prstGeom prst="rect">
                      <a:avLst/>
                    </a:prstGeom>
                  </pic:spPr>
                </pic:pic>
              </a:graphicData>
            </a:graphic>
          </wp:inline>
        </w:drawing>
      </w:r>
    </w:p>
    <w:p w14:paraId="1B1ECBFB" w14:textId="366E72B0" w:rsidR="006053A0" w:rsidRDefault="006053A0" w:rsidP="00FA75C6">
      <w:pPr>
        <w:pStyle w:val="ListParagraph"/>
        <w:numPr>
          <w:ilvl w:val="1"/>
          <w:numId w:val="1"/>
        </w:numPr>
      </w:pPr>
      <w:r>
        <w:lastRenderedPageBreak/>
        <w:t>Add Sales</w:t>
      </w:r>
    </w:p>
    <w:p w14:paraId="7F2E0125" w14:textId="04965185" w:rsidR="00D50405" w:rsidRDefault="00D50405" w:rsidP="00D50405">
      <w:pPr>
        <w:pStyle w:val="ListParagraph"/>
        <w:numPr>
          <w:ilvl w:val="2"/>
          <w:numId w:val="1"/>
        </w:numPr>
      </w:pPr>
      <w:r>
        <w:t>Is a function that is created in order to add sales of products into the system, below is a function on how it works.</w:t>
      </w:r>
    </w:p>
    <w:p w14:paraId="0E5F630F" w14:textId="77777777" w:rsidR="00D50405" w:rsidRDefault="00D50405" w:rsidP="00D50405">
      <w:pPr>
        <w:pStyle w:val="ListParagraph"/>
        <w:ind w:left="2160"/>
      </w:pPr>
    </w:p>
    <w:p w14:paraId="39329E85" w14:textId="77777777" w:rsidR="00D50405" w:rsidRDefault="00D50405" w:rsidP="00D50405">
      <w:pPr>
        <w:pStyle w:val="ListParagraph"/>
        <w:ind w:left="2160"/>
      </w:pPr>
    </w:p>
    <w:p w14:paraId="15C21431" w14:textId="7C67E7C0" w:rsidR="00D50405" w:rsidRDefault="00D50405" w:rsidP="00D50405">
      <w:pPr>
        <w:pStyle w:val="ListParagraph"/>
        <w:ind w:left="2160"/>
      </w:pPr>
      <w:r>
        <w:rPr>
          <w:noProof/>
        </w:rPr>
        <w:drawing>
          <wp:inline distT="0" distB="0" distL="0" distR="0" wp14:anchorId="014DAC2B" wp14:editId="74696211">
            <wp:extent cx="3146466" cy="7164125"/>
            <wp:effectExtent l="0" t="0" r="0" b="0"/>
            <wp:docPr id="5" name="Picture 5"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Add Sales.png"/>
                    <pic:cNvPicPr/>
                  </pic:nvPicPr>
                  <pic:blipFill>
                    <a:blip r:embed="rId16">
                      <a:extLst>
                        <a:ext uri="{28A0092B-C50C-407E-A947-70E740481C1C}">
                          <a14:useLocalDpi xmlns:a14="http://schemas.microsoft.com/office/drawing/2010/main" val="0"/>
                        </a:ext>
                      </a:extLst>
                    </a:blip>
                    <a:stretch>
                      <a:fillRect/>
                    </a:stretch>
                  </pic:blipFill>
                  <pic:spPr>
                    <a:xfrm>
                      <a:off x="0" y="0"/>
                      <a:ext cx="3147512" cy="7166507"/>
                    </a:xfrm>
                    <a:prstGeom prst="rect">
                      <a:avLst/>
                    </a:prstGeom>
                  </pic:spPr>
                </pic:pic>
              </a:graphicData>
            </a:graphic>
          </wp:inline>
        </w:drawing>
      </w:r>
    </w:p>
    <w:p w14:paraId="74B8F64F" w14:textId="65F83233" w:rsidR="006053A0" w:rsidRDefault="006053A0" w:rsidP="006053A0">
      <w:pPr>
        <w:pStyle w:val="ListParagraph"/>
        <w:numPr>
          <w:ilvl w:val="1"/>
          <w:numId w:val="1"/>
        </w:numPr>
      </w:pPr>
      <w:r>
        <w:lastRenderedPageBreak/>
        <w:t>Add Product</w:t>
      </w:r>
    </w:p>
    <w:p w14:paraId="59B8E727" w14:textId="72FF0E59" w:rsidR="00B04BBD" w:rsidRDefault="00D50405" w:rsidP="00B04BBD">
      <w:pPr>
        <w:pStyle w:val="ListParagraph"/>
        <w:numPr>
          <w:ilvl w:val="2"/>
          <w:numId w:val="1"/>
        </w:numPr>
      </w:pPr>
      <w:r>
        <w:t xml:space="preserve">Is a function that allows the user to add a new product line into there </w:t>
      </w:r>
      <w:r w:rsidR="00B04BBD">
        <w:t>system, below is a flowchart showing how it works.</w:t>
      </w:r>
    </w:p>
    <w:p w14:paraId="3DD66245" w14:textId="54DEFE29" w:rsidR="00B04BBD" w:rsidRDefault="00B04BBD" w:rsidP="00B04BBD">
      <w:pPr>
        <w:pStyle w:val="ListParagraph"/>
        <w:ind w:left="2160"/>
      </w:pPr>
      <w:r>
        <w:rPr>
          <w:noProof/>
        </w:rPr>
        <w:drawing>
          <wp:inline distT="0" distB="0" distL="0" distR="0" wp14:anchorId="09C94A48" wp14:editId="1447AA7C">
            <wp:extent cx="4299045" cy="7647994"/>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AddProduct.png"/>
                    <pic:cNvPicPr/>
                  </pic:nvPicPr>
                  <pic:blipFill>
                    <a:blip r:embed="rId17">
                      <a:extLst>
                        <a:ext uri="{28A0092B-C50C-407E-A947-70E740481C1C}">
                          <a14:useLocalDpi xmlns:a14="http://schemas.microsoft.com/office/drawing/2010/main" val="0"/>
                        </a:ext>
                      </a:extLst>
                    </a:blip>
                    <a:stretch>
                      <a:fillRect/>
                    </a:stretch>
                  </pic:blipFill>
                  <pic:spPr>
                    <a:xfrm>
                      <a:off x="0" y="0"/>
                      <a:ext cx="4306591" cy="7661419"/>
                    </a:xfrm>
                    <a:prstGeom prst="rect">
                      <a:avLst/>
                    </a:prstGeom>
                  </pic:spPr>
                </pic:pic>
              </a:graphicData>
            </a:graphic>
          </wp:inline>
        </w:drawing>
      </w:r>
    </w:p>
    <w:p w14:paraId="6A303959" w14:textId="33AB8494" w:rsidR="00650129" w:rsidRDefault="006053A0" w:rsidP="00953FAB">
      <w:r>
        <w:lastRenderedPageBreak/>
        <w:t xml:space="preserve">Additionally, there are </w:t>
      </w:r>
      <w:r w:rsidR="0030392E">
        <w:t xml:space="preserve">2 helper functions that are </w:t>
      </w:r>
      <w:r w:rsidR="00650129">
        <w:t>also essential to these business operations, namely they are:</w:t>
      </w:r>
    </w:p>
    <w:p w14:paraId="5609E5CD" w14:textId="1C640CA0" w:rsidR="00650129" w:rsidRDefault="007A2C00" w:rsidP="00650129">
      <w:pPr>
        <w:pStyle w:val="ListParagraph"/>
        <w:numPr>
          <w:ilvl w:val="1"/>
          <w:numId w:val="1"/>
        </w:numPr>
      </w:pPr>
      <w:r>
        <w:t>Show All Products</w:t>
      </w:r>
    </w:p>
    <w:p w14:paraId="7C82BA49" w14:textId="5A790CB2" w:rsidR="00B04BBD" w:rsidRDefault="00B04BBD" w:rsidP="00B04BBD">
      <w:pPr>
        <w:pStyle w:val="ListParagraph"/>
        <w:numPr>
          <w:ilvl w:val="2"/>
          <w:numId w:val="1"/>
        </w:numPr>
      </w:pPr>
      <w:r>
        <w:t>A Function that simply shows all the products in the system, there is a variety of this function that only shows products whose quantity is at or below the reorder point</w:t>
      </w:r>
    </w:p>
    <w:p w14:paraId="26DD4688" w14:textId="3570B08E" w:rsidR="00B04BBD" w:rsidRDefault="00B04BBD" w:rsidP="00B04BBD">
      <w:pPr>
        <w:pStyle w:val="ListParagraph"/>
        <w:ind w:left="2160"/>
      </w:pPr>
      <w:r>
        <w:rPr>
          <w:noProof/>
        </w:rPr>
        <w:drawing>
          <wp:inline distT="0" distB="0" distL="0" distR="0" wp14:anchorId="3F3216AC" wp14:editId="4BB01A73">
            <wp:extent cx="3765552" cy="6400658"/>
            <wp:effectExtent l="0" t="0" r="635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howAllProducts.png"/>
                    <pic:cNvPicPr/>
                  </pic:nvPicPr>
                  <pic:blipFill>
                    <a:blip r:embed="rId18">
                      <a:extLst>
                        <a:ext uri="{28A0092B-C50C-407E-A947-70E740481C1C}">
                          <a14:useLocalDpi xmlns:a14="http://schemas.microsoft.com/office/drawing/2010/main" val="0"/>
                        </a:ext>
                      </a:extLst>
                    </a:blip>
                    <a:stretch>
                      <a:fillRect/>
                    </a:stretch>
                  </pic:blipFill>
                  <pic:spPr>
                    <a:xfrm>
                      <a:off x="0" y="0"/>
                      <a:ext cx="3769154" cy="6406780"/>
                    </a:xfrm>
                    <a:prstGeom prst="rect">
                      <a:avLst/>
                    </a:prstGeom>
                  </pic:spPr>
                </pic:pic>
              </a:graphicData>
            </a:graphic>
          </wp:inline>
        </w:drawing>
      </w:r>
    </w:p>
    <w:p w14:paraId="3C4338DF" w14:textId="77777777" w:rsidR="00B04BBD" w:rsidRDefault="00B04BBD" w:rsidP="00B04BBD">
      <w:pPr>
        <w:pStyle w:val="ListParagraph"/>
        <w:ind w:left="1440"/>
      </w:pPr>
    </w:p>
    <w:p w14:paraId="10C0598E" w14:textId="77777777" w:rsidR="00B04BBD" w:rsidRDefault="00B04BBD" w:rsidP="00B04BBD">
      <w:pPr>
        <w:pStyle w:val="ListParagraph"/>
        <w:ind w:left="1440"/>
      </w:pPr>
    </w:p>
    <w:p w14:paraId="10841193" w14:textId="77777777" w:rsidR="00B04BBD" w:rsidRDefault="00B04BBD" w:rsidP="00B04BBD">
      <w:pPr>
        <w:pStyle w:val="ListParagraph"/>
        <w:ind w:left="1440"/>
      </w:pPr>
    </w:p>
    <w:p w14:paraId="3AC1BCA9" w14:textId="35A2F5F7" w:rsidR="007A2C00" w:rsidRDefault="007A2C00" w:rsidP="00650129">
      <w:pPr>
        <w:pStyle w:val="ListParagraph"/>
        <w:numPr>
          <w:ilvl w:val="1"/>
          <w:numId w:val="1"/>
        </w:numPr>
      </w:pPr>
      <w:r>
        <w:lastRenderedPageBreak/>
        <w:t>Delete Product</w:t>
      </w:r>
    </w:p>
    <w:p w14:paraId="46B32BF8" w14:textId="2156741B" w:rsidR="00F979A9" w:rsidRDefault="00B04BBD" w:rsidP="00F979A9">
      <w:pPr>
        <w:pStyle w:val="ListParagraph"/>
        <w:numPr>
          <w:ilvl w:val="2"/>
          <w:numId w:val="1"/>
        </w:numPr>
      </w:pPr>
      <w:r>
        <w:t>A function that is created in order to delete or discontinue products</w:t>
      </w:r>
    </w:p>
    <w:p w14:paraId="0CB0EF93" w14:textId="0A16BC43" w:rsidR="00F979A9" w:rsidRDefault="00F979A9" w:rsidP="00F979A9">
      <w:pPr>
        <w:pStyle w:val="ListParagraph"/>
        <w:ind w:left="2160"/>
      </w:pPr>
      <w:r>
        <w:rPr>
          <w:noProof/>
        </w:rPr>
        <w:drawing>
          <wp:inline distT="0" distB="0" distL="0" distR="0" wp14:anchorId="2541155B" wp14:editId="5D70F6FF">
            <wp:extent cx="3150085" cy="6667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DeleteProduct.png"/>
                    <pic:cNvPicPr/>
                  </pic:nvPicPr>
                  <pic:blipFill>
                    <a:blip r:embed="rId19">
                      <a:extLst>
                        <a:ext uri="{28A0092B-C50C-407E-A947-70E740481C1C}">
                          <a14:useLocalDpi xmlns:a14="http://schemas.microsoft.com/office/drawing/2010/main" val="0"/>
                        </a:ext>
                      </a:extLst>
                    </a:blip>
                    <a:stretch>
                      <a:fillRect/>
                    </a:stretch>
                  </pic:blipFill>
                  <pic:spPr>
                    <a:xfrm>
                      <a:off x="0" y="0"/>
                      <a:ext cx="3157431" cy="6683049"/>
                    </a:xfrm>
                    <a:prstGeom prst="rect">
                      <a:avLst/>
                    </a:prstGeom>
                  </pic:spPr>
                </pic:pic>
              </a:graphicData>
            </a:graphic>
          </wp:inline>
        </w:drawing>
      </w:r>
    </w:p>
    <w:p w14:paraId="444FF6EE" w14:textId="77777777" w:rsidR="00B04BBD" w:rsidRDefault="00B04BBD" w:rsidP="00B04BBD"/>
    <w:p w14:paraId="28F38922" w14:textId="68E5A348" w:rsidR="00953FAB" w:rsidRDefault="00F979A9" w:rsidP="00953FAB">
      <w:pPr>
        <w:sectPr w:rsidR="00953FAB">
          <w:pgSz w:w="12240" w:h="15840"/>
          <w:pgMar w:top="1440" w:right="1440" w:bottom="1440" w:left="1440" w:header="720" w:footer="720" w:gutter="0"/>
          <w:cols w:space="720"/>
          <w:docGrid w:linePitch="360"/>
        </w:sectPr>
      </w:pPr>
      <w:r>
        <w:t>There are many more functions that are included, however, due to there sheer number, the duo has decided to focus on the important front end function on this paper, however, there would be a in depth view of both the code and analysis of the functions within that may shed light on how these functions wor</w:t>
      </w:r>
      <w:r w:rsidR="00943737">
        <w:t>k</w:t>
      </w:r>
    </w:p>
    <w:p w14:paraId="07F5F92B" w14:textId="1B0D2780" w:rsidR="00172539" w:rsidRPr="00953FAB" w:rsidRDefault="00953FAB" w:rsidP="00172539">
      <w:pPr>
        <w:jc w:val="center"/>
        <w:rPr>
          <w:sz w:val="56"/>
          <w:szCs w:val="56"/>
        </w:rPr>
      </w:pPr>
      <w:r>
        <w:rPr>
          <w:sz w:val="56"/>
          <w:szCs w:val="56"/>
        </w:rPr>
        <w:lastRenderedPageBreak/>
        <w:t>The Code</w:t>
      </w:r>
    </w:p>
    <w:p w14:paraId="42B0B67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&lt;iostream&gt;</w:t>
      </w:r>
      <w:r w:rsidRPr="008C52F0">
        <w:rPr>
          <w:rFonts w:ascii="Consolas" w:eastAsia="Times New Roman" w:hAnsi="Consolas" w:cs="Times New Roman"/>
          <w:color w:val="000000"/>
          <w:sz w:val="18"/>
          <w:szCs w:val="18"/>
          <w:bdr w:val="none" w:sz="0" w:space="0" w:color="auto" w:frame="1"/>
        </w:rPr>
        <w:t>  </w:t>
      </w:r>
    </w:p>
    <w:p w14:paraId="105429C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&lt;string&gt;</w:t>
      </w:r>
      <w:r w:rsidRPr="008C52F0">
        <w:rPr>
          <w:rFonts w:ascii="Consolas" w:eastAsia="Times New Roman" w:hAnsi="Consolas" w:cs="Times New Roman"/>
          <w:color w:val="000000"/>
          <w:sz w:val="18"/>
          <w:szCs w:val="18"/>
          <w:bdr w:val="none" w:sz="0" w:space="0" w:color="auto" w:frame="1"/>
        </w:rPr>
        <w:t>  </w:t>
      </w:r>
    </w:p>
    <w:p w14:paraId="07D4770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&lt;iomanip&gt;</w:t>
      </w:r>
      <w:r w:rsidRPr="008C52F0">
        <w:rPr>
          <w:rFonts w:ascii="Consolas" w:eastAsia="Times New Roman" w:hAnsi="Consolas" w:cs="Times New Roman"/>
          <w:color w:val="000000"/>
          <w:sz w:val="18"/>
          <w:szCs w:val="18"/>
          <w:bdr w:val="none" w:sz="0" w:space="0" w:color="auto" w:frame="1"/>
        </w:rPr>
        <w:t>  </w:t>
      </w:r>
    </w:p>
    <w:p w14:paraId="7CE68A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&lt;queue&gt;</w:t>
      </w:r>
      <w:r w:rsidRPr="008C52F0">
        <w:rPr>
          <w:rFonts w:ascii="Consolas" w:eastAsia="Times New Roman" w:hAnsi="Consolas" w:cs="Times New Roman"/>
          <w:color w:val="000000"/>
          <w:sz w:val="18"/>
          <w:szCs w:val="18"/>
          <w:bdr w:val="none" w:sz="0" w:space="0" w:color="auto" w:frame="1"/>
        </w:rPr>
        <w:t>  </w:t>
      </w:r>
    </w:p>
    <w:p w14:paraId="3352A32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&lt;fstream&gt;</w:t>
      </w:r>
      <w:r w:rsidRPr="008C52F0">
        <w:rPr>
          <w:rFonts w:ascii="Consolas" w:eastAsia="Times New Roman" w:hAnsi="Consolas" w:cs="Times New Roman"/>
          <w:color w:val="000000"/>
          <w:sz w:val="18"/>
          <w:szCs w:val="18"/>
          <w:bdr w:val="none" w:sz="0" w:space="0" w:color="auto" w:frame="1"/>
        </w:rPr>
        <w:t>  </w:t>
      </w:r>
    </w:p>
    <w:p w14:paraId="784A696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&lt;sstream&gt;</w:t>
      </w:r>
      <w:r w:rsidRPr="008C52F0">
        <w:rPr>
          <w:rFonts w:ascii="Consolas" w:eastAsia="Times New Roman" w:hAnsi="Consolas" w:cs="Times New Roman"/>
          <w:color w:val="000000"/>
          <w:sz w:val="18"/>
          <w:szCs w:val="18"/>
          <w:bdr w:val="none" w:sz="0" w:space="0" w:color="auto" w:frame="1"/>
        </w:rPr>
        <w:t>  </w:t>
      </w:r>
    </w:p>
    <w:p w14:paraId="59BA885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&lt;windows.h&gt;</w:t>
      </w:r>
      <w:r w:rsidRPr="008C52F0">
        <w:rPr>
          <w:rFonts w:ascii="Consolas" w:eastAsia="Times New Roman" w:hAnsi="Consolas" w:cs="Times New Roman"/>
          <w:color w:val="000000"/>
          <w:sz w:val="18"/>
          <w:szCs w:val="18"/>
          <w:bdr w:val="none" w:sz="0" w:space="0" w:color="auto" w:frame="1"/>
        </w:rPr>
        <w:t>  </w:t>
      </w:r>
    </w:p>
    <w:p w14:paraId="640CFEB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&lt;stdio.h&gt;</w:t>
      </w:r>
      <w:r w:rsidRPr="008C52F0">
        <w:rPr>
          <w:rFonts w:ascii="Consolas" w:eastAsia="Times New Roman" w:hAnsi="Consolas" w:cs="Times New Roman"/>
          <w:color w:val="000000"/>
          <w:sz w:val="18"/>
          <w:szCs w:val="18"/>
          <w:bdr w:val="none" w:sz="0" w:space="0" w:color="auto" w:frame="1"/>
        </w:rPr>
        <w:t>  </w:t>
      </w:r>
    </w:p>
    <w:p w14:paraId="6194AA8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808080"/>
          <w:sz w:val="18"/>
          <w:szCs w:val="18"/>
          <w:bdr w:val="none" w:sz="0" w:space="0" w:color="auto" w:frame="1"/>
        </w:rPr>
        <w:t>#include &lt;vector&gt;</w:t>
      </w:r>
      <w:r w:rsidRPr="008C52F0">
        <w:rPr>
          <w:rFonts w:ascii="Consolas" w:eastAsia="Times New Roman" w:hAnsi="Consolas" w:cs="Times New Roman"/>
          <w:color w:val="000000"/>
          <w:sz w:val="18"/>
          <w:szCs w:val="18"/>
          <w:bdr w:val="none" w:sz="0" w:space="0" w:color="auto" w:frame="1"/>
        </w:rPr>
        <w:t>  </w:t>
      </w:r>
    </w:p>
    <w:p w14:paraId="1F5E635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315F53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C6C4AE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HANDLE</w:t>
      </w:r>
      <w:r w:rsidRPr="008C52F0">
        <w:rPr>
          <w:rFonts w:ascii="Consolas" w:eastAsia="Times New Roman" w:hAnsi="Consolas" w:cs="Times New Roman"/>
          <w:color w:val="000000"/>
          <w:sz w:val="18"/>
          <w:szCs w:val="18"/>
          <w:bdr w:val="none" w:sz="0" w:space="0" w:color="auto" w:frame="1"/>
        </w:rPr>
        <w:t> console = GetStdHandle(STD_OUTPUT_HANDLE);  </w:t>
      </w:r>
    </w:p>
    <w:p w14:paraId="6182E55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5A57F4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using</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namespace</w:t>
      </w:r>
      <w:r w:rsidRPr="008C52F0">
        <w:rPr>
          <w:rFonts w:ascii="Consolas" w:eastAsia="Times New Roman" w:hAnsi="Consolas" w:cs="Times New Roman"/>
          <w:color w:val="000000"/>
          <w:sz w:val="18"/>
          <w:szCs w:val="18"/>
          <w:bdr w:val="none" w:sz="0" w:space="0" w:color="auto" w:frame="1"/>
        </w:rPr>
        <w:t> std;  </w:t>
      </w:r>
    </w:p>
    <w:p w14:paraId="691132A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3D19C7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B6C72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   </w:t>
      </w:r>
    </w:p>
    <w:p w14:paraId="7A8389F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w:t>
      </w:r>
    </w:p>
    <w:p w14:paraId="23504B2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productDescrption;  </w:t>
      </w:r>
    </w:p>
    <w:p w14:paraId="5A5F03A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supplierName;  </w:t>
      </w:r>
    </w:p>
    <w:p w14:paraId="0A1B451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itemPrice;  </w:t>
      </w:r>
    </w:p>
    <w:p w14:paraId="5336DBD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itemQuantity;  </w:t>
      </w:r>
    </w:p>
    <w:p w14:paraId="7A9BFE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reorderPoint;  </w:t>
      </w:r>
    </w:p>
    <w:p w14:paraId="4D76AE5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category;  </w:t>
      </w:r>
    </w:p>
    <w:p w14:paraId="5D0B945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unitOfMeasurement;  </w:t>
      </w:r>
    </w:p>
    <w:p w14:paraId="204627F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totalSales = 0;   </w:t>
      </w:r>
    </w:p>
    <w:p w14:paraId="3E790E1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*left, *right;   </w:t>
      </w:r>
    </w:p>
    <w:p w14:paraId="451D975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B44A7E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3EADA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comparePID {   </w:t>
      </w:r>
    </w:p>
    <w:p w14:paraId="53BE21B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operator()(bstnode* </w:t>
      </w:r>
      <w:r w:rsidRPr="008C52F0">
        <w:rPr>
          <w:rFonts w:ascii="Consolas" w:eastAsia="Times New Roman" w:hAnsi="Consolas" w:cs="Times New Roman"/>
          <w:b/>
          <w:bCs/>
          <w:color w:val="006699"/>
          <w:sz w:val="18"/>
          <w:szCs w:val="18"/>
          <w:bdr w:val="none" w:sz="0" w:space="0" w:color="auto" w:frame="1"/>
        </w:rPr>
        <w:t>const</w:t>
      </w:r>
      <w:r w:rsidRPr="008C52F0">
        <w:rPr>
          <w:rFonts w:ascii="Consolas" w:eastAsia="Times New Roman" w:hAnsi="Consolas" w:cs="Times New Roman"/>
          <w:color w:val="000000"/>
          <w:sz w:val="18"/>
          <w:szCs w:val="18"/>
          <w:bdr w:val="none" w:sz="0" w:space="0" w:color="auto" w:frame="1"/>
        </w:rPr>
        <w:t>&amp; i1, bstnode* </w:t>
      </w:r>
      <w:r w:rsidRPr="008C52F0">
        <w:rPr>
          <w:rFonts w:ascii="Consolas" w:eastAsia="Times New Roman" w:hAnsi="Consolas" w:cs="Times New Roman"/>
          <w:b/>
          <w:bCs/>
          <w:color w:val="006699"/>
          <w:sz w:val="18"/>
          <w:szCs w:val="18"/>
          <w:bdr w:val="none" w:sz="0" w:space="0" w:color="auto" w:frame="1"/>
        </w:rPr>
        <w:t>const</w:t>
      </w:r>
      <w:r w:rsidRPr="008C52F0">
        <w:rPr>
          <w:rFonts w:ascii="Consolas" w:eastAsia="Times New Roman" w:hAnsi="Consolas" w:cs="Times New Roman"/>
          <w:color w:val="000000"/>
          <w:sz w:val="18"/>
          <w:szCs w:val="18"/>
          <w:bdr w:val="none" w:sz="0" w:space="0" w:color="auto" w:frame="1"/>
        </w:rPr>
        <w:t>&amp; i2) {  </w:t>
      </w:r>
    </w:p>
    <w:p w14:paraId="401F3B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i1-&gt;productID &gt; i2-&gt;productID;   </w:t>
      </w:r>
    </w:p>
    <w:p w14:paraId="0940199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B215D0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9FA22A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*newNode(bstnode *newProduct); </w:t>
      </w:r>
      <w:r w:rsidRPr="008C52F0">
        <w:rPr>
          <w:rFonts w:ascii="Consolas" w:eastAsia="Times New Roman" w:hAnsi="Consolas" w:cs="Times New Roman"/>
          <w:color w:val="008200"/>
          <w:sz w:val="18"/>
          <w:szCs w:val="18"/>
          <w:bdr w:val="none" w:sz="0" w:space="0" w:color="auto" w:frame="1"/>
        </w:rPr>
        <w:t>// this gay</w:t>
      </w:r>
      <w:r w:rsidRPr="008C52F0">
        <w:rPr>
          <w:rFonts w:ascii="Consolas" w:eastAsia="Times New Roman" w:hAnsi="Consolas" w:cs="Times New Roman"/>
          <w:color w:val="000000"/>
          <w:sz w:val="18"/>
          <w:szCs w:val="18"/>
          <w:bdr w:val="none" w:sz="0" w:space="0" w:color="auto" w:frame="1"/>
        </w:rPr>
        <w:t>  </w:t>
      </w:r>
    </w:p>
    <w:p w14:paraId="1C10C73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 minValueNode(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bstnode*node);  </w:t>
      </w:r>
    </w:p>
    <w:p w14:paraId="4AB7AC0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insert(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node, bstnode *newProduct);  </w:t>
      </w:r>
    </w:p>
    <w:p w14:paraId="034F459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deleteNode(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w:t>
      </w:r>
    </w:p>
    <w:p w14:paraId="132E4CF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bstnode* sortedArrayToBST(vector&lt;bstnode*&gt; arr,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start,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end);  </w:t>
      </w:r>
    </w:p>
    <w:p w14:paraId="724A4FC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lastRenderedPageBreak/>
        <w:t>void</w:t>
      </w:r>
      <w:r w:rsidRPr="008C52F0">
        <w:rPr>
          <w:rFonts w:ascii="Consolas" w:eastAsia="Times New Roman" w:hAnsi="Consolas" w:cs="Times New Roman"/>
          <w:color w:val="000000"/>
          <w:sz w:val="18"/>
          <w:szCs w:val="18"/>
          <w:bdr w:val="none" w:sz="0" w:space="0" w:color="auto" w:frame="1"/>
        </w:rPr>
        <w:t> treeClear(bstnode*&amp; root);  </w:t>
      </w:r>
    </w:p>
    <w:p w14:paraId="27E480A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ProductIDFinder(</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w:t>
      </w:r>
    </w:p>
    <w:p w14:paraId="0428796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FC581F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cinClearer();  </w:t>
      </w:r>
    </w:p>
    <w:p w14:paraId="7717A0A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string consoleToTextFile(string consoleText);  </w:t>
      </w:r>
    </w:p>
    <w:p w14:paraId="607AB17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string textFileToConsole(string textFileText);  </w:t>
      </w:r>
    </w:p>
    <w:p w14:paraId="5DF6B55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C978A4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8200"/>
          <w:sz w:val="18"/>
          <w:szCs w:val="18"/>
          <w:bdr w:val="none" w:sz="0" w:space="0" w:color="auto" w:frame="1"/>
        </w:rPr>
        <w:t>//Functions that executes the features of the program</w:t>
      </w:r>
      <w:r w:rsidRPr="008C52F0">
        <w:rPr>
          <w:rFonts w:ascii="Consolas" w:eastAsia="Times New Roman" w:hAnsi="Consolas" w:cs="Times New Roman"/>
          <w:color w:val="000000"/>
          <w:sz w:val="18"/>
          <w:szCs w:val="18"/>
          <w:bdr w:val="none" w:sz="0" w:space="0" w:color="auto" w:frame="1"/>
        </w:rPr>
        <w:t>  </w:t>
      </w:r>
    </w:p>
    <w:p w14:paraId="3CA1483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addProduct();</w:t>
      </w:r>
      <w:r w:rsidRPr="008C52F0">
        <w:rPr>
          <w:rFonts w:ascii="Consolas" w:eastAsia="Times New Roman" w:hAnsi="Consolas" w:cs="Times New Roman"/>
          <w:color w:val="008200"/>
          <w:sz w:val="18"/>
          <w:szCs w:val="18"/>
          <w:bdr w:val="none" w:sz="0" w:space="0" w:color="auto" w:frame="1"/>
        </w:rPr>
        <w:t>//mine</w:t>
      </w:r>
      <w:r w:rsidRPr="008C52F0">
        <w:rPr>
          <w:rFonts w:ascii="Consolas" w:eastAsia="Times New Roman" w:hAnsi="Consolas" w:cs="Times New Roman"/>
          <w:color w:val="000000"/>
          <w:sz w:val="18"/>
          <w:szCs w:val="18"/>
          <w:bdr w:val="none" w:sz="0" w:space="0" w:color="auto" w:frame="1"/>
        </w:rPr>
        <w:t>  </w:t>
      </w:r>
    </w:p>
    <w:p w14:paraId="125C788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dataIntake();</w:t>
      </w:r>
      <w:r w:rsidRPr="008C52F0">
        <w:rPr>
          <w:rFonts w:ascii="Consolas" w:eastAsia="Times New Roman" w:hAnsi="Consolas" w:cs="Times New Roman"/>
          <w:color w:val="008200"/>
          <w:sz w:val="18"/>
          <w:szCs w:val="18"/>
          <w:bdr w:val="none" w:sz="0" w:space="0" w:color="auto" w:frame="1"/>
        </w:rPr>
        <w:t>// mine</w:t>
      </w:r>
      <w:r w:rsidRPr="008C52F0">
        <w:rPr>
          <w:rFonts w:ascii="Consolas" w:eastAsia="Times New Roman" w:hAnsi="Consolas" w:cs="Times New Roman"/>
          <w:color w:val="000000"/>
          <w:sz w:val="18"/>
          <w:szCs w:val="18"/>
          <w:bdr w:val="none" w:sz="0" w:space="0" w:color="auto" w:frame="1"/>
        </w:rPr>
        <w:t>  </w:t>
      </w:r>
    </w:p>
    <w:p w14:paraId="00892B1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updateMasterList(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isfirst); </w:t>
      </w:r>
      <w:r w:rsidRPr="008C52F0">
        <w:rPr>
          <w:rFonts w:ascii="Consolas" w:eastAsia="Times New Roman" w:hAnsi="Consolas" w:cs="Times New Roman"/>
          <w:color w:val="008200"/>
          <w:sz w:val="18"/>
          <w:szCs w:val="18"/>
          <w:bdr w:val="none" w:sz="0" w:space="0" w:color="auto" w:frame="1"/>
        </w:rPr>
        <w:t>//mine</w:t>
      </w:r>
      <w:r w:rsidRPr="008C52F0">
        <w:rPr>
          <w:rFonts w:ascii="Consolas" w:eastAsia="Times New Roman" w:hAnsi="Consolas" w:cs="Times New Roman"/>
          <w:color w:val="000000"/>
          <w:sz w:val="18"/>
          <w:szCs w:val="18"/>
          <w:bdr w:val="none" w:sz="0" w:space="0" w:color="auto" w:frame="1"/>
        </w:rPr>
        <w:t>  </w:t>
      </w:r>
    </w:p>
    <w:p w14:paraId="2945D1F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showAllProducts();</w:t>
      </w:r>
      <w:r w:rsidRPr="008C52F0">
        <w:rPr>
          <w:rFonts w:ascii="Consolas" w:eastAsia="Times New Roman" w:hAnsi="Consolas" w:cs="Times New Roman"/>
          <w:color w:val="008200"/>
          <w:sz w:val="18"/>
          <w:szCs w:val="18"/>
          <w:bdr w:val="none" w:sz="0" w:space="0" w:color="auto" w:frame="1"/>
        </w:rPr>
        <w:t>//zeth</w:t>
      </w:r>
      <w:r w:rsidRPr="008C52F0">
        <w:rPr>
          <w:rFonts w:ascii="Consolas" w:eastAsia="Times New Roman" w:hAnsi="Consolas" w:cs="Times New Roman"/>
          <w:color w:val="000000"/>
          <w:sz w:val="18"/>
          <w:szCs w:val="18"/>
          <w:bdr w:val="none" w:sz="0" w:space="0" w:color="auto" w:frame="1"/>
        </w:rPr>
        <w:t>  </w:t>
      </w:r>
    </w:p>
    <w:p w14:paraId="7695B43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outOfStockList();</w:t>
      </w:r>
      <w:r w:rsidRPr="008C52F0">
        <w:rPr>
          <w:rFonts w:ascii="Consolas" w:eastAsia="Times New Roman" w:hAnsi="Consolas" w:cs="Times New Roman"/>
          <w:color w:val="008200"/>
          <w:sz w:val="18"/>
          <w:szCs w:val="18"/>
          <w:bdr w:val="none" w:sz="0" w:space="0" w:color="auto" w:frame="1"/>
        </w:rPr>
        <w:t>//zeth</w:t>
      </w:r>
      <w:r w:rsidRPr="008C52F0">
        <w:rPr>
          <w:rFonts w:ascii="Consolas" w:eastAsia="Times New Roman" w:hAnsi="Consolas" w:cs="Times New Roman"/>
          <w:color w:val="000000"/>
          <w:sz w:val="18"/>
          <w:szCs w:val="18"/>
          <w:bdr w:val="none" w:sz="0" w:space="0" w:color="auto" w:frame="1"/>
        </w:rPr>
        <w:t>  </w:t>
      </w:r>
    </w:p>
    <w:p w14:paraId="682ECC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showAllProductstoReorder();  </w:t>
      </w:r>
    </w:p>
    <w:p w14:paraId="667A56C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updateOutOfStockList(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isfirst);</w:t>
      </w:r>
      <w:r w:rsidRPr="008C52F0">
        <w:rPr>
          <w:rFonts w:ascii="Consolas" w:eastAsia="Times New Roman" w:hAnsi="Consolas" w:cs="Times New Roman"/>
          <w:color w:val="008200"/>
          <w:sz w:val="18"/>
          <w:szCs w:val="18"/>
          <w:bdr w:val="none" w:sz="0" w:space="0" w:color="auto" w:frame="1"/>
        </w:rPr>
        <w:t>//zeth</w:t>
      </w:r>
      <w:r w:rsidRPr="008C52F0">
        <w:rPr>
          <w:rFonts w:ascii="Consolas" w:eastAsia="Times New Roman" w:hAnsi="Consolas" w:cs="Times New Roman"/>
          <w:color w:val="000000"/>
          <w:sz w:val="18"/>
          <w:szCs w:val="18"/>
          <w:bdr w:val="none" w:sz="0" w:space="0" w:color="auto" w:frame="1"/>
        </w:rPr>
        <w:t>  </w:t>
      </w:r>
    </w:p>
    <w:p w14:paraId="7E6006D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deleteProduct(); </w:t>
      </w:r>
      <w:r w:rsidRPr="008C52F0">
        <w:rPr>
          <w:rFonts w:ascii="Consolas" w:eastAsia="Times New Roman" w:hAnsi="Consolas" w:cs="Times New Roman"/>
          <w:color w:val="008200"/>
          <w:sz w:val="18"/>
          <w:szCs w:val="18"/>
          <w:bdr w:val="none" w:sz="0" w:space="0" w:color="auto" w:frame="1"/>
        </w:rPr>
        <w:t>// zeth</w:t>
      </w:r>
      <w:r w:rsidRPr="008C52F0">
        <w:rPr>
          <w:rFonts w:ascii="Consolas" w:eastAsia="Times New Roman" w:hAnsi="Consolas" w:cs="Times New Roman"/>
          <w:color w:val="000000"/>
          <w:sz w:val="18"/>
          <w:szCs w:val="18"/>
          <w:bdr w:val="none" w:sz="0" w:space="0" w:color="auto" w:frame="1"/>
        </w:rPr>
        <w:t>  </w:t>
      </w:r>
    </w:p>
    <w:p w14:paraId="44F2DA7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checkIfProductAlreadyExists(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key);  </w:t>
      </w:r>
    </w:p>
    <w:p w14:paraId="33B4E7C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checkIfQuantityExists(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id,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qt);  </w:t>
      </w:r>
    </w:p>
    <w:p w14:paraId="3E2C3BC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updateSalesFile(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quantity);  </w:t>
      </w:r>
    </w:p>
    <w:p w14:paraId="41FEC2A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addSales(); </w:t>
      </w:r>
      <w:r w:rsidRPr="008C52F0">
        <w:rPr>
          <w:rFonts w:ascii="Consolas" w:eastAsia="Times New Roman" w:hAnsi="Consolas" w:cs="Times New Roman"/>
          <w:color w:val="008200"/>
          <w:sz w:val="18"/>
          <w:szCs w:val="18"/>
          <w:bdr w:val="none" w:sz="0" w:space="0" w:color="auto" w:frame="1"/>
        </w:rPr>
        <w:t>//zeth</w:t>
      </w:r>
      <w:r w:rsidRPr="008C52F0">
        <w:rPr>
          <w:rFonts w:ascii="Consolas" w:eastAsia="Times New Roman" w:hAnsi="Consolas" w:cs="Times New Roman"/>
          <w:color w:val="000000"/>
          <w:sz w:val="18"/>
          <w:szCs w:val="18"/>
          <w:bdr w:val="none" w:sz="0" w:space="0" w:color="auto" w:frame="1"/>
        </w:rPr>
        <w:t>  </w:t>
      </w:r>
    </w:p>
    <w:p w14:paraId="657F17D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orderProduct();  </w:t>
      </w:r>
    </w:p>
    <w:p w14:paraId="57C2D81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updateOrderFile(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quantity);  </w:t>
      </w:r>
    </w:p>
    <w:p w14:paraId="68E8D8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recieveProduct();  </w:t>
      </w:r>
    </w:p>
    <w:p w14:paraId="47CC408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viewSales();  </w:t>
      </w:r>
    </w:p>
    <w:p w14:paraId="01D46E4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clearSales(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p>
    <w:p w14:paraId="4D97A7E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showSales(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p>
    <w:p w14:paraId="4E12454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ROPchecker(){  </w:t>
      </w:r>
    </w:p>
    <w:p w14:paraId="2DF7BFC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data;  </w:t>
      </w:r>
    </w:p>
    <w:p w14:paraId="1484339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2EBC17F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00EF94E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0231252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26B604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getline(data, dummy);  </w:t>
      </w:r>
    </w:p>
    <w:p w14:paraId="5C5A371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C01032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tempproductID;  </w:t>
      </w:r>
    </w:p>
    <w:p w14:paraId="1DE2C66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tempproductDescrption;  </w:t>
      </w:r>
    </w:p>
    <w:p w14:paraId="1FE187E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tempsupplierName;  </w:t>
      </w:r>
    </w:p>
    <w:p w14:paraId="2A285F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tempitemPrice;  </w:t>
      </w:r>
    </w:p>
    <w:p w14:paraId="69DBC18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tempitemQuantity;  </w:t>
      </w:r>
    </w:p>
    <w:p w14:paraId="2E9CC5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tempreorderPoint;  </w:t>
      </w:r>
    </w:p>
    <w:p w14:paraId="4F4E5E2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tempcategory;  </w:t>
      </w:r>
    </w:p>
    <w:p w14:paraId="0C7E040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tempunitOfMeasurement;  </w:t>
      </w:r>
    </w:p>
    <w:p w14:paraId="596DA44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(data &gt;&gt; tempproductID &gt;&gt; tempproductDescrption &gt;&gt; tempsupplierName &gt;&gt; tempitemPrice &gt;&gt; tempitemQuantity &gt;&gt; tempreorderPoint &gt;&gt; tempcategory &gt;&gt; tempunitOfMeasurement){  </w:t>
      </w:r>
    </w:p>
    <w:p w14:paraId="5E4373C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(tempitemQuantity  &lt;= tempreorderPoint){  </w:t>
      </w:r>
    </w:p>
    <w:p w14:paraId="5CBCB60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counter++;  </w:t>
      </w:r>
    </w:p>
    <w:p w14:paraId="4E9F777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6B6088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0724B7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counter &gt; 0;  </w:t>
      </w:r>
    </w:p>
    <w:p w14:paraId="5BC694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C2CDB9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FF260B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075335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*tree = NULL;  </w:t>
      </w:r>
    </w:p>
    <w:p w14:paraId="0B4012F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424263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productChanger(){  </w:t>
      </w:r>
    </w:p>
    <w:p w14:paraId="69DB8E7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26F5F7D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  </w:t>
      </w:r>
    </w:p>
    <w:p w14:paraId="453220A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w:t>
      </w:r>
    </w:p>
    <w:p w14:paraId="2F1B012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choice;  </w:t>
      </w:r>
    </w:p>
    <w:p w14:paraId="3A0728C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 Enter the product ID of the product : "</w:t>
      </w:r>
      <w:r w:rsidRPr="008C52F0">
        <w:rPr>
          <w:rFonts w:ascii="Consolas" w:eastAsia="Times New Roman" w:hAnsi="Consolas" w:cs="Times New Roman"/>
          <w:color w:val="000000"/>
          <w:sz w:val="18"/>
          <w:szCs w:val="18"/>
          <w:bdr w:val="none" w:sz="0" w:space="0" w:color="auto" w:frame="1"/>
        </w:rPr>
        <w:t>;  </w:t>
      </w:r>
    </w:p>
    <w:p w14:paraId="3FB33ED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&gt;&gt;productID;  </w:t>
      </w:r>
    </w:p>
    <w:p w14:paraId="5A7DB56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w:t>
      </w:r>
      <w:r w:rsidRPr="008C52F0">
        <w:rPr>
          <w:rFonts w:ascii="Consolas" w:eastAsia="Times New Roman" w:hAnsi="Consolas" w:cs="Times New Roman"/>
          <w:color w:val="0000FF"/>
          <w:sz w:val="18"/>
          <w:szCs w:val="18"/>
          <w:bdr w:val="none" w:sz="0" w:space="0" w:color="auto" w:frame="1"/>
        </w:rPr>
        <w:t>"Choose Product detail to change"</w:t>
      </w:r>
      <w:r w:rsidRPr="008C52F0">
        <w:rPr>
          <w:rFonts w:ascii="Consolas" w:eastAsia="Times New Roman" w:hAnsi="Consolas" w:cs="Times New Roman"/>
          <w:color w:val="000000"/>
          <w:sz w:val="18"/>
          <w:szCs w:val="18"/>
          <w:bdr w:val="none" w:sz="0" w:space="0" w:color="auto" w:frame="1"/>
        </w:rPr>
        <w:t>;  </w:t>
      </w:r>
    </w:p>
    <w:p w14:paraId="23A6578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endl &lt;&lt; </w:t>
      </w:r>
      <w:r w:rsidRPr="008C52F0">
        <w:rPr>
          <w:rFonts w:ascii="Consolas" w:eastAsia="Times New Roman" w:hAnsi="Consolas" w:cs="Times New Roman"/>
          <w:color w:val="0000FF"/>
          <w:sz w:val="18"/>
          <w:szCs w:val="18"/>
          <w:bdr w:val="none" w:sz="0" w:space="0" w:color="auto" w:frame="1"/>
        </w:rPr>
        <w:t>"[1] Price"</w:t>
      </w:r>
      <w:r w:rsidRPr="008C52F0">
        <w:rPr>
          <w:rFonts w:ascii="Consolas" w:eastAsia="Times New Roman" w:hAnsi="Consolas" w:cs="Times New Roman"/>
          <w:color w:val="000000"/>
          <w:sz w:val="18"/>
          <w:szCs w:val="18"/>
          <w:bdr w:val="none" w:sz="0" w:space="0" w:color="auto" w:frame="1"/>
        </w:rPr>
        <w:t> ;  </w:t>
      </w:r>
    </w:p>
    <w:p w14:paraId="3F79186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w:t>
      </w:r>
      <w:r w:rsidRPr="008C52F0">
        <w:rPr>
          <w:rFonts w:ascii="Consolas" w:eastAsia="Times New Roman" w:hAnsi="Consolas" w:cs="Times New Roman"/>
          <w:color w:val="0000FF"/>
          <w:sz w:val="18"/>
          <w:szCs w:val="18"/>
          <w:bdr w:val="none" w:sz="0" w:space="0" w:color="auto" w:frame="1"/>
        </w:rPr>
        <w:t>"[2] Description"</w:t>
      </w:r>
      <w:r w:rsidRPr="008C52F0">
        <w:rPr>
          <w:rFonts w:ascii="Consolas" w:eastAsia="Times New Roman" w:hAnsi="Consolas" w:cs="Times New Roman"/>
          <w:color w:val="000000"/>
          <w:sz w:val="18"/>
          <w:szCs w:val="18"/>
          <w:bdr w:val="none" w:sz="0" w:space="0" w:color="auto" w:frame="1"/>
        </w:rPr>
        <w:t> ;  </w:t>
      </w:r>
    </w:p>
    <w:p w14:paraId="23AA2E5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w:t>
      </w:r>
      <w:r w:rsidRPr="008C52F0">
        <w:rPr>
          <w:rFonts w:ascii="Consolas" w:eastAsia="Times New Roman" w:hAnsi="Consolas" w:cs="Times New Roman"/>
          <w:color w:val="0000FF"/>
          <w:sz w:val="18"/>
          <w:szCs w:val="18"/>
          <w:bdr w:val="none" w:sz="0" w:space="0" w:color="auto" w:frame="1"/>
        </w:rPr>
        <w:t>"[3] Suplier Name"</w:t>
      </w:r>
      <w:r w:rsidRPr="008C52F0">
        <w:rPr>
          <w:rFonts w:ascii="Consolas" w:eastAsia="Times New Roman" w:hAnsi="Consolas" w:cs="Times New Roman"/>
          <w:color w:val="000000"/>
          <w:sz w:val="18"/>
          <w:szCs w:val="18"/>
          <w:bdr w:val="none" w:sz="0" w:space="0" w:color="auto" w:frame="1"/>
        </w:rPr>
        <w:t> ;  </w:t>
      </w:r>
    </w:p>
    <w:p w14:paraId="52C184C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w:t>
      </w:r>
      <w:r w:rsidRPr="008C52F0">
        <w:rPr>
          <w:rFonts w:ascii="Consolas" w:eastAsia="Times New Roman" w:hAnsi="Consolas" w:cs="Times New Roman"/>
          <w:color w:val="0000FF"/>
          <w:sz w:val="18"/>
          <w:szCs w:val="18"/>
          <w:bdr w:val="none" w:sz="0" w:space="0" w:color="auto" w:frame="1"/>
        </w:rPr>
        <w:t>"[4] Unit Of Meausure"</w:t>
      </w:r>
      <w:r w:rsidRPr="008C52F0">
        <w:rPr>
          <w:rFonts w:ascii="Consolas" w:eastAsia="Times New Roman" w:hAnsi="Consolas" w:cs="Times New Roman"/>
          <w:color w:val="000000"/>
          <w:sz w:val="18"/>
          <w:szCs w:val="18"/>
          <w:bdr w:val="none" w:sz="0" w:space="0" w:color="auto" w:frame="1"/>
        </w:rPr>
        <w:t> ;  </w:t>
      </w:r>
    </w:p>
    <w:p w14:paraId="651045D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C556BF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endl &lt;&lt; </w:t>
      </w:r>
      <w:r w:rsidRPr="008C52F0">
        <w:rPr>
          <w:rFonts w:ascii="Consolas" w:eastAsia="Times New Roman" w:hAnsi="Consolas" w:cs="Times New Roman"/>
          <w:color w:val="0000FF"/>
          <w:sz w:val="18"/>
          <w:szCs w:val="18"/>
          <w:bdr w:val="none" w:sz="0" w:space="0" w:color="auto" w:frame="1"/>
        </w:rPr>
        <w:t>"Choice :"</w:t>
      </w:r>
      <w:r w:rsidRPr="008C52F0">
        <w:rPr>
          <w:rFonts w:ascii="Consolas" w:eastAsia="Times New Roman" w:hAnsi="Consolas" w:cs="Times New Roman"/>
          <w:color w:val="000000"/>
          <w:sz w:val="18"/>
          <w:szCs w:val="18"/>
          <w:bdr w:val="none" w:sz="0" w:space="0" w:color="auto" w:frame="1"/>
        </w:rPr>
        <w:t>;  </w:t>
      </w:r>
    </w:p>
    <w:p w14:paraId="341B57B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800ECC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choice;  </w:t>
      </w:r>
    </w:p>
    <w:p w14:paraId="7688A4A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(choice &lt; 0 || choice &gt; 4){  </w:t>
      </w:r>
    </w:p>
    <w:p w14:paraId="7322498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"Invalid Input\n Choice : "</w:t>
      </w:r>
      <w:r w:rsidRPr="008C52F0">
        <w:rPr>
          <w:rFonts w:ascii="Consolas" w:eastAsia="Times New Roman" w:hAnsi="Consolas" w:cs="Times New Roman"/>
          <w:color w:val="000000"/>
          <w:sz w:val="18"/>
          <w:szCs w:val="18"/>
          <w:bdr w:val="none" w:sz="0" w:space="0" w:color="auto" w:frame="1"/>
        </w:rPr>
        <w:t>;  </w:t>
      </w:r>
    </w:p>
    <w:p w14:paraId="056BA16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choice;  </w:t>
      </w:r>
    </w:p>
    <w:p w14:paraId="0D1AB7E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50E764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26DB8B2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switch</w:t>
      </w:r>
      <w:r w:rsidRPr="008C52F0">
        <w:rPr>
          <w:rFonts w:ascii="Consolas" w:eastAsia="Times New Roman" w:hAnsi="Consolas" w:cs="Times New Roman"/>
          <w:color w:val="000000"/>
          <w:sz w:val="18"/>
          <w:szCs w:val="18"/>
          <w:bdr w:val="none" w:sz="0" w:space="0" w:color="auto" w:frame="1"/>
        </w:rPr>
        <w:t> (choice){  </w:t>
      </w:r>
    </w:p>
    <w:p w14:paraId="4F774F4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1:  </w:t>
      </w:r>
    </w:p>
    <w:p w14:paraId="2F2A5D3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"Item Price : "</w:t>
      </w:r>
      <w:r w:rsidRPr="008C52F0">
        <w:rPr>
          <w:rFonts w:ascii="Consolas" w:eastAsia="Times New Roman" w:hAnsi="Consolas" w:cs="Times New Roman"/>
          <w:color w:val="000000"/>
          <w:sz w:val="18"/>
          <w:szCs w:val="18"/>
          <w:bdr w:val="none" w:sz="0" w:space="0" w:color="auto" w:frame="1"/>
        </w:rPr>
        <w:t> &lt;&lt; ProductIDFinder(tree,productID)-&gt;itemPrice &lt;&lt; endl;  </w:t>
      </w:r>
    </w:p>
    <w:p w14:paraId="074801A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"New Item Price :"</w:t>
      </w:r>
      <w:r w:rsidRPr="008C52F0">
        <w:rPr>
          <w:rFonts w:ascii="Consolas" w:eastAsia="Times New Roman" w:hAnsi="Consolas" w:cs="Times New Roman"/>
          <w:color w:val="000000"/>
          <w:sz w:val="18"/>
          <w:szCs w:val="18"/>
          <w:bdr w:val="none" w:sz="0" w:space="0" w:color="auto" w:frame="1"/>
        </w:rPr>
        <w:t>;  </w:t>
      </w:r>
    </w:p>
    <w:p w14:paraId="7074D76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&gt;&gt;ProductIDFinder(tree,productID)-&gt;itemPrice;  </w:t>
      </w:r>
    </w:p>
    <w:p w14:paraId="4D78AC4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29756D5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//Check For ROP</w:t>
      </w:r>
      <w:r w:rsidRPr="008C52F0">
        <w:rPr>
          <w:rFonts w:ascii="Consolas" w:eastAsia="Times New Roman" w:hAnsi="Consolas" w:cs="Times New Roman"/>
          <w:color w:val="000000"/>
          <w:sz w:val="18"/>
          <w:szCs w:val="18"/>
          <w:bdr w:val="none" w:sz="0" w:space="0" w:color="auto" w:frame="1"/>
        </w:rPr>
        <w:t>  </w:t>
      </w:r>
    </w:p>
    <w:p w14:paraId="18F17FA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03B9D3C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2:  </w:t>
      </w:r>
    </w:p>
    <w:p w14:paraId="0AFD303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"Item Description : "</w:t>
      </w:r>
      <w:r w:rsidRPr="008C52F0">
        <w:rPr>
          <w:rFonts w:ascii="Consolas" w:eastAsia="Times New Roman" w:hAnsi="Consolas" w:cs="Times New Roman"/>
          <w:color w:val="000000"/>
          <w:sz w:val="18"/>
          <w:szCs w:val="18"/>
          <w:bdr w:val="none" w:sz="0" w:space="0" w:color="auto" w:frame="1"/>
        </w:rPr>
        <w:t> &lt;&lt; ProductIDFinder(tree,productID)-&gt;productDescrption &lt;&lt; endl;  </w:t>
      </w:r>
    </w:p>
    <w:p w14:paraId="2E2E673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"New Item Description :"</w:t>
      </w:r>
      <w:r w:rsidRPr="008C52F0">
        <w:rPr>
          <w:rFonts w:ascii="Consolas" w:eastAsia="Times New Roman" w:hAnsi="Consolas" w:cs="Times New Roman"/>
          <w:color w:val="000000"/>
          <w:sz w:val="18"/>
          <w:szCs w:val="18"/>
          <w:bdr w:val="none" w:sz="0" w:space="0" w:color="auto" w:frame="1"/>
        </w:rPr>
        <w:t>;  </w:t>
      </w:r>
    </w:p>
    <w:p w14:paraId="4539C72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getline(cin,ProductIDFinder(tree,productID)-&gt;productDescrption);  </w:t>
      </w:r>
    </w:p>
    <w:p w14:paraId="5498E7E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090625A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3:  </w:t>
      </w:r>
    </w:p>
    <w:p w14:paraId="4BDF0DC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"Item Suplier Name : "</w:t>
      </w:r>
      <w:r w:rsidRPr="008C52F0">
        <w:rPr>
          <w:rFonts w:ascii="Consolas" w:eastAsia="Times New Roman" w:hAnsi="Consolas" w:cs="Times New Roman"/>
          <w:color w:val="000000"/>
          <w:sz w:val="18"/>
          <w:szCs w:val="18"/>
          <w:bdr w:val="none" w:sz="0" w:space="0" w:color="auto" w:frame="1"/>
        </w:rPr>
        <w:t> &lt;&lt; ProductIDFinder(tree,productID)-&gt;supplierName &lt;&lt; endl;  </w:t>
      </w:r>
    </w:p>
    <w:p w14:paraId="47202E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"New Item Suplier Name :"</w:t>
      </w:r>
      <w:r w:rsidRPr="008C52F0">
        <w:rPr>
          <w:rFonts w:ascii="Consolas" w:eastAsia="Times New Roman" w:hAnsi="Consolas" w:cs="Times New Roman"/>
          <w:color w:val="000000"/>
          <w:sz w:val="18"/>
          <w:szCs w:val="18"/>
          <w:bdr w:val="none" w:sz="0" w:space="0" w:color="auto" w:frame="1"/>
        </w:rPr>
        <w:t>;  </w:t>
      </w:r>
    </w:p>
    <w:p w14:paraId="38B098C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getline(cin,ProductIDFinder(tree,productID)-&gt;supplierName);  </w:t>
      </w:r>
    </w:p>
    <w:p w14:paraId="69E22BD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24B8A24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4:  </w:t>
      </w:r>
    </w:p>
    <w:p w14:paraId="5A359EE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"Item UOM : "</w:t>
      </w:r>
      <w:r w:rsidRPr="008C52F0">
        <w:rPr>
          <w:rFonts w:ascii="Consolas" w:eastAsia="Times New Roman" w:hAnsi="Consolas" w:cs="Times New Roman"/>
          <w:color w:val="000000"/>
          <w:sz w:val="18"/>
          <w:szCs w:val="18"/>
          <w:bdr w:val="none" w:sz="0" w:space="0" w:color="auto" w:frame="1"/>
        </w:rPr>
        <w:t> &lt;&lt; ProductIDFinder(tree,productID)-&gt;unitOfMeasurement &lt;&lt; endl;  </w:t>
      </w:r>
    </w:p>
    <w:p w14:paraId="561F125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"New Item UOM:"</w:t>
      </w:r>
      <w:r w:rsidRPr="008C52F0">
        <w:rPr>
          <w:rFonts w:ascii="Consolas" w:eastAsia="Times New Roman" w:hAnsi="Consolas" w:cs="Times New Roman"/>
          <w:color w:val="000000"/>
          <w:sz w:val="18"/>
          <w:szCs w:val="18"/>
          <w:bdr w:val="none" w:sz="0" w:space="0" w:color="auto" w:frame="1"/>
        </w:rPr>
        <w:t>;  </w:t>
      </w:r>
    </w:p>
    <w:p w14:paraId="010E589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getline(cin,ProductIDFinder(tree,productID)-&gt;unitOfMeasurement);  </w:t>
      </w:r>
    </w:p>
    <w:p w14:paraId="1E693DF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467A436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B77DD1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06A368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5BA3A6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updateMasterList(tree,</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745F29B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1D0BA2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F81840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6B35DB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A1FC79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037F07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D103F6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main(){  </w:t>
      </w:r>
    </w:p>
    <w:p w14:paraId="735CFAC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510E957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RECT Window;  </w:t>
      </w:r>
    </w:p>
    <w:p w14:paraId="3788CDF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65297D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MoveWindow(GetConsoleWindow(), 0,0 , GetSystemMetrics(SM_CXSCREEN) -600 ,  GetSystemMetrics(SM_CYSCREEN), TRUE);</w:t>
      </w:r>
      <w:r w:rsidRPr="008C52F0">
        <w:rPr>
          <w:rFonts w:ascii="Consolas" w:eastAsia="Times New Roman" w:hAnsi="Consolas" w:cs="Times New Roman"/>
          <w:color w:val="008200"/>
          <w:sz w:val="18"/>
          <w:szCs w:val="18"/>
          <w:bdr w:val="none" w:sz="0" w:space="0" w:color="auto" w:frame="1"/>
        </w:rPr>
        <w:t>// Gets the size of the monitor display in order to perfectly center the console</w:t>
      </w:r>
      <w:r w:rsidRPr="008C52F0">
        <w:rPr>
          <w:rFonts w:ascii="Consolas" w:eastAsia="Times New Roman" w:hAnsi="Consolas" w:cs="Times New Roman"/>
          <w:color w:val="000000"/>
          <w:sz w:val="18"/>
          <w:szCs w:val="18"/>
          <w:bdr w:val="none" w:sz="0" w:space="0" w:color="auto" w:frame="1"/>
        </w:rPr>
        <w:t>  </w:t>
      </w:r>
    </w:p>
    <w:p w14:paraId="7997A01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GetWindowRect(GetConsoleWindow(), &amp;Window);  </w:t>
      </w:r>
    </w:p>
    <w:p w14:paraId="48E496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465DD1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52DE7C4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dataIntake();  </w:t>
      </w:r>
    </w:p>
    <w:p w14:paraId="3C52F5A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choice = 0;   </w:t>
      </w:r>
    </w:p>
    <w:p w14:paraId="55A7E30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4BDAD6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 rearange this, I will do it, -cue</w:t>
      </w:r>
      <w:r w:rsidRPr="008C52F0">
        <w:rPr>
          <w:rFonts w:ascii="Consolas" w:eastAsia="Times New Roman" w:hAnsi="Consolas" w:cs="Times New Roman"/>
          <w:color w:val="000000"/>
          <w:sz w:val="18"/>
          <w:szCs w:val="18"/>
          <w:bdr w:val="none" w:sz="0" w:space="0" w:color="auto" w:frame="1"/>
        </w:rPr>
        <w:t>  </w:t>
      </w:r>
    </w:p>
    <w:p w14:paraId="1BB2402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"ABC Trading Company Inventory Management(Design Pending)"</w:t>
      </w:r>
      <w:r w:rsidRPr="008C52F0">
        <w:rPr>
          <w:rFonts w:ascii="Consolas" w:eastAsia="Times New Roman" w:hAnsi="Consolas" w:cs="Times New Roman"/>
          <w:color w:val="000000"/>
          <w:sz w:val="18"/>
          <w:szCs w:val="18"/>
          <w:bdr w:val="none" w:sz="0" w:space="0" w:color="auto" w:frame="1"/>
        </w:rPr>
        <w:t> &lt;&lt; endl &lt;&lt; endl;  </w:t>
      </w:r>
    </w:p>
    <w:p w14:paraId="2053FC0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"1. Add Product((product ID validation pending)"</w:t>
      </w:r>
      <w:r w:rsidRPr="008C52F0">
        <w:rPr>
          <w:rFonts w:ascii="Consolas" w:eastAsia="Times New Roman" w:hAnsi="Consolas" w:cs="Times New Roman"/>
          <w:color w:val="000000"/>
          <w:sz w:val="18"/>
          <w:szCs w:val="18"/>
          <w:bdr w:val="none" w:sz="0" w:space="0" w:color="auto" w:frame="1"/>
        </w:rPr>
        <w:t> &lt;&lt; endl;  </w:t>
      </w:r>
    </w:p>
    <w:p w14:paraId="50F9371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"2. Show all Products"</w:t>
      </w:r>
      <w:r w:rsidRPr="008C52F0">
        <w:rPr>
          <w:rFonts w:ascii="Consolas" w:eastAsia="Times New Roman" w:hAnsi="Consolas" w:cs="Times New Roman"/>
          <w:color w:val="000000"/>
          <w:sz w:val="18"/>
          <w:szCs w:val="18"/>
          <w:bdr w:val="none" w:sz="0" w:space="0" w:color="auto" w:frame="1"/>
        </w:rPr>
        <w:t> &lt;&lt; endl;  </w:t>
      </w:r>
    </w:p>
    <w:p w14:paraId="03C277C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"3. Record Sale of Products"</w:t>
      </w:r>
      <w:r w:rsidRPr="008C52F0">
        <w:rPr>
          <w:rFonts w:ascii="Consolas" w:eastAsia="Times New Roman" w:hAnsi="Consolas" w:cs="Times New Roman"/>
          <w:color w:val="000000"/>
          <w:sz w:val="18"/>
          <w:szCs w:val="18"/>
          <w:bdr w:val="none" w:sz="0" w:space="0" w:color="auto" w:frame="1"/>
        </w:rPr>
        <w:t> &lt;&lt; endl;  </w:t>
      </w:r>
    </w:p>
    <w:p w14:paraId="567A80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"4. Recieve Products"</w:t>
      </w:r>
      <w:r w:rsidRPr="008C52F0">
        <w:rPr>
          <w:rFonts w:ascii="Consolas" w:eastAsia="Times New Roman" w:hAnsi="Consolas" w:cs="Times New Roman"/>
          <w:color w:val="000000"/>
          <w:sz w:val="18"/>
          <w:szCs w:val="18"/>
          <w:bdr w:val="none" w:sz="0" w:space="0" w:color="auto" w:frame="1"/>
        </w:rPr>
        <w:t> &lt;&lt; endl;      </w:t>
      </w:r>
    </w:p>
    <w:p w14:paraId="34AC6BC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"5. Show Items Needed to be reordered"</w:t>
      </w:r>
      <w:r w:rsidRPr="008C52F0">
        <w:rPr>
          <w:rFonts w:ascii="Consolas" w:eastAsia="Times New Roman" w:hAnsi="Consolas" w:cs="Times New Roman"/>
          <w:color w:val="000000"/>
          <w:sz w:val="18"/>
          <w:szCs w:val="18"/>
          <w:bdr w:val="none" w:sz="0" w:space="0" w:color="auto" w:frame="1"/>
        </w:rPr>
        <w:t> &lt;&lt; endl;  </w:t>
      </w:r>
    </w:p>
    <w:p w14:paraId="55AF7E5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"6. Delete Product"</w:t>
      </w:r>
      <w:r w:rsidRPr="008C52F0">
        <w:rPr>
          <w:rFonts w:ascii="Consolas" w:eastAsia="Times New Roman" w:hAnsi="Consolas" w:cs="Times New Roman"/>
          <w:color w:val="000000"/>
          <w:sz w:val="18"/>
          <w:szCs w:val="18"/>
          <w:bdr w:val="none" w:sz="0" w:space="0" w:color="auto" w:frame="1"/>
        </w:rPr>
        <w:t> &lt;&lt; endl;  </w:t>
      </w:r>
    </w:p>
    <w:p w14:paraId="488DDF2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"7. Order Product"</w:t>
      </w:r>
      <w:r w:rsidRPr="008C52F0">
        <w:rPr>
          <w:rFonts w:ascii="Consolas" w:eastAsia="Times New Roman" w:hAnsi="Consolas" w:cs="Times New Roman"/>
          <w:color w:val="000000"/>
          <w:sz w:val="18"/>
          <w:szCs w:val="18"/>
          <w:bdr w:val="none" w:sz="0" w:space="0" w:color="auto" w:frame="1"/>
        </w:rPr>
        <w:t> &lt;&lt; endl;  </w:t>
      </w:r>
    </w:p>
    <w:p w14:paraId="05B6294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"8. View Sales"</w:t>
      </w:r>
      <w:r w:rsidRPr="008C52F0">
        <w:rPr>
          <w:rFonts w:ascii="Consolas" w:eastAsia="Times New Roman" w:hAnsi="Consolas" w:cs="Times New Roman"/>
          <w:color w:val="000000"/>
          <w:sz w:val="18"/>
          <w:szCs w:val="18"/>
          <w:bdr w:val="none" w:sz="0" w:space="0" w:color="auto" w:frame="1"/>
        </w:rPr>
        <w:t> &lt;&lt; endl;  </w:t>
      </w:r>
    </w:p>
    <w:p w14:paraId="3859F09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"9. Change Product Detail"</w:t>
      </w:r>
      <w:r w:rsidRPr="008C52F0">
        <w:rPr>
          <w:rFonts w:ascii="Consolas" w:eastAsia="Times New Roman" w:hAnsi="Consolas" w:cs="Times New Roman"/>
          <w:color w:val="000000"/>
          <w:sz w:val="18"/>
          <w:szCs w:val="18"/>
          <w:bdr w:val="none" w:sz="0" w:space="0" w:color="auto" w:frame="1"/>
        </w:rPr>
        <w:t>&lt;&lt; endl;  </w:t>
      </w:r>
    </w:p>
    <w:p w14:paraId="6D6FB75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cout &lt;&lt; </w:t>
      </w:r>
      <w:r w:rsidRPr="008C52F0">
        <w:rPr>
          <w:rFonts w:ascii="Consolas" w:eastAsia="Times New Roman" w:hAnsi="Consolas" w:cs="Times New Roman"/>
          <w:color w:val="0000FF"/>
          <w:sz w:val="18"/>
          <w:szCs w:val="18"/>
          <w:bdr w:val="none" w:sz="0" w:space="0" w:color="auto" w:frame="1"/>
        </w:rPr>
        <w:t>"10. Exit"</w:t>
      </w:r>
      <w:r w:rsidRPr="008C52F0">
        <w:rPr>
          <w:rFonts w:ascii="Consolas" w:eastAsia="Times New Roman" w:hAnsi="Consolas" w:cs="Times New Roman"/>
          <w:color w:val="000000"/>
          <w:sz w:val="18"/>
          <w:szCs w:val="18"/>
          <w:bdr w:val="none" w:sz="0" w:space="0" w:color="auto" w:frame="1"/>
        </w:rPr>
        <w:t>&lt;&lt; endl;  </w:t>
      </w:r>
    </w:p>
    <w:p w14:paraId="71DA0A7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4D0E43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(ROPchecker()){  </w:t>
      </w:r>
    </w:p>
    <w:p w14:paraId="6CD0734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"!!!SOME ITEMS ARE LOW IN STOCK!!!"</w:t>
      </w:r>
      <w:r w:rsidRPr="008C52F0">
        <w:rPr>
          <w:rFonts w:ascii="Consolas" w:eastAsia="Times New Roman" w:hAnsi="Consolas" w:cs="Times New Roman"/>
          <w:color w:val="000000"/>
          <w:sz w:val="18"/>
          <w:szCs w:val="18"/>
          <w:bdr w:val="none" w:sz="0" w:space="0" w:color="auto" w:frame="1"/>
        </w:rPr>
        <w:t>;  </w:t>
      </w:r>
    </w:p>
    <w:p w14:paraId="13E3BF2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328993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78B150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Choice : "</w:t>
      </w:r>
      <w:r w:rsidRPr="008C52F0">
        <w:rPr>
          <w:rFonts w:ascii="Consolas" w:eastAsia="Times New Roman" w:hAnsi="Consolas" w:cs="Times New Roman"/>
          <w:color w:val="000000"/>
          <w:sz w:val="18"/>
          <w:szCs w:val="18"/>
          <w:bdr w:val="none" w:sz="0" w:space="0" w:color="auto" w:frame="1"/>
        </w:rPr>
        <w:t>;  </w:t>
      </w:r>
    </w:p>
    <w:p w14:paraId="5DB3321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choice;  </w:t>
      </w:r>
    </w:p>
    <w:p w14:paraId="3E94A5A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67A475B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2B461E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switch</w:t>
      </w:r>
      <w:r w:rsidRPr="008C52F0">
        <w:rPr>
          <w:rFonts w:ascii="Consolas" w:eastAsia="Times New Roman" w:hAnsi="Consolas" w:cs="Times New Roman"/>
          <w:color w:val="000000"/>
          <w:sz w:val="18"/>
          <w:szCs w:val="18"/>
          <w:bdr w:val="none" w:sz="0" w:space="0" w:color="auto" w:frame="1"/>
        </w:rPr>
        <w:t> (choice)  </w:t>
      </w:r>
    </w:p>
    <w:p w14:paraId="3C09B64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BA29F9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1:  </w:t>
      </w:r>
    </w:p>
    <w:p w14:paraId="08D1C0A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addProduct();  </w:t>
      </w:r>
    </w:p>
    <w:p w14:paraId="71D945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3743708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2:  </w:t>
      </w:r>
    </w:p>
    <w:p w14:paraId="3140229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  </w:t>
      </w:r>
    </w:p>
    <w:p w14:paraId="047BBBE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"\n\nPress any Enter to return to main menu\n\n"</w:t>
      </w:r>
      <w:r w:rsidRPr="008C52F0">
        <w:rPr>
          <w:rFonts w:ascii="Consolas" w:eastAsia="Times New Roman" w:hAnsi="Consolas" w:cs="Times New Roman"/>
          <w:color w:val="000000"/>
          <w:sz w:val="18"/>
          <w:szCs w:val="18"/>
          <w:bdr w:val="none" w:sz="0" w:space="0" w:color="auto" w:frame="1"/>
        </w:rPr>
        <w:t>;  </w:t>
      </w:r>
    </w:p>
    <w:p w14:paraId="19E40D2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5CD90CD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0DCDBFF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3:  </w:t>
      </w:r>
    </w:p>
    <w:p w14:paraId="294A1AE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addSales();  </w:t>
      </w:r>
    </w:p>
    <w:p w14:paraId="1AF613C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6D60FA8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4:  </w:t>
      </w:r>
    </w:p>
    <w:p w14:paraId="3C76F87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recieveProduct();  </w:t>
      </w:r>
    </w:p>
    <w:p w14:paraId="3B26995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52D65E1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5:  </w:t>
      </w:r>
    </w:p>
    <w:p w14:paraId="04E4D2B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outOfStockList();  </w:t>
      </w:r>
    </w:p>
    <w:p w14:paraId="5974134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5513E34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6:  </w:t>
      </w:r>
    </w:p>
    <w:p w14:paraId="77040BB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  </w:t>
      </w:r>
    </w:p>
    <w:p w14:paraId="71433AC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deleteProduct();  </w:t>
      </w:r>
    </w:p>
    <w:p w14:paraId="3B3304D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2F4E760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7:  </w:t>
      </w:r>
    </w:p>
    <w:p w14:paraId="7012483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orderProduct();  </w:t>
      </w:r>
    </w:p>
    <w:p w14:paraId="0869AB9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58E7B31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8:  </w:t>
      </w:r>
    </w:p>
    <w:p w14:paraId="4BCD616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viewSales();  </w:t>
      </w:r>
    </w:p>
    <w:p w14:paraId="211E782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28F4FBF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9:  </w:t>
      </w:r>
    </w:p>
    <w:p w14:paraId="5972ED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productChanger();  </w:t>
      </w:r>
    </w:p>
    <w:p w14:paraId="290484C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case</w:t>
      </w:r>
      <w:r w:rsidRPr="008C52F0">
        <w:rPr>
          <w:rFonts w:ascii="Consolas" w:eastAsia="Times New Roman" w:hAnsi="Consolas" w:cs="Times New Roman"/>
          <w:color w:val="000000"/>
          <w:sz w:val="18"/>
          <w:szCs w:val="18"/>
          <w:bdr w:val="none" w:sz="0" w:space="0" w:color="auto" w:frame="1"/>
        </w:rPr>
        <w:t> 10:  </w:t>
      </w:r>
    </w:p>
    <w:p w14:paraId="2D664F3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exit(1);  </w:t>
      </w:r>
    </w:p>
    <w:p w14:paraId="48F995B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default</w:t>
      </w:r>
      <w:r w:rsidRPr="008C52F0">
        <w:rPr>
          <w:rFonts w:ascii="Consolas" w:eastAsia="Times New Roman" w:hAnsi="Consolas" w:cs="Times New Roman"/>
          <w:color w:val="000000"/>
          <w:sz w:val="18"/>
          <w:szCs w:val="18"/>
          <w:bdr w:val="none" w:sz="0" w:space="0" w:color="auto" w:frame="1"/>
        </w:rPr>
        <w:t>:  </w:t>
      </w:r>
    </w:p>
    <w:p w14:paraId="29F0A7A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105C914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"Choice not in choices, press enter to try again"</w:t>
      </w:r>
      <w:r w:rsidRPr="008C52F0">
        <w:rPr>
          <w:rFonts w:ascii="Consolas" w:eastAsia="Times New Roman" w:hAnsi="Consolas" w:cs="Times New Roman"/>
          <w:color w:val="000000"/>
          <w:sz w:val="18"/>
          <w:szCs w:val="18"/>
          <w:bdr w:val="none" w:sz="0" w:space="0" w:color="auto" w:frame="1"/>
        </w:rPr>
        <w:t>;  </w:t>
      </w:r>
    </w:p>
    <w:p w14:paraId="4A3E21F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4CA8E98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0713A4C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7A4493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49AB42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DFE13D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74BC02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viewSales(){</w:t>
      </w:r>
      <w:r w:rsidRPr="008C52F0">
        <w:rPr>
          <w:rFonts w:ascii="Consolas" w:eastAsia="Times New Roman" w:hAnsi="Consolas" w:cs="Times New Roman"/>
          <w:color w:val="008200"/>
          <w:sz w:val="18"/>
          <w:szCs w:val="18"/>
          <w:bdr w:val="none" w:sz="0" w:space="0" w:color="auto" w:frame="1"/>
        </w:rPr>
        <w:t>// new function, used view sales</w:t>
      </w:r>
      <w:r w:rsidRPr="008C52F0">
        <w:rPr>
          <w:rFonts w:ascii="Consolas" w:eastAsia="Times New Roman" w:hAnsi="Consolas" w:cs="Times New Roman"/>
          <w:color w:val="000000"/>
          <w:sz w:val="18"/>
          <w:szCs w:val="18"/>
          <w:bdr w:val="none" w:sz="0" w:space="0" w:color="auto" w:frame="1"/>
        </w:rPr>
        <w:t>  </w:t>
      </w:r>
    </w:p>
    <w:p w14:paraId="60174F9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 rename variables so thats its not dead</w:t>
      </w:r>
      <w:r w:rsidRPr="008C52F0">
        <w:rPr>
          <w:rFonts w:ascii="Consolas" w:eastAsia="Times New Roman" w:hAnsi="Consolas" w:cs="Times New Roman"/>
          <w:color w:val="000000"/>
          <w:sz w:val="18"/>
          <w:szCs w:val="18"/>
          <w:bdr w:val="none" w:sz="0" w:space="0" w:color="auto" w:frame="1"/>
        </w:rPr>
        <w:t>  </w:t>
      </w:r>
    </w:p>
    <w:p w14:paraId="795623C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salesFile;  </w:t>
      </w:r>
    </w:p>
    <w:p w14:paraId="78A6AEA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r w:rsidRPr="008C52F0">
        <w:rPr>
          <w:rFonts w:ascii="Consolas" w:eastAsia="Times New Roman" w:hAnsi="Consolas" w:cs="Times New Roman"/>
          <w:color w:val="008200"/>
          <w:sz w:val="18"/>
          <w:szCs w:val="18"/>
          <w:bdr w:val="none" w:sz="0" w:space="0" w:color="auto" w:frame="1"/>
        </w:rPr>
        <w:t>// by definition, this is used to contain the unencesasary </w:t>
      </w:r>
      <w:r w:rsidRPr="008C52F0">
        <w:rPr>
          <w:rFonts w:ascii="Consolas" w:eastAsia="Times New Roman" w:hAnsi="Consolas" w:cs="Times New Roman"/>
          <w:color w:val="000000"/>
          <w:sz w:val="18"/>
          <w:szCs w:val="18"/>
          <w:bdr w:val="none" w:sz="0" w:space="0" w:color="auto" w:frame="1"/>
        </w:rPr>
        <w:t>  </w:t>
      </w:r>
    </w:p>
    <w:p w14:paraId="2D8638B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totalSales;  </w:t>
      </w:r>
    </w:p>
    <w:p w14:paraId="113AC9C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salesFile.open(</w:t>
      </w:r>
      <w:r w:rsidRPr="008C52F0">
        <w:rPr>
          <w:rFonts w:ascii="Consolas" w:eastAsia="Times New Roman" w:hAnsi="Consolas" w:cs="Times New Roman"/>
          <w:color w:val="0000FF"/>
          <w:sz w:val="18"/>
          <w:szCs w:val="18"/>
          <w:bdr w:val="none" w:sz="0" w:space="0" w:color="auto" w:frame="1"/>
        </w:rPr>
        <w:t>"SalesFile.txt"</w:t>
      </w:r>
      <w:r w:rsidRPr="008C52F0">
        <w:rPr>
          <w:rFonts w:ascii="Consolas" w:eastAsia="Times New Roman" w:hAnsi="Consolas" w:cs="Times New Roman"/>
          <w:color w:val="000000"/>
          <w:sz w:val="18"/>
          <w:szCs w:val="18"/>
          <w:bdr w:val="none" w:sz="0" w:space="0" w:color="auto" w:frame="1"/>
        </w:rPr>
        <w:t>);  </w:t>
      </w:r>
    </w:p>
    <w:p w14:paraId="175BB67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getline(salesFile, dummy);  </w:t>
      </w:r>
    </w:p>
    <w:p w14:paraId="34734DD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clearSales(tree);  </w:t>
      </w:r>
    </w:p>
    <w:p w14:paraId="467E18C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(salesFile &gt;&gt; productID &gt;&gt; dummy &gt;&gt; totalSales&gt;&gt; dummy){  </w:t>
      </w:r>
    </w:p>
    <w:p w14:paraId="6E8A7FA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(checkIfProductAlreadyExists(tree, productID)){  </w:t>
      </w:r>
    </w:p>
    <w:p w14:paraId="525054A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ProductIDFinder(tree, productID)-&gt;totalSales +=totalSales;  </w:t>
      </w:r>
    </w:p>
    <w:p w14:paraId="6ECC77F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523FF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104FCA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75DF69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salesFile.close();  </w:t>
      </w:r>
    </w:p>
    <w:p w14:paraId="6ACA3A8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w:t>
      </w:r>
      <w:r w:rsidRPr="008C52F0">
        <w:rPr>
          <w:rFonts w:ascii="Consolas" w:eastAsia="Times New Roman" w:hAnsi="Consolas" w:cs="Times New Roman"/>
          <w:color w:val="0000FF"/>
          <w:sz w:val="18"/>
          <w:szCs w:val="18"/>
          <w:bdr w:val="none" w:sz="0" w:space="0" w:color="auto" w:frame="1"/>
        </w:rPr>
        <w:t>"productID"</w:t>
      </w:r>
      <w:r w:rsidRPr="008C52F0">
        <w:rPr>
          <w:rFonts w:ascii="Consolas" w:eastAsia="Times New Roman" w:hAnsi="Consolas" w:cs="Times New Roman"/>
          <w:color w:val="000000"/>
          <w:sz w:val="18"/>
          <w:szCs w:val="18"/>
          <w:bdr w:val="none" w:sz="0" w:space="0" w:color="auto" w:frame="1"/>
        </w:rPr>
        <w:t> &lt;&lt; left &lt;&lt; setw(30) &lt;&lt;</w:t>
      </w:r>
      <w:r w:rsidRPr="008C52F0">
        <w:rPr>
          <w:rFonts w:ascii="Consolas" w:eastAsia="Times New Roman" w:hAnsi="Consolas" w:cs="Times New Roman"/>
          <w:color w:val="0000FF"/>
          <w:sz w:val="18"/>
          <w:szCs w:val="18"/>
          <w:bdr w:val="none" w:sz="0" w:space="0" w:color="auto" w:frame="1"/>
        </w:rPr>
        <w:t>"Item Name"</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"Total Sales"</w:t>
      </w:r>
      <w:r w:rsidRPr="008C52F0">
        <w:rPr>
          <w:rFonts w:ascii="Consolas" w:eastAsia="Times New Roman" w:hAnsi="Consolas" w:cs="Times New Roman"/>
          <w:color w:val="000000"/>
          <w:sz w:val="18"/>
          <w:szCs w:val="18"/>
          <w:bdr w:val="none" w:sz="0" w:space="0" w:color="auto" w:frame="1"/>
        </w:rPr>
        <w:t> &lt;&lt; endl;  </w:t>
      </w:r>
    </w:p>
    <w:p w14:paraId="6B350D8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showSales(tree);  </w:t>
      </w:r>
    </w:p>
    <w:p w14:paraId="6D542FC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endl &lt;&lt; </w:t>
      </w:r>
      <w:r w:rsidRPr="008C52F0">
        <w:rPr>
          <w:rFonts w:ascii="Consolas" w:eastAsia="Times New Roman" w:hAnsi="Consolas" w:cs="Times New Roman"/>
          <w:color w:val="0000FF"/>
          <w:sz w:val="18"/>
          <w:szCs w:val="18"/>
          <w:bdr w:val="none" w:sz="0" w:space="0" w:color="auto" w:frame="1"/>
        </w:rPr>
        <w:t>"Press Enter to return to main Menu"</w:t>
      </w:r>
      <w:r w:rsidRPr="008C52F0">
        <w:rPr>
          <w:rFonts w:ascii="Consolas" w:eastAsia="Times New Roman" w:hAnsi="Consolas" w:cs="Times New Roman"/>
          <w:color w:val="000000"/>
          <w:sz w:val="18"/>
          <w:szCs w:val="18"/>
          <w:bdr w:val="none" w:sz="0" w:space="0" w:color="auto" w:frame="1"/>
        </w:rPr>
        <w:t>;  </w:t>
      </w:r>
    </w:p>
    <w:p w14:paraId="51B9F9B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66AE27F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2400EF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E89EFB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CBE3A3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8CC17B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addProduct(){    </w:t>
      </w:r>
    </w:p>
    <w:p w14:paraId="38B58E5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 tryAgain;   </w:t>
      </w:r>
    </w:p>
    <w:p w14:paraId="2822331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w:t>
      </w:r>
    </w:p>
    <w:p w14:paraId="430EB58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r w:rsidRPr="008C52F0">
        <w:rPr>
          <w:rFonts w:ascii="Consolas" w:eastAsia="Times New Roman" w:hAnsi="Consolas" w:cs="Times New Roman"/>
          <w:color w:val="008200"/>
          <w:sz w:val="18"/>
          <w:szCs w:val="18"/>
          <w:bdr w:val="none" w:sz="0" w:space="0" w:color="auto" w:frame="1"/>
        </w:rPr>
        <w:t>// we need to find out why we're doing this</w:t>
      </w:r>
      <w:r w:rsidRPr="008C52F0">
        <w:rPr>
          <w:rFonts w:ascii="Consolas" w:eastAsia="Times New Roman" w:hAnsi="Consolas" w:cs="Times New Roman"/>
          <w:color w:val="000000"/>
          <w:sz w:val="18"/>
          <w:szCs w:val="18"/>
          <w:bdr w:val="none" w:sz="0" w:space="0" w:color="auto" w:frame="1"/>
        </w:rPr>
        <w:t>  </w:t>
      </w:r>
    </w:p>
    <w:p w14:paraId="2656AA0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checkId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65C67C6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0;  </w:t>
      </w:r>
    </w:p>
    <w:p w14:paraId="0AA05B4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  </w:t>
      </w:r>
    </w:p>
    <w:p w14:paraId="44DAB26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ID :"</w:t>
      </w:r>
      <w:r w:rsidRPr="008C52F0">
        <w:rPr>
          <w:rFonts w:ascii="Consolas" w:eastAsia="Times New Roman" w:hAnsi="Consolas" w:cs="Times New Roman"/>
          <w:color w:val="000000"/>
          <w:sz w:val="18"/>
          <w:szCs w:val="18"/>
          <w:bdr w:val="none" w:sz="0" w:space="0" w:color="auto" w:frame="1"/>
        </w:rPr>
        <w:t>;  </w:t>
      </w:r>
    </w:p>
    <w:p w14:paraId="14FAB35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productId;  </w:t>
      </w:r>
    </w:p>
    <w:p w14:paraId="70BF0AF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6C1470F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&lt;= 0) </w:t>
      </w:r>
      <w:r w:rsidRPr="008C52F0">
        <w:rPr>
          <w:rFonts w:ascii="Consolas" w:eastAsia="Times New Roman" w:hAnsi="Consolas" w:cs="Times New Roman"/>
          <w:color w:val="008200"/>
          <w:sz w:val="18"/>
          <w:szCs w:val="18"/>
          <w:bdr w:val="none" w:sz="0" w:space="0" w:color="auto" w:frame="1"/>
        </w:rPr>
        <w:t>//verifies the product ID inputted by the user</w:t>
      </w:r>
      <w:r w:rsidRPr="008C52F0">
        <w:rPr>
          <w:rFonts w:ascii="Consolas" w:eastAsia="Times New Roman" w:hAnsi="Consolas" w:cs="Times New Roman"/>
          <w:color w:val="000000"/>
          <w:sz w:val="18"/>
          <w:szCs w:val="18"/>
          <w:bdr w:val="none" w:sz="0" w:space="0" w:color="auto" w:frame="1"/>
        </w:rPr>
        <w:t>  </w:t>
      </w:r>
    </w:p>
    <w:p w14:paraId="673E4EE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C66D7E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cout &lt;&lt; </w:t>
      </w:r>
      <w:r w:rsidRPr="008C52F0">
        <w:rPr>
          <w:rFonts w:ascii="Consolas" w:eastAsia="Times New Roman" w:hAnsi="Consolas" w:cs="Times New Roman"/>
          <w:color w:val="0000FF"/>
          <w:sz w:val="18"/>
          <w:szCs w:val="18"/>
          <w:bdr w:val="none" w:sz="0" w:space="0" w:color="auto" w:frame="1"/>
        </w:rPr>
        <w:t>"Invalid ID number! Negative values not allowed. Please Try again.\n"</w:t>
      </w:r>
      <w:r w:rsidRPr="008C52F0">
        <w:rPr>
          <w:rFonts w:ascii="Consolas" w:eastAsia="Times New Roman" w:hAnsi="Consolas" w:cs="Times New Roman"/>
          <w:color w:val="000000"/>
          <w:sz w:val="18"/>
          <w:szCs w:val="18"/>
          <w:bdr w:val="none" w:sz="0" w:space="0" w:color="auto" w:frame="1"/>
        </w:rPr>
        <w:t>;  </w:t>
      </w:r>
    </w:p>
    <w:p w14:paraId="707591C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checkId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69668FD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1EA8A0B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continue</w:t>
      </w:r>
      <w:r w:rsidRPr="008C52F0">
        <w:rPr>
          <w:rFonts w:ascii="Consolas" w:eastAsia="Times New Roman" w:hAnsi="Consolas" w:cs="Times New Roman"/>
          <w:color w:val="000000"/>
          <w:sz w:val="18"/>
          <w:szCs w:val="18"/>
          <w:bdr w:val="none" w:sz="0" w:space="0" w:color="auto" w:frame="1"/>
        </w:rPr>
        <w:t>;  </w:t>
      </w:r>
    </w:p>
    <w:p w14:paraId="462976A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FB8A72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9F2350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4BE9128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779903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(checkIfProductAlreadyExists(tree, productId))  </w:t>
      </w:r>
    </w:p>
    <w:p w14:paraId="1D9ED53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166782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with entered ID number already exists! Please try again.\n"</w:t>
      </w:r>
      <w:r w:rsidRPr="008C52F0">
        <w:rPr>
          <w:rFonts w:ascii="Consolas" w:eastAsia="Times New Roman" w:hAnsi="Consolas" w:cs="Times New Roman"/>
          <w:color w:val="000000"/>
          <w:sz w:val="18"/>
          <w:szCs w:val="18"/>
          <w:bdr w:val="none" w:sz="0" w:space="0" w:color="auto" w:frame="1"/>
        </w:rPr>
        <w:t>;  </w:t>
      </w:r>
    </w:p>
    <w:p w14:paraId="031C032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checkId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64B0BAD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6AFBB5B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continue</w:t>
      </w:r>
      <w:r w:rsidRPr="008C52F0">
        <w:rPr>
          <w:rFonts w:ascii="Consolas" w:eastAsia="Times New Roman" w:hAnsi="Consolas" w:cs="Times New Roman"/>
          <w:color w:val="000000"/>
          <w:sz w:val="18"/>
          <w:szCs w:val="18"/>
          <w:bdr w:val="none" w:sz="0" w:space="0" w:color="auto" w:frame="1"/>
        </w:rPr>
        <w:t>;  </w:t>
      </w:r>
    </w:p>
    <w:p w14:paraId="55785EB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5D675E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0F7646E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checkId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  </w:t>
      </w:r>
    </w:p>
    <w:p w14:paraId="478B154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DBB832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(checkId);  </w:t>
      </w:r>
    </w:p>
    <w:p w14:paraId="5DA36AE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147E8F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productId;  </w:t>
      </w:r>
    </w:p>
    <w:p w14:paraId="1EC0500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Description :"</w:t>
      </w:r>
      <w:r w:rsidRPr="008C52F0">
        <w:rPr>
          <w:rFonts w:ascii="Consolas" w:eastAsia="Times New Roman" w:hAnsi="Consolas" w:cs="Times New Roman"/>
          <w:color w:val="000000"/>
          <w:sz w:val="18"/>
          <w:szCs w:val="18"/>
          <w:bdr w:val="none" w:sz="0" w:space="0" w:color="auto" w:frame="1"/>
        </w:rPr>
        <w:t>;  </w:t>
      </w:r>
    </w:p>
    <w:p w14:paraId="52CAD44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getline(cin,temp-&gt;productDescrption);  </w:t>
      </w:r>
    </w:p>
    <w:p w14:paraId="4A3EFA1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Supplier Name :"</w:t>
      </w:r>
      <w:r w:rsidRPr="008C52F0">
        <w:rPr>
          <w:rFonts w:ascii="Consolas" w:eastAsia="Times New Roman" w:hAnsi="Consolas" w:cs="Times New Roman"/>
          <w:color w:val="000000"/>
          <w:sz w:val="18"/>
          <w:szCs w:val="18"/>
          <w:bdr w:val="none" w:sz="0" w:space="0" w:color="auto" w:frame="1"/>
        </w:rPr>
        <w:t>;  </w:t>
      </w:r>
    </w:p>
    <w:p w14:paraId="6D0E25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 temp-&gt;supplierName);  </w:t>
      </w:r>
    </w:p>
    <w:p w14:paraId="52C40F4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Price :"</w:t>
      </w:r>
      <w:r w:rsidRPr="008C52F0">
        <w:rPr>
          <w:rFonts w:ascii="Consolas" w:eastAsia="Times New Roman" w:hAnsi="Consolas" w:cs="Times New Roman"/>
          <w:color w:val="000000"/>
          <w:sz w:val="18"/>
          <w:szCs w:val="18"/>
          <w:bdr w:val="none" w:sz="0" w:space="0" w:color="auto" w:frame="1"/>
        </w:rPr>
        <w:t>;  </w:t>
      </w:r>
    </w:p>
    <w:p w14:paraId="468A19E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temp-&gt;itemPrice;  </w:t>
      </w:r>
    </w:p>
    <w:p w14:paraId="3B0FFB2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6F239B6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(temp-&gt;itemPrice &lt;= 0){  </w:t>
      </w:r>
    </w:p>
    <w:p w14:paraId="440E99A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 Product Price cannot be negative\n"</w:t>
      </w:r>
      <w:r w:rsidRPr="008C52F0">
        <w:rPr>
          <w:rFonts w:ascii="Consolas" w:eastAsia="Times New Roman" w:hAnsi="Consolas" w:cs="Times New Roman"/>
          <w:color w:val="000000"/>
          <w:sz w:val="18"/>
          <w:szCs w:val="18"/>
          <w:bdr w:val="none" w:sz="0" w:space="0" w:color="auto" w:frame="1"/>
        </w:rPr>
        <w:t>;  </w:t>
      </w:r>
    </w:p>
    <w:p w14:paraId="7F28D18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Price :"</w:t>
      </w:r>
      <w:r w:rsidRPr="008C52F0">
        <w:rPr>
          <w:rFonts w:ascii="Consolas" w:eastAsia="Times New Roman" w:hAnsi="Consolas" w:cs="Times New Roman"/>
          <w:color w:val="000000"/>
          <w:sz w:val="18"/>
          <w:szCs w:val="18"/>
          <w:bdr w:val="none" w:sz="0" w:space="0" w:color="auto" w:frame="1"/>
        </w:rPr>
        <w:t>;  </w:t>
      </w:r>
    </w:p>
    <w:p w14:paraId="5BFC68D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temp-&gt;itemPrice;  </w:t>
      </w:r>
    </w:p>
    <w:p w14:paraId="7D4FC15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7B85B3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690A46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Item quantity :"</w:t>
      </w:r>
      <w:r w:rsidRPr="008C52F0">
        <w:rPr>
          <w:rFonts w:ascii="Consolas" w:eastAsia="Times New Roman" w:hAnsi="Consolas" w:cs="Times New Roman"/>
          <w:color w:val="000000"/>
          <w:sz w:val="18"/>
          <w:szCs w:val="18"/>
          <w:bdr w:val="none" w:sz="0" w:space="0" w:color="auto" w:frame="1"/>
        </w:rPr>
        <w:t>;  </w:t>
      </w:r>
    </w:p>
    <w:p w14:paraId="25FFBF4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temp-&gt;itemQuantity;  </w:t>
      </w:r>
    </w:p>
    <w:p w14:paraId="5F5A327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224E6B4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(temp-&gt;itemQuantity &lt;= 0){  </w:t>
      </w:r>
    </w:p>
    <w:p w14:paraId="357736A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 Item Quantitiy cannot be negative\n"</w:t>
      </w:r>
      <w:r w:rsidRPr="008C52F0">
        <w:rPr>
          <w:rFonts w:ascii="Consolas" w:eastAsia="Times New Roman" w:hAnsi="Consolas" w:cs="Times New Roman"/>
          <w:color w:val="000000"/>
          <w:sz w:val="18"/>
          <w:szCs w:val="18"/>
          <w:bdr w:val="none" w:sz="0" w:space="0" w:color="auto" w:frame="1"/>
        </w:rPr>
        <w:t>;  </w:t>
      </w:r>
    </w:p>
    <w:p w14:paraId="39794C3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Item quantity :"</w:t>
      </w:r>
      <w:r w:rsidRPr="008C52F0">
        <w:rPr>
          <w:rFonts w:ascii="Consolas" w:eastAsia="Times New Roman" w:hAnsi="Consolas" w:cs="Times New Roman"/>
          <w:color w:val="000000"/>
          <w:sz w:val="18"/>
          <w:szCs w:val="18"/>
          <w:bdr w:val="none" w:sz="0" w:space="0" w:color="auto" w:frame="1"/>
        </w:rPr>
        <w:t>;  </w:t>
      </w:r>
    </w:p>
    <w:p w14:paraId="7D6C8FE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temp-&gt;itemQuantity;  </w:t>
      </w:r>
    </w:p>
    <w:p w14:paraId="48D948D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52CB40E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A84F87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category :"</w:t>
      </w:r>
      <w:r w:rsidRPr="008C52F0">
        <w:rPr>
          <w:rFonts w:ascii="Consolas" w:eastAsia="Times New Roman" w:hAnsi="Consolas" w:cs="Times New Roman"/>
          <w:color w:val="000000"/>
          <w:sz w:val="18"/>
          <w:szCs w:val="18"/>
          <w:bdr w:val="none" w:sz="0" w:space="0" w:color="auto" w:frame="1"/>
        </w:rPr>
        <w:t>;  </w:t>
      </w:r>
    </w:p>
    <w:p w14:paraId="3A3CC95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getline(cin,  temp-&gt;category );  </w:t>
      </w:r>
    </w:p>
    <w:p w14:paraId="49040B5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Unit of Measurement:"</w:t>
      </w:r>
      <w:r w:rsidRPr="008C52F0">
        <w:rPr>
          <w:rFonts w:ascii="Consolas" w:eastAsia="Times New Roman" w:hAnsi="Consolas" w:cs="Times New Roman"/>
          <w:color w:val="000000"/>
          <w:sz w:val="18"/>
          <w:szCs w:val="18"/>
          <w:bdr w:val="none" w:sz="0" w:space="0" w:color="auto" w:frame="1"/>
        </w:rPr>
        <w:t>;  </w:t>
      </w:r>
    </w:p>
    <w:p w14:paraId="3B338CB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getline(cin, temp-&gt;unitOfMeasurement);  </w:t>
      </w:r>
    </w:p>
    <w:p w14:paraId="43AA950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(temp-&gt;itemPrice &lt; 200){  </w:t>
      </w:r>
    </w:p>
    <w:p w14:paraId="02244F7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5;  </w:t>
      </w:r>
    </w:p>
    <w:p w14:paraId="46094FD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(temp-&gt;itemPrice &gt;= 200 &amp;&amp; temp-&gt;itemPrice &lt;= 500){  </w:t>
      </w:r>
    </w:p>
    <w:p w14:paraId="6E499DA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10;  </w:t>
      </w:r>
    </w:p>
    <w:p w14:paraId="19316A9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17D28D0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=15;  </w:t>
      </w:r>
    </w:p>
    <w:p w14:paraId="037A0B0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C060D8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updateMasterList(tree,</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0F426CF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dataIntake();  </w:t>
      </w:r>
    </w:p>
    <w:p w14:paraId="025AB65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has been added"</w:t>
      </w:r>
      <w:r w:rsidRPr="008C52F0">
        <w:rPr>
          <w:rFonts w:ascii="Consolas" w:eastAsia="Times New Roman" w:hAnsi="Consolas" w:cs="Times New Roman"/>
          <w:color w:val="000000"/>
          <w:sz w:val="18"/>
          <w:szCs w:val="18"/>
          <w:bdr w:val="none" w:sz="0" w:space="0" w:color="auto" w:frame="1"/>
        </w:rPr>
        <w:t> &lt;&lt; endl;  </w:t>
      </w:r>
    </w:p>
    <w:p w14:paraId="6D12F2F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w:t>
      </w:r>
    </w:p>
    <w:p w14:paraId="0AFEC34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"Try again???[Y/N]"</w:t>
      </w:r>
      <w:r w:rsidRPr="008C52F0">
        <w:rPr>
          <w:rFonts w:ascii="Consolas" w:eastAsia="Times New Roman" w:hAnsi="Consolas" w:cs="Times New Roman"/>
          <w:color w:val="000000"/>
          <w:sz w:val="18"/>
          <w:szCs w:val="18"/>
          <w:bdr w:val="none" w:sz="0" w:space="0" w:color="auto" w:frame="1"/>
        </w:rPr>
        <w:t>;  </w:t>
      </w:r>
    </w:p>
    <w:p w14:paraId="6A9615F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 &gt;&gt; tryAgain;  </w:t>
      </w:r>
    </w:p>
    <w:p w14:paraId="1AD688A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3344CD7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tryAgain = toupper(tryAgain);  </w:t>
      </w:r>
    </w:p>
    <w:p w14:paraId="718B894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(tryAgain != </w:t>
      </w:r>
      <w:r w:rsidRPr="008C52F0">
        <w:rPr>
          <w:rFonts w:ascii="Consolas" w:eastAsia="Times New Roman" w:hAnsi="Consolas" w:cs="Times New Roman"/>
          <w:color w:val="0000FF"/>
          <w:sz w:val="18"/>
          <w:szCs w:val="18"/>
          <w:bdr w:val="none" w:sz="0" w:space="0" w:color="auto" w:frame="1"/>
        </w:rPr>
        <w:t>'Y'</w:t>
      </w:r>
      <w:r w:rsidRPr="008C52F0">
        <w:rPr>
          <w:rFonts w:ascii="Consolas" w:eastAsia="Times New Roman" w:hAnsi="Consolas" w:cs="Times New Roman"/>
          <w:color w:val="000000"/>
          <w:sz w:val="18"/>
          <w:szCs w:val="18"/>
          <w:bdr w:val="none" w:sz="0" w:space="0" w:color="auto" w:frame="1"/>
        </w:rPr>
        <w:t> &amp;&amp; tryAgain != </w:t>
      </w:r>
      <w:r w:rsidRPr="008C52F0">
        <w:rPr>
          <w:rFonts w:ascii="Consolas" w:eastAsia="Times New Roman" w:hAnsi="Consolas" w:cs="Times New Roman"/>
          <w:color w:val="0000FF"/>
          <w:sz w:val="18"/>
          <w:szCs w:val="18"/>
          <w:bdr w:val="none" w:sz="0" w:space="0" w:color="auto" w:frame="1"/>
        </w:rPr>
        <w:t>'N'</w:t>
      </w:r>
      <w:r w:rsidRPr="008C52F0">
        <w:rPr>
          <w:rFonts w:ascii="Consolas" w:eastAsia="Times New Roman" w:hAnsi="Consolas" w:cs="Times New Roman"/>
          <w:color w:val="000000"/>
          <w:sz w:val="18"/>
          <w:szCs w:val="18"/>
          <w:bdr w:val="none" w:sz="0" w:space="0" w:color="auto" w:frame="1"/>
        </w:rPr>
        <w:t>);  </w:t>
      </w:r>
    </w:p>
    <w:p w14:paraId="111D447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(toupper(tryAgain) == </w:t>
      </w:r>
      <w:r w:rsidRPr="008C52F0">
        <w:rPr>
          <w:rFonts w:ascii="Consolas" w:eastAsia="Times New Roman" w:hAnsi="Consolas" w:cs="Times New Roman"/>
          <w:color w:val="0000FF"/>
          <w:sz w:val="18"/>
          <w:szCs w:val="18"/>
          <w:bdr w:val="none" w:sz="0" w:space="0" w:color="auto" w:frame="1"/>
        </w:rPr>
        <w:t>'Y'</w:t>
      </w:r>
      <w:r w:rsidRPr="008C52F0">
        <w:rPr>
          <w:rFonts w:ascii="Consolas" w:eastAsia="Times New Roman" w:hAnsi="Consolas" w:cs="Times New Roman"/>
          <w:color w:val="000000"/>
          <w:sz w:val="18"/>
          <w:szCs w:val="18"/>
          <w:bdr w:val="none" w:sz="0" w:space="0" w:color="auto" w:frame="1"/>
        </w:rPr>
        <w:t>);  </w:t>
      </w:r>
    </w:p>
    <w:p w14:paraId="2AD8C94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9AE4A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E78D2E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cinClearer(){  </w:t>
      </w:r>
    </w:p>
    <w:p w14:paraId="4C3E8F8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  </w:t>
      </w:r>
    </w:p>
    <w:p w14:paraId="1714F1B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cin.ignore(1000, </w:t>
      </w:r>
      <w:r w:rsidRPr="008C52F0">
        <w:rPr>
          <w:rFonts w:ascii="Consolas" w:eastAsia="Times New Roman" w:hAnsi="Consolas" w:cs="Times New Roman"/>
          <w:color w:val="0000FF"/>
          <w:sz w:val="18"/>
          <w:szCs w:val="18"/>
          <w:bdr w:val="none" w:sz="0" w:space="0" w:color="auto" w:frame="1"/>
        </w:rPr>
        <w:t>'\n'</w:t>
      </w:r>
      <w:r w:rsidRPr="008C52F0">
        <w:rPr>
          <w:rFonts w:ascii="Consolas" w:eastAsia="Times New Roman" w:hAnsi="Consolas" w:cs="Times New Roman"/>
          <w:color w:val="000000"/>
          <w:sz w:val="18"/>
          <w:szCs w:val="18"/>
          <w:bdr w:val="none" w:sz="0" w:space="0" w:color="auto" w:frame="1"/>
        </w:rPr>
        <w:t>);  </w:t>
      </w:r>
    </w:p>
    <w:p w14:paraId="1989610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65D27A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EC836F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string consoleToTextFile(string consoleText){  </w:t>
      </w:r>
    </w:p>
    <w:p w14:paraId="61F2A6F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for</w:t>
      </w:r>
      <w:r w:rsidRPr="008C52F0">
        <w:rPr>
          <w:rFonts w:ascii="Consolas" w:eastAsia="Times New Roman" w:hAnsi="Consolas" w:cs="Times New Roman"/>
          <w:color w:val="000000"/>
          <w:sz w:val="18"/>
          <w:szCs w:val="18"/>
          <w:bdr w:val="none" w:sz="0" w:space="0" w:color="auto" w:frame="1"/>
        </w:rPr>
        <w:t>(</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i = 0 ; i &lt; consoleText.length();i++){  </w:t>
      </w:r>
    </w:p>
    <w:p w14:paraId="34FCDD0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(consoleText.at(i) ==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  </w:t>
      </w:r>
    </w:p>
    <w:p w14:paraId="63B71F7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consoleText.at(i) = </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w:t>
      </w:r>
    </w:p>
    <w:p w14:paraId="033F099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460059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2C3C8A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consoleText;  </w:t>
      </w:r>
    </w:p>
    <w:p w14:paraId="7BF67C9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A17CF8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string textFileToConsole(string textFileText){  </w:t>
      </w:r>
    </w:p>
    <w:p w14:paraId="3E8254B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for</w:t>
      </w:r>
      <w:r w:rsidRPr="008C52F0">
        <w:rPr>
          <w:rFonts w:ascii="Consolas" w:eastAsia="Times New Roman" w:hAnsi="Consolas" w:cs="Times New Roman"/>
          <w:color w:val="000000"/>
          <w:sz w:val="18"/>
          <w:szCs w:val="18"/>
          <w:bdr w:val="none" w:sz="0" w:space="0" w:color="auto" w:frame="1"/>
        </w:rPr>
        <w:t>(</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i = 0 ; i &lt; textFileText.length();i++){  </w:t>
      </w:r>
    </w:p>
    <w:p w14:paraId="28F92AC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(textFileText.at(i) == </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w:t>
      </w:r>
    </w:p>
    <w:p w14:paraId="79E9F70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textFileText.at(i) =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  </w:t>
      </w:r>
    </w:p>
    <w:p w14:paraId="1FB64A8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F56742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2B3358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textFileText;  </w:t>
      </w:r>
    </w:p>
    <w:p w14:paraId="5019D78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A6D710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3966C2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lastRenderedPageBreak/>
        <w:t>void</w:t>
      </w:r>
      <w:r w:rsidRPr="008C52F0">
        <w:rPr>
          <w:rFonts w:ascii="Consolas" w:eastAsia="Times New Roman" w:hAnsi="Consolas" w:cs="Times New Roman"/>
          <w:color w:val="000000"/>
          <w:sz w:val="18"/>
          <w:szCs w:val="18"/>
          <w:bdr w:val="none" w:sz="0" w:space="0" w:color="auto" w:frame="1"/>
        </w:rPr>
        <w:t> dataIntake(){  </w:t>
      </w:r>
    </w:p>
    <w:p w14:paraId="5CC077C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data;  </w:t>
      </w:r>
    </w:p>
    <w:p w14:paraId="5EC0C6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248E936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0CB8968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20738BE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priority_queue&lt;bstnode*,vector&lt;bstnode*&gt;, comparePID&gt; container;  </w:t>
      </w:r>
    </w:p>
    <w:p w14:paraId="0BCB65C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50D427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treeClear(tree);  </w:t>
      </w:r>
    </w:p>
    <w:p w14:paraId="38BC872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getline(data, dummy);  </w:t>
      </w:r>
    </w:p>
    <w:p w14:paraId="3399E9E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2AE99E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tempproductID;  </w:t>
      </w:r>
    </w:p>
    <w:p w14:paraId="6F5431F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tempproductDescrption;  </w:t>
      </w:r>
    </w:p>
    <w:p w14:paraId="0C0D261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tempsupplierName;  </w:t>
      </w:r>
    </w:p>
    <w:p w14:paraId="6F7B596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tempitemPrice;  </w:t>
      </w:r>
    </w:p>
    <w:p w14:paraId="6A22D4A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tempitemQuantity;  </w:t>
      </w:r>
    </w:p>
    <w:p w14:paraId="5546240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tempreorderPoint;  </w:t>
      </w:r>
    </w:p>
    <w:p w14:paraId="7EDFF97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tempcategory;  </w:t>
      </w:r>
    </w:p>
    <w:p w14:paraId="7171AEB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tempunitOfMeasurement;  </w:t>
      </w:r>
    </w:p>
    <w:p w14:paraId="314922D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(data &gt;&gt; tempproductID &gt;&gt; tempproductDescrption &gt;&gt; tempsupplierName &gt;&gt; tempitemPrice &gt;&gt; tempitemQuantity &gt;&gt; tempreorderPoint &gt;&gt; tempcategory &gt;&gt; tempunitOfMeasurement){  </w:t>
      </w:r>
    </w:p>
    <w:p w14:paraId="5DC9482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p>
    <w:p w14:paraId="0DE2AC2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temp-&gt;itemPrice = tempitemPrice;  </w:t>
      </w:r>
    </w:p>
    <w:p w14:paraId="4BF445A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temp-&gt;itemQuantity = tempitemQuantity;  </w:t>
      </w:r>
    </w:p>
    <w:p w14:paraId="752071C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tempproductID;  </w:t>
      </w:r>
    </w:p>
    <w:p w14:paraId="78B8D66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tempreorderPoint;  </w:t>
      </w:r>
    </w:p>
    <w:p w14:paraId="6605E67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temp-&gt;productDescrption = textFileToConsole(tempproductDescrption);  </w:t>
      </w:r>
    </w:p>
    <w:p w14:paraId="0B66395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temp-&gt;supplierName = textFileToConsole(tempsupplierName);  </w:t>
      </w:r>
    </w:p>
    <w:p w14:paraId="6BB3AD7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temp-&gt;category = textFileToConsole(tempcategory);  </w:t>
      </w:r>
    </w:p>
    <w:p w14:paraId="671220F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temp-&gt;unitOfMeasurement = textFileToConsole(tempunitOfMeasurement);  </w:t>
      </w:r>
    </w:p>
    <w:p w14:paraId="3D879E3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container.push(temp);  </w:t>
      </w:r>
    </w:p>
    <w:p w14:paraId="16CE635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6C546D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data.close();  </w:t>
      </w:r>
    </w:p>
    <w:p w14:paraId="593B57D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vector&lt;bstnode*&gt; arr;  </w:t>
      </w:r>
    </w:p>
    <w:p w14:paraId="54A65DC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(!container.empty()){     </w:t>
      </w:r>
    </w:p>
    <w:p w14:paraId="0D68606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arr.push_back(container.top());  </w:t>
      </w:r>
    </w:p>
    <w:p w14:paraId="78462ED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counter++;  </w:t>
      </w:r>
    </w:p>
    <w:p w14:paraId="37800AD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container.pop();  </w:t>
      </w:r>
    </w:p>
    <w:p w14:paraId="462D4D1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2F3943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58AF86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F682DC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tree = sortedArrayToBST(arr,0, arr.size()-1);  </w:t>
      </w:r>
    </w:p>
    <w:p w14:paraId="7AB12B7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9DE78C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6CD76B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updateMasterList(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isfirst){  </w:t>
      </w:r>
    </w:p>
    <w:p w14:paraId="73510CE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color w:val="008200"/>
          <w:sz w:val="18"/>
          <w:szCs w:val="18"/>
          <w:bdr w:val="none" w:sz="0" w:space="0" w:color="auto" w:frame="1"/>
        </w:rPr>
        <w:t>// This is a core function, this must not be changed</w:t>
      </w:r>
      <w:r w:rsidRPr="008C52F0">
        <w:rPr>
          <w:rFonts w:ascii="Consolas" w:eastAsia="Times New Roman" w:hAnsi="Consolas" w:cs="Times New Roman"/>
          <w:color w:val="000000"/>
          <w:sz w:val="18"/>
          <w:szCs w:val="18"/>
          <w:bdr w:val="none" w:sz="0" w:space="0" w:color="auto" w:frame="1"/>
        </w:rPr>
        <w:t>  </w:t>
      </w:r>
    </w:p>
    <w:p w14:paraId="07689E0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w:t>
      </w:r>
    </w:p>
    <w:p w14:paraId="5383880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(isfirst){  </w:t>
      </w:r>
    </w:p>
    <w:p w14:paraId="7806365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ofstream creator(</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215F20C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(!creator.is_open()){  </w:t>
      </w:r>
    </w:p>
    <w:p w14:paraId="5979AAF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2BA1A24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"MasterList Cannot be oppened, press enter to exit the program"</w:t>
      </w:r>
      <w:r w:rsidRPr="008C52F0">
        <w:rPr>
          <w:rFonts w:ascii="Consolas" w:eastAsia="Times New Roman" w:hAnsi="Consolas" w:cs="Times New Roman"/>
          <w:color w:val="000000"/>
          <w:sz w:val="18"/>
          <w:szCs w:val="18"/>
          <w:bdr w:val="none" w:sz="0" w:space="0" w:color="auto" w:frame="1"/>
        </w:rPr>
        <w:t>;  </w:t>
      </w:r>
    </w:p>
    <w:p w14:paraId="72DC172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0070E8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exit(1);  </w:t>
      </w:r>
    </w:p>
    <w:p w14:paraId="06A635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16907C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creator.close();  </w:t>
      </w:r>
    </w:p>
    <w:p w14:paraId="255C3A6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E38C16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fstream master;  </w:t>
      </w:r>
    </w:p>
    <w:p w14:paraId="425FFE3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ios::app);  </w:t>
      </w:r>
    </w:p>
    <w:p w14:paraId="77A887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759AB7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(!master.is_open()){  </w:t>
      </w:r>
    </w:p>
    <w:p w14:paraId="6612FE5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01B540B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"MasterList Cannot be oppened, press enter to exit the program"</w:t>
      </w:r>
      <w:r w:rsidRPr="008C52F0">
        <w:rPr>
          <w:rFonts w:ascii="Consolas" w:eastAsia="Times New Roman" w:hAnsi="Consolas" w:cs="Times New Roman"/>
          <w:color w:val="000000"/>
          <w:sz w:val="18"/>
          <w:szCs w:val="18"/>
          <w:bdr w:val="none" w:sz="0" w:space="0" w:color="auto" w:frame="1"/>
        </w:rPr>
        <w:t>;  </w:t>
      </w:r>
    </w:p>
    <w:p w14:paraId="21800A1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480FDFE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exit(1);  </w:t>
      </w:r>
    </w:p>
    <w:p w14:paraId="240CD58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1B68F35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(isfirst){  </w:t>
      </w:r>
    </w:p>
    <w:p w14:paraId="244B184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"Product Description"</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"Suplier Name"</w:t>
      </w:r>
      <w:r w:rsidRPr="008C52F0">
        <w:rPr>
          <w:rFonts w:ascii="Consolas" w:eastAsia="Times New Roman" w:hAnsi="Consolas" w:cs="Times New Roman"/>
          <w:color w:val="000000"/>
          <w:sz w:val="18"/>
          <w:szCs w:val="18"/>
          <w:bdr w:val="none" w:sz="0" w:space="0" w:color="auto" w:frame="1"/>
        </w:rPr>
        <w:t> &lt;&lt; left &lt;&lt; setw(10) &lt;&lt;</w:t>
      </w:r>
      <w:r w:rsidRPr="008C52F0">
        <w:rPr>
          <w:rFonts w:ascii="Consolas" w:eastAsia="Times New Roman" w:hAnsi="Consolas" w:cs="Times New Roman"/>
          <w:color w:val="0000FF"/>
          <w:sz w:val="18"/>
          <w:szCs w:val="18"/>
          <w:bdr w:val="none" w:sz="0" w:space="0" w:color="auto" w:frame="1"/>
        </w:rPr>
        <w:t>"Price"</w:t>
      </w:r>
      <w:r w:rsidRPr="008C52F0">
        <w:rPr>
          <w:rFonts w:ascii="Consolas" w:eastAsia="Times New Roman" w:hAnsi="Consolas" w:cs="Times New Roman"/>
          <w:color w:val="000000"/>
          <w:sz w:val="18"/>
          <w:szCs w:val="18"/>
          <w:bdr w:val="none" w:sz="0" w:space="0" w:color="auto" w:frame="1"/>
        </w:rPr>
        <w:t>&lt;&lt; left &lt;&lt; setw(15) &lt;&lt;</w:t>
      </w:r>
      <w:r w:rsidRPr="008C52F0">
        <w:rPr>
          <w:rFonts w:ascii="Consolas" w:eastAsia="Times New Roman" w:hAnsi="Consolas" w:cs="Times New Roman"/>
          <w:color w:val="0000FF"/>
          <w:sz w:val="18"/>
          <w:szCs w:val="18"/>
          <w:bdr w:val="none" w:sz="0" w:space="0" w:color="auto" w:frame="1"/>
        </w:rPr>
        <w:t>"Quantitiy"</w:t>
      </w:r>
      <w:r w:rsidRPr="008C52F0">
        <w:rPr>
          <w:rFonts w:ascii="Consolas" w:eastAsia="Times New Roman" w:hAnsi="Consolas" w:cs="Times New Roman"/>
          <w:color w:val="000000"/>
          <w:sz w:val="18"/>
          <w:szCs w:val="18"/>
          <w:bdr w:val="none" w:sz="0" w:space="0" w:color="auto" w:frame="1"/>
        </w:rPr>
        <w:t> &lt;&lt; left &lt;&lt; setw(15) &lt;&lt;</w:t>
      </w:r>
      <w:r w:rsidRPr="008C52F0">
        <w:rPr>
          <w:rFonts w:ascii="Consolas" w:eastAsia="Times New Roman" w:hAnsi="Consolas" w:cs="Times New Roman"/>
          <w:color w:val="0000FF"/>
          <w:sz w:val="18"/>
          <w:szCs w:val="18"/>
          <w:bdr w:val="none" w:sz="0" w:space="0" w:color="auto" w:frame="1"/>
        </w:rPr>
        <w:t>"ROP"</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"Category"</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"Unit Of Measurment"</w:t>
      </w:r>
      <w:r w:rsidRPr="008C52F0">
        <w:rPr>
          <w:rFonts w:ascii="Consolas" w:eastAsia="Times New Roman" w:hAnsi="Consolas" w:cs="Times New Roman"/>
          <w:color w:val="000000"/>
          <w:sz w:val="18"/>
          <w:szCs w:val="18"/>
          <w:bdr w:val="none" w:sz="0" w:space="0" w:color="auto" w:frame="1"/>
        </w:rPr>
        <w:t>&lt;&lt;endl;  </w:t>
      </w:r>
    </w:p>
    <w:p w14:paraId="6FEF624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D9A8C7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master.close();  </w:t>
      </w:r>
    </w:p>
    <w:p w14:paraId="3D0ACA0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ios::app);  </w:t>
      </w:r>
    </w:p>
    <w:p w14:paraId="61F6505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 &lt;&lt; left &lt;&lt; setw(15) &lt;&lt; root-&gt;productID &lt;&lt; left &lt;&lt; setw(30) &lt;&lt;consoleToTextFile(root-&gt;productDescrption)   &lt;&lt; left &lt;&lt; setw(15) &lt;&lt; consoleToTextFile(root-&gt;supplierName) &lt;&lt; left &lt;&lt; setw(10) &lt;&lt;root-&gt;itemPrice&lt;&lt; left &lt;&lt; setw(15) &lt;&lt;root-&gt;itemQuantity &lt;&lt; left &lt;&lt; setw(15) &lt;&lt;root-&gt;reorderPoint&lt;&lt; left &lt;&lt; setw(15) &lt;&lt; consoleToTextFile(root-&gt;category)&lt;&lt; left &lt;&lt; setw(15) &lt;&lt; consoleToTextFile(root-&gt;unitOfMeasurement)&lt;&lt;endl;  </w:t>
      </w:r>
    </w:p>
    <w:p w14:paraId="417581A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master.close();  </w:t>
      </w:r>
    </w:p>
    <w:p w14:paraId="53FBF8A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47DEFD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updateMasterList(root-&gt;left,</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6E67ADA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updateMasterList(root-&gt;right,</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1A7EAF2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9111A0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020F36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B26CDB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updateOutOfStockList(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isfirst)  </w:t>
      </w:r>
    </w:p>
    <w:p w14:paraId="5AAE1BA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46898E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w:t>
      </w:r>
    </w:p>
    <w:p w14:paraId="1BBEED0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(isfirst) {  </w:t>
      </w:r>
    </w:p>
    <w:p w14:paraId="0698CD5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ofstream creator(</w:t>
      </w:r>
      <w:r w:rsidRPr="008C52F0">
        <w:rPr>
          <w:rFonts w:ascii="Consolas" w:eastAsia="Times New Roman" w:hAnsi="Consolas" w:cs="Times New Roman"/>
          <w:color w:val="0000FF"/>
          <w:sz w:val="18"/>
          <w:szCs w:val="18"/>
          <w:bdr w:val="none" w:sz="0" w:space="0" w:color="auto" w:frame="1"/>
        </w:rPr>
        <w:t>"OutOfStockList.txt"</w:t>
      </w:r>
      <w:r w:rsidRPr="008C52F0">
        <w:rPr>
          <w:rFonts w:ascii="Consolas" w:eastAsia="Times New Roman" w:hAnsi="Consolas" w:cs="Times New Roman"/>
          <w:color w:val="000000"/>
          <w:sz w:val="18"/>
          <w:szCs w:val="18"/>
          <w:bdr w:val="none" w:sz="0" w:space="0" w:color="auto" w:frame="1"/>
        </w:rPr>
        <w:t>);  </w:t>
      </w:r>
    </w:p>
    <w:p w14:paraId="2F0B20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(!creator.is_open()) {  </w:t>
      </w:r>
    </w:p>
    <w:p w14:paraId="58F480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36E905E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"OutOfStockList Cannot be oppened, press enter to exit the program"</w:t>
      </w:r>
      <w:r w:rsidRPr="008C52F0">
        <w:rPr>
          <w:rFonts w:ascii="Consolas" w:eastAsia="Times New Roman" w:hAnsi="Consolas" w:cs="Times New Roman"/>
          <w:color w:val="000000"/>
          <w:sz w:val="18"/>
          <w:szCs w:val="18"/>
          <w:bdr w:val="none" w:sz="0" w:space="0" w:color="auto" w:frame="1"/>
        </w:rPr>
        <w:t>;  </w:t>
      </w:r>
    </w:p>
    <w:p w14:paraId="2494ED1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0057D08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exit(1);  </w:t>
      </w:r>
    </w:p>
    <w:p w14:paraId="43E801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68B440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creator.close();  </w:t>
      </w:r>
    </w:p>
    <w:p w14:paraId="17BEC1A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C18D59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fstream master;  </w:t>
      </w:r>
    </w:p>
    <w:p w14:paraId="2FC740E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master.open(</w:t>
      </w:r>
      <w:r w:rsidRPr="008C52F0">
        <w:rPr>
          <w:rFonts w:ascii="Consolas" w:eastAsia="Times New Roman" w:hAnsi="Consolas" w:cs="Times New Roman"/>
          <w:color w:val="0000FF"/>
          <w:sz w:val="18"/>
          <w:szCs w:val="18"/>
          <w:bdr w:val="none" w:sz="0" w:space="0" w:color="auto" w:frame="1"/>
        </w:rPr>
        <w:t>"OutOfStockList.txt"</w:t>
      </w:r>
      <w:r w:rsidRPr="008C52F0">
        <w:rPr>
          <w:rFonts w:ascii="Consolas" w:eastAsia="Times New Roman" w:hAnsi="Consolas" w:cs="Times New Roman"/>
          <w:color w:val="000000"/>
          <w:sz w:val="18"/>
          <w:szCs w:val="18"/>
          <w:bdr w:val="none" w:sz="0" w:space="0" w:color="auto" w:frame="1"/>
        </w:rPr>
        <w:t>, ios::app);  </w:t>
      </w:r>
    </w:p>
    <w:p w14:paraId="0A127E9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29047E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(!master.is_open()) {  </w:t>
      </w:r>
    </w:p>
    <w:p w14:paraId="7423D80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1E22DC8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"OutOfStockList Cannot be oppened, press enter to exit the program"</w:t>
      </w:r>
      <w:r w:rsidRPr="008C52F0">
        <w:rPr>
          <w:rFonts w:ascii="Consolas" w:eastAsia="Times New Roman" w:hAnsi="Consolas" w:cs="Times New Roman"/>
          <w:color w:val="000000"/>
          <w:sz w:val="18"/>
          <w:szCs w:val="18"/>
          <w:bdr w:val="none" w:sz="0" w:space="0" w:color="auto" w:frame="1"/>
        </w:rPr>
        <w:t>;  </w:t>
      </w:r>
    </w:p>
    <w:p w14:paraId="3A733E7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7230857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exit(1);  </w:t>
      </w:r>
    </w:p>
    <w:p w14:paraId="4A7D1A7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C6C56C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  </w:t>
      </w:r>
    </w:p>
    <w:p w14:paraId="23495E6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(isfirst) {  </w:t>
      </w:r>
    </w:p>
    <w:p w14:paraId="50B6FD3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"Product Description"</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"Suplier Name"</w:t>
      </w:r>
      <w:r w:rsidRPr="008C52F0">
        <w:rPr>
          <w:rFonts w:ascii="Consolas" w:eastAsia="Times New Roman" w:hAnsi="Consolas" w:cs="Times New Roman"/>
          <w:color w:val="000000"/>
          <w:sz w:val="18"/>
          <w:szCs w:val="18"/>
          <w:bdr w:val="none" w:sz="0" w:space="0" w:color="auto" w:frame="1"/>
        </w:rPr>
        <w:t> &lt;&lt; left &lt;&lt; setw(10) &lt;&lt; </w:t>
      </w:r>
      <w:r w:rsidRPr="008C52F0">
        <w:rPr>
          <w:rFonts w:ascii="Consolas" w:eastAsia="Times New Roman" w:hAnsi="Consolas" w:cs="Times New Roman"/>
          <w:color w:val="0000FF"/>
          <w:sz w:val="18"/>
          <w:szCs w:val="18"/>
          <w:bdr w:val="none" w:sz="0" w:space="0" w:color="auto" w:frame="1"/>
        </w:rPr>
        <w:t>"Price"</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"Quantitiy"</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"ROP"</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"Category"</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"Unit Of Measurment"</w:t>
      </w:r>
      <w:r w:rsidRPr="008C52F0">
        <w:rPr>
          <w:rFonts w:ascii="Consolas" w:eastAsia="Times New Roman" w:hAnsi="Consolas" w:cs="Times New Roman"/>
          <w:color w:val="000000"/>
          <w:sz w:val="18"/>
          <w:szCs w:val="18"/>
          <w:bdr w:val="none" w:sz="0" w:space="0" w:color="auto" w:frame="1"/>
        </w:rPr>
        <w:t> &lt;&lt; endl;  </w:t>
      </w:r>
    </w:p>
    <w:p w14:paraId="171D0D7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09B141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master.close();  </w:t>
      </w:r>
    </w:p>
    <w:p w14:paraId="685F234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master.open(</w:t>
      </w:r>
      <w:r w:rsidRPr="008C52F0">
        <w:rPr>
          <w:rFonts w:ascii="Consolas" w:eastAsia="Times New Roman" w:hAnsi="Consolas" w:cs="Times New Roman"/>
          <w:color w:val="0000FF"/>
          <w:sz w:val="18"/>
          <w:szCs w:val="18"/>
          <w:bdr w:val="none" w:sz="0" w:space="0" w:color="auto" w:frame="1"/>
        </w:rPr>
        <w:t>"OutOfStockList.txt"</w:t>
      </w:r>
      <w:r w:rsidRPr="008C52F0">
        <w:rPr>
          <w:rFonts w:ascii="Consolas" w:eastAsia="Times New Roman" w:hAnsi="Consolas" w:cs="Times New Roman"/>
          <w:color w:val="000000"/>
          <w:sz w:val="18"/>
          <w:szCs w:val="18"/>
          <w:bdr w:val="none" w:sz="0" w:space="0" w:color="auto" w:frame="1"/>
        </w:rPr>
        <w:t>, ios::app);  </w:t>
      </w:r>
    </w:p>
    <w:p w14:paraId="24D941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(root-&gt;itemQuantity &lt;= root-&gt;reorderPoint)  </w:t>
      </w:r>
    </w:p>
    <w:p w14:paraId="3DC4A58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C0E1A9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 Must change this into a more stream line view, so the product ID, product decription, quantitiy, and rop are only seen.</w:t>
      </w:r>
      <w:r w:rsidRPr="008C52F0">
        <w:rPr>
          <w:rFonts w:ascii="Consolas" w:eastAsia="Times New Roman" w:hAnsi="Consolas" w:cs="Times New Roman"/>
          <w:color w:val="000000"/>
          <w:sz w:val="18"/>
          <w:szCs w:val="18"/>
          <w:bdr w:val="none" w:sz="0" w:space="0" w:color="auto" w:frame="1"/>
        </w:rPr>
        <w:t>  </w:t>
      </w:r>
    </w:p>
    <w:p w14:paraId="041F96D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 &lt;&lt; left &lt;&lt; setw(15) &lt;&lt; root-&gt;productID &lt;&lt; left &lt;&lt; setw(30) &lt;&lt; consoleToTextFile(root-&gt;productDescrption) &lt;&lt; left &lt;&lt; setw(15) &lt;&lt; consoleToTextFile(root-&gt;supplierName) &lt;&lt; left &lt;&lt; setw(10) &lt;&lt; root-&gt;itemPrice &lt;&lt; left &lt;&lt; setw(15) &lt;&lt; root-&gt;itemQuantity &lt;&lt; left &lt;&lt; setw(15) &lt;&lt; root-&gt;reorderPoint &lt;&lt; left &lt;&lt; setw(15) &lt;&lt; consoleToTextFile(root-&gt;category) &lt;&lt; left &lt;&lt; setw(15) &lt;&lt; consoleToTextFile(root-&gt;unitOfMeasurement) &lt;&lt; endl;  </w:t>
      </w:r>
    </w:p>
    <w:p w14:paraId="4AEB34A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C4F2C5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master.close();  </w:t>
      </w:r>
    </w:p>
    <w:p w14:paraId="4464678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AE5B90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updateOutOfStockList(root-&gt;left,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39F7565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updateOutOfStockList(root-&gt;right,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60B7646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6938A5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5305F3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BC2836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updateSalesFile(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quantity){  </w:t>
      </w:r>
    </w:p>
    <w:p w14:paraId="7037AA8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ifstream input;  </w:t>
      </w:r>
    </w:p>
    <w:p w14:paraId="2296128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725186E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CB13F2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input.open(</w:t>
      </w:r>
      <w:r w:rsidRPr="008C52F0">
        <w:rPr>
          <w:rFonts w:ascii="Consolas" w:eastAsia="Times New Roman" w:hAnsi="Consolas" w:cs="Times New Roman"/>
          <w:color w:val="0000FF"/>
          <w:sz w:val="18"/>
          <w:szCs w:val="18"/>
          <w:bdr w:val="none" w:sz="0" w:space="0" w:color="auto" w:frame="1"/>
        </w:rPr>
        <w:t>"SalesFile.txt"</w:t>
      </w:r>
      <w:r w:rsidRPr="008C52F0">
        <w:rPr>
          <w:rFonts w:ascii="Consolas" w:eastAsia="Times New Roman" w:hAnsi="Consolas" w:cs="Times New Roman"/>
          <w:color w:val="000000"/>
          <w:sz w:val="18"/>
          <w:szCs w:val="18"/>
          <w:bdr w:val="none" w:sz="0" w:space="0" w:color="auto" w:frame="1"/>
        </w:rPr>
        <w:t>);  </w:t>
      </w:r>
    </w:p>
    <w:p w14:paraId="76D0C97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getline(input, dummy);  </w:t>
      </w:r>
    </w:p>
    <w:p w14:paraId="42CD64D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input.close();  </w:t>
      </w:r>
    </w:p>
    <w:p w14:paraId="5CA3910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A00C25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ofstream output;  </w:t>
      </w:r>
    </w:p>
    <w:p w14:paraId="5A2B7D6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output.open(</w:t>
      </w:r>
      <w:r w:rsidRPr="008C52F0">
        <w:rPr>
          <w:rFonts w:ascii="Consolas" w:eastAsia="Times New Roman" w:hAnsi="Consolas" w:cs="Times New Roman"/>
          <w:color w:val="0000FF"/>
          <w:sz w:val="18"/>
          <w:szCs w:val="18"/>
          <w:bdr w:val="none" w:sz="0" w:space="0" w:color="auto" w:frame="1"/>
        </w:rPr>
        <w:t>"SalesFile.txt"</w:t>
      </w:r>
      <w:r w:rsidRPr="008C52F0">
        <w:rPr>
          <w:rFonts w:ascii="Consolas" w:eastAsia="Times New Roman" w:hAnsi="Consolas" w:cs="Times New Roman"/>
          <w:color w:val="000000"/>
          <w:sz w:val="18"/>
          <w:szCs w:val="18"/>
          <w:bdr w:val="none" w:sz="0" w:space="0" w:color="auto" w:frame="1"/>
        </w:rPr>
        <w:t>,ios::app);  </w:t>
      </w:r>
    </w:p>
    <w:p w14:paraId="5176F2C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(dummy == </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w:t>
      </w:r>
    </w:p>
    <w:p w14:paraId="5B4C504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"Product Description"</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"Order Quantity"</w:t>
      </w:r>
      <w:r w:rsidRPr="008C52F0">
        <w:rPr>
          <w:rFonts w:ascii="Consolas" w:eastAsia="Times New Roman" w:hAnsi="Consolas" w:cs="Times New Roman"/>
          <w:color w:val="000000"/>
          <w:sz w:val="18"/>
          <w:szCs w:val="18"/>
          <w:bdr w:val="none" w:sz="0" w:space="0" w:color="auto" w:frame="1"/>
        </w:rPr>
        <w:t> &lt;&lt; endl;  </w:t>
      </w:r>
    </w:p>
    <w:p w14:paraId="19B1608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4D2057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  &lt;&lt; left &lt;&lt; setw(15) &lt;&lt; root-&gt;productID &lt;&lt; left &lt;&lt; setw(30) &lt;&lt; consoleToTextFile(root-&gt;productDescrption) &lt;&lt; left &lt;&lt; setw(30) &lt;&lt; quantity &lt;&lt; consoleToTextFile(root-&gt;unitOfMeasurement) &lt;&lt; endl;  </w:t>
      </w:r>
    </w:p>
    <w:p w14:paraId="4828BD4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output.close();  </w:t>
      </w:r>
    </w:p>
    <w:p w14:paraId="5DF27A8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A5455A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067C19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updateOrderFile(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quantity)  </w:t>
      </w:r>
    </w:p>
    <w:p w14:paraId="377B6FD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57F443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input;  </w:t>
      </w:r>
    </w:p>
    <w:p w14:paraId="4E69683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3CCF1B0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04DE09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input.open(</w:t>
      </w:r>
      <w:r w:rsidRPr="008C52F0">
        <w:rPr>
          <w:rFonts w:ascii="Consolas" w:eastAsia="Times New Roman" w:hAnsi="Consolas" w:cs="Times New Roman"/>
          <w:color w:val="0000FF"/>
          <w:sz w:val="18"/>
          <w:szCs w:val="18"/>
          <w:bdr w:val="none" w:sz="0" w:space="0" w:color="auto" w:frame="1"/>
        </w:rPr>
        <w:t>"orderFile.txt"</w:t>
      </w:r>
      <w:r w:rsidRPr="008C52F0">
        <w:rPr>
          <w:rFonts w:ascii="Consolas" w:eastAsia="Times New Roman" w:hAnsi="Consolas" w:cs="Times New Roman"/>
          <w:color w:val="000000"/>
          <w:sz w:val="18"/>
          <w:szCs w:val="18"/>
          <w:bdr w:val="none" w:sz="0" w:space="0" w:color="auto" w:frame="1"/>
        </w:rPr>
        <w:t>);  </w:t>
      </w:r>
    </w:p>
    <w:p w14:paraId="76AD1DD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getline(input, dummy);  </w:t>
      </w:r>
    </w:p>
    <w:p w14:paraId="6A5FF64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input.close();  </w:t>
      </w:r>
    </w:p>
    <w:p w14:paraId="7E79301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A375BD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ofstream output;  </w:t>
      </w:r>
    </w:p>
    <w:p w14:paraId="08CC286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output.open(</w:t>
      </w:r>
      <w:r w:rsidRPr="008C52F0">
        <w:rPr>
          <w:rFonts w:ascii="Consolas" w:eastAsia="Times New Roman" w:hAnsi="Consolas" w:cs="Times New Roman"/>
          <w:color w:val="0000FF"/>
          <w:sz w:val="18"/>
          <w:szCs w:val="18"/>
          <w:bdr w:val="none" w:sz="0" w:space="0" w:color="auto" w:frame="1"/>
        </w:rPr>
        <w:t>"orderFile.txt"</w:t>
      </w:r>
      <w:r w:rsidRPr="008C52F0">
        <w:rPr>
          <w:rFonts w:ascii="Consolas" w:eastAsia="Times New Roman" w:hAnsi="Consolas" w:cs="Times New Roman"/>
          <w:color w:val="000000"/>
          <w:sz w:val="18"/>
          <w:szCs w:val="18"/>
          <w:bdr w:val="none" w:sz="0" w:space="0" w:color="auto" w:frame="1"/>
        </w:rPr>
        <w:t>,ios::app);  </w:t>
      </w:r>
    </w:p>
    <w:p w14:paraId="1B366EE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(dummy == </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w:t>
      </w:r>
    </w:p>
    <w:p w14:paraId="12486C7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"Product Description"</w:t>
      </w:r>
      <w:r w:rsidRPr="008C52F0">
        <w:rPr>
          <w:rFonts w:ascii="Consolas" w:eastAsia="Times New Roman" w:hAnsi="Consolas" w:cs="Times New Roman"/>
          <w:color w:val="000000"/>
          <w:sz w:val="18"/>
          <w:szCs w:val="18"/>
          <w:bdr w:val="none" w:sz="0" w:space="0" w:color="auto" w:frame="1"/>
        </w:rPr>
        <w:t>  &lt;&lt; left &lt;&lt; setw(30) &lt;&lt; </w:t>
      </w:r>
      <w:r w:rsidRPr="008C52F0">
        <w:rPr>
          <w:rFonts w:ascii="Consolas" w:eastAsia="Times New Roman" w:hAnsi="Consolas" w:cs="Times New Roman"/>
          <w:color w:val="0000FF"/>
          <w:sz w:val="18"/>
          <w:szCs w:val="18"/>
          <w:bdr w:val="none" w:sz="0" w:space="0" w:color="auto" w:frame="1"/>
        </w:rPr>
        <w:t>"Order Quantity"</w:t>
      </w:r>
      <w:r w:rsidRPr="008C52F0">
        <w:rPr>
          <w:rFonts w:ascii="Consolas" w:eastAsia="Times New Roman" w:hAnsi="Consolas" w:cs="Times New Roman"/>
          <w:color w:val="000000"/>
          <w:sz w:val="18"/>
          <w:szCs w:val="18"/>
          <w:bdr w:val="none" w:sz="0" w:space="0" w:color="auto" w:frame="1"/>
        </w:rPr>
        <w:t> &lt;&lt; endl;  </w:t>
      </w:r>
    </w:p>
    <w:p w14:paraId="7F7579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8B987A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  &lt;&lt; left &lt;&lt; setw(15) &lt;&lt; root-&gt;productID &lt;&lt; left &lt;&lt; setw(30) &lt;&lt; consoleToTextFile(root-&gt;productDescrption) &lt;&lt; left &lt;&lt; setw(30) &lt;&lt; quantity &lt;&lt; endl;  </w:t>
      </w:r>
    </w:p>
    <w:p w14:paraId="6096182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output.close();  </w:t>
      </w:r>
    </w:p>
    <w:p w14:paraId="7929DED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655F6C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AE91E1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showAllProducts(){  </w:t>
      </w:r>
    </w:p>
    <w:p w14:paraId="1C3329A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data;  </w:t>
      </w:r>
    </w:p>
    <w:p w14:paraId="71D0A27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6BF6543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64090A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49EE936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priority_queue&lt;bstnode*,vector&lt;bstnode*&gt;, comparePID&gt; container;  </w:t>
      </w:r>
    </w:p>
    <w:p w14:paraId="609A024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p>
    <w:p w14:paraId="0F57380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getline(data, dummy);  </w:t>
      </w:r>
    </w:p>
    <w:p w14:paraId="200D98F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4B24AE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tempproductID;  </w:t>
      </w:r>
    </w:p>
    <w:p w14:paraId="06F0F7A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tempproductDescrption;  </w:t>
      </w:r>
    </w:p>
    <w:p w14:paraId="6558C8A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tempsupplierName;  </w:t>
      </w:r>
    </w:p>
    <w:p w14:paraId="1A16C7D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tempitemPrice;  </w:t>
      </w:r>
    </w:p>
    <w:p w14:paraId="76FCA79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tempitemQuantity;  </w:t>
      </w:r>
    </w:p>
    <w:p w14:paraId="55B73A8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tempreorderPoint;  </w:t>
      </w:r>
    </w:p>
    <w:p w14:paraId="714E31A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tempcategory;  </w:t>
      </w:r>
    </w:p>
    <w:p w14:paraId="5FD2B15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tempunitOfMeasurement;  </w:t>
      </w:r>
    </w:p>
    <w:p w14:paraId="30EB793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(data &gt;&gt; tempproductID &gt;&gt; tempproductDescrption &gt;&gt; tempsupplierName &gt;&gt; tempitemPrice &gt;&gt; tempitemQuantity &gt;&gt; tempreorderPoint &gt;&gt; tempcategory &gt;&gt; tempunitOfMeasurement){  </w:t>
      </w:r>
    </w:p>
    <w:p w14:paraId="54969F9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p>
    <w:p w14:paraId="3175C89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temp-&gt;itemPrice = tempitemPrice;  </w:t>
      </w:r>
    </w:p>
    <w:p w14:paraId="0E9DF79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temp-&gt;itemQuantity = tempitemQuantity;  </w:t>
      </w:r>
    </w:p>
    <w:p w14:paraId="5D2F48E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tempproductID;  </w:t>
      </w:r>
    </w:p>
    <w:p w14:paraId="7A0D580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tempreorderPoint;  </w:t>
      </w:r>
    </w:p>
    <w:p w14:paraId="6CF6092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temp-&gt;productDescrption = textFileToConsole(tempproductDescrption);  </w:t>
      </w:r>
    </w:p>
    <w:p w14:paraId="35C9576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temp-&gt;supplierName = textFileToConsole(tempsupplierName);  </w:t>
      </w:r>
    </w:p>
    <w:p w14:paraId="082B2CF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temp-&gt;category = textFileToConsole(tempcategory);  </w:t>
      </w:r>
    </w:p>
    <w:p w14:paraId="7B67CC3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temp-&gt;unitOfMeasurement = textFileToConsole(tempunitOfMeasurement);  </w:t>
      </w:r>
    </w:p>
    <w:p w14:paraId="5811B8A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container.push(temp);     </w:t>
      </w:r>
    </w:p>
    <w:p w14:paraId="3AE525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3E2226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data.close();  </w:t>
      </w:r>
    </w:p>
    <w:p w14:paraId="154DAB3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5FAF58B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4EB539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w:t>
      </w:r>
      <w:r w:rsidRPr="008C52F0">
        <w:rPr>
          <w:rFonts w:ascii="Consolas" w:eastAsia="Times New Roman" w:hAnsi="Consolas" w:cs="Times New Roman"/>
          <w:color w:val="0000FF"/>
          <w:sz w:val="18"/>
          <w:szCs w:val="18"/>
          <w:bdr w:val="none" w:sz="0" w:space="0" w:color="auto" w:frame="1"/>
        </w:rPr>
        <w:t>"DESCRIPTION"</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"Suplier Name"</w:t>
      </w:r>
      <w:r w:rsidRPr="008C52F0">
        <w:rPr>
          <w:rFonts w:ascii="Consolas" w:eastAsia="Times New Roman" w:hAnsi="Consolas" w:cs="Times New Roman"/>
          <w:color w:val="000000"/>
          <w:sz w:val="18"/>
          <w:szCs w:val="18"/>
          <w:bdr w:val="none" w:sz="0" w:space="0" w:color="auto" w:frame="1"/>
        </w:rPr>
        <w:t> &lt;&lt; left &lt;&lt; setw(10) &lt;&lt;</w:t>
      </w:r>
      <w:r w:rsidRPr="008C52F0">
        <w:rPr>
          <w:rFonts w:ascii="Consolas" w:eastAsia="Times New Roman" w:hAnsi="Consolas" w:cs="Times New Roman"/>
          <w:color w:val="0000FF"/>
          <w:sz w:val="18"/>
          <w:szCs w:val="18"/>
          <w:bdr w:val="none" w:sz="0" w:space="0" w:color="auto" w:frame="1"/>
        </w:rPr>
        <w:t>"Price"</w:t>
      </w:r>
      <w:r w:rsidRPr="008C52F0">
        <w:rPr>
          <w:rFonts w:ascii="Consolas" w:eastAsia="Times New Roman" w:hAnsi="Consolas" w:cs="Times New Roman"/>
          <w:color w:val="000000"/>
          <w:sz w:val="18"/>
          <w:szCs w:val="18"/>
          <w:bdr w:val="none" w:sz="0" w:space="0" w:color="auto" w:frame="1"/>
        </w:rPr>
        <w:t>&lt;&lt; left &lt;&lt; setw(15) &lt;&lt;</w:t>
      </w:r>
      <w:r w:rsidRPr="008C52F0">
        <w:rPr>
          <w:rFonts w:ascii="Consolas" w:eastAsia="Times New Roman" w:hAnsi="Consolas" w:cs="Times New Roman"/>
          <w:color w:val="0000FF"/>
          <w:sz w:val="18"/>
          <w:szCs w:val="18"/>
          <w:bdr w:val="none" w:sz="0" w:space="0" w:color="auto" w:frame="1"/>
        </w:rPr>
        <w:t>"Item Quantity"</w:t>
      </w:r>
      <w:r w:rsidRPr="008C52F0">
        <w:rPr>
          <w:rFonts w:ascii="Consolas" w:eastAsia="Times New Roman" w:hAnsi="Consolas" w:cs="Times New Roman"/>
          <w:color w:val="000000"/>
          <w:sz w:val="18"/>
          <w:szCs w:val="18"/>
          <w:bdr w:val="none" w:sz="0" w:space="0" w:color="auto" w:frame="1"/>
        </w:rPr>
        <w:t> &lt;&lt; left &lt;&lt; setw(15) &lt;&lt;</w:t>
      </w:r>
      <w:r w:rsidRPr="008C52F0">
        <w:rPr>
          <w:rFonts w:ascii="Consolas" w:eastAsia="Times New Roman" w:hAnsi="Consolas" w:cs="Times New Roman"/>
          <w:color w:val="0000FF"/>
          <w:sz w:val="18"/>
          <w:szCs w:val="18"/>
          <w:bdr w:val="none" w:sz="0" w:space="0" w:color="auto" w:frame="1"/>
        </w:rPr>
        <w:t>"Reorder Point"</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"Category"</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"Unit Of Measurement"</w:t>
      </w:r>
      <w:r w:rsidRPr="008C52F0">
        <w:rPr>
          <w:rFonts w:ascii="Consolas" w:eastAsia="Times New Roman" w:hAnsi="Consolas" w:cs="Times New Roman"/>
          <w:color w:val="000000"/>
          <w:sz w:val="18"/>
          <w:szCs w:val="18"/>
          <w:bdr w:val="none" w:sz="0" w:space="0" w:color="auto" w:frame="1"/>
        </w:rPr>
        <w:t>&lt;&lt;endl;  </w:t>
      </w:r>
    </w:p>
    <w:p w14:paraId="32F2FCB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(!container.empty()){  </w:t>
      </w:r>
    </w:p>
    <w:p w14:paraId="2ED67E3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//D- Do not worry about this, I will change window size in order to acommodate size of this thing.</w:t>
      </w:r>
      <w:r w:rsidRPr="008C52F0">
        <w:rPr>
          <w:rFonts w:ascii="Consolas" w:eastAsia="Times New Roman" w:hAnsi="Consolas" w:cs="Times New Roman"/>
          <w:color w:val="000000"/>
          <w:sz w:val="18"/>
          <w:szCs w:val="18"/>
          <w:bdr w:val="none" w:sz="0" w:space="0" w:color="auto" w:frame="1"/>
        </w:rPr>
        <w:t>  </w:t>
      </w:r>
    </w:p>
    <w:p w14:paraId="75B47CC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container.top()-&gt;productID &lt;&lt; left &lt;&lt; setw(30) &lt;&lt;textFileToConsole(container.top()-&gt;productDescrption) &lt;&lt; left &lt;&lt; setw(15) &lt;&lt; textFileToConsole(container.top()-&gt;supplierName) &lt;&lt; left &lt;&lt; setw(10) &lt;&lt;container.top()-&gt;itemPrice&lt;&lt; left &lt;&lt; setw(15) &lt;&lt;container.top()-&gt;itemQuantity &lt;&lt; left &lt;&lt; setw(15) &lt;&lt;container.top()-&gt;reorderPoint&lt;&lt; left &lt;&lt; setw(15) &lt;&lt; textFileToConsole(container.top()-&gt;category)&lt;&lt; left &lt;&lt; setw(15) &lt;&lt; textFileToConsole(container.top()-&gt;unitOfMeasurement)&lt;&lt;endl;  </w:t>
      </w:r>
    </w:p>
    <w:p w14:paraId="28241A7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container.pop();  </w:t>
      </w:r>
    </w:p>
    <w:p w14:paraId="0C17186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D10C9F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821D82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56F64D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D7D00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showAllProductstoReorder(){  </w:t>
      </w:r>
    </w:p>
    <w:p w14:paraId="5F9B1B0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ifstream data;  </w:t>
      </w:r>
    </w:p>
    <w:p w14:paraId="5C6811A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1F7A7CD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391485B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635ACB7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priority_queue&lt;bstnode*,vector&lt;bstnode*&gt;, comparePID&gt; container;  </w:t>
      </w:r>
    </w:p>
    <w:p w14:paraId="2D3C9C7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94ACA2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getline(data, dummy);  </w:t>
      </w:r>
    </w:p>
    <w:p w14:paraId="153A4D5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8B55F7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tempproductID;  </w:t>
      </w:r>
    </w:p>
    <w:p w14:paraId="611C2AC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tempproductDescrption;  </w:t>
      </w:r>
    </w:p>
    <w:p w14:paraId="10A2DAE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tempsupplierName;  </w:t>
      </w:r>
    </w:p>
    <w:p w14:paraId="52B4C75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tempitemPrice;  </w:t>
      </w:r>
    </w:p>
    <w:p w14:paraId="7C50B61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tempitemQuantity;  </w:t>
      </w:r>
    </w:p>
    <w:p w14:paraId="3F65730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tempreorderPoint;  </w:t>
      </w:r>
    </w:p>
    <w:p w14:paraId="31F9DC7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tempcategory;  </w:t>
      </w:r>
    </w:p>
    <w:p w14:paraId="598C42D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tempunitOfMeasurement;  </w:t>
      </w:r>
    </w:p>
    <w:p w14:paraId="74ECD1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(data &gt;&gt; tempproductID &gt;&gt; tempproductDescrption &gt;&gt; tempsupplierName &gt;&gt; tempitemPrice &gt;&gt; tempitemQuantity &gt;&gt; tempreorderPoint &gt;&gt; tempcategory &gt;&gt; tempunitOfMeasurement){  </w:t>
      </w:r>
    </w:p>
    <w:p w14:paraId="3C33B93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p>
    <w:p w14:paraId="2754C8F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temp-&gt;itemPrice = tempitemPrice;  </w:t>
      </w:r>
    </w:p>
    <w:p w14:paraId="7AADC99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temp-&gt;itemQuantity = tempitemQuantity;  </w:t>
      </w:r>
    </w:p>
    <w:p w14:paraId="781AE83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tempproductID;  </w:t>
      </w:r>
    </w:p>
    <w:p w14:paraId="3B4A66E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tempreorderPoint;  </w:t>
      </w:r>
    </w:p>
    <w:p w14:paraId="305ABAA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temp-&gt;productDescrption = textFileToConsole(tempproductDescrption);  </w:t>
      </w:r>
    </w:p>
    <w:p w14:paraId="23B799D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temp-&gt;supplierName = textFileToConsole(tempsupplierName);  </w:t>
      </w:r>
    </w:p>
    <w:p w14:paraId="5595D30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temp-&gt;category = textFileToConsole(tempcategory);  </w:t>
      </w:r>
    </w:p>
    <w:p w14:paraId="6FCC978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temp-&gt;unitOfMeasurement = textFileToConsole(tempunitOfMeasurement);  </w:t>
      </w:r>
    </w:p>
    <w:p w14:paraId="16DE829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container.push(temp);     </w:t>
      </w:r>
    </w:p>
    <w:p w14:paraId="7144C5A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65E851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data.close();  </w:t>
      </w:r>
    </w:p>
    <w:p w14:paraId="232551E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69C4A0F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760734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w:t>
      </w:r>
      <w:r w:rsidRPr="008C52F0">
        <w:rPr>
          <w:rFonts w:ascii="Consolas" w:eastAsia="Times New Roman" w:hAnsi="Consolas" w:cs="Times New Roman"/>
          <w:color w:val="0000FF"/>
          <w:sz w:val="18"/>
          <w:szCs w:val="18"/>
          <w:bdr w:val="none" w:sz="0" w:space="0" w:color="auto" w:frame="1"/>
        </w:rPr>
        <w:t>"Product ID"</w:t>
      </w:r>
      <w:r w:rsidRPr="008C52F0">
        <w:rPr>
          <w:rFonts w:ascii="Consolas" w:eastAsia="Times New Roman" w:hAnsi="Consolas" w:cs="Times New Roman"/>
          <w:color w:val="000000"/>
          <w:sz w:val="18"/>
          <w:szCs w:val="18"/>
          <w:bdr w:val="none" w:sz="0" w:space="0" w:color="auto" w:frame="1"/>
        </w:rPr>
        <w:t> &lt;&lt; left &lt;&lt; setw(30) &lt;&lt;</w:t>
      </w:r>
      <w:r w:rsidRPr="008C52F0">
        <w:rPr>
          <w:rFonts w:ascii="Consolas" w:eastAsia="Times New Roman" w:hAnsi="Consolas" w:cs="Times New Roman"/>
          <w:color w:val="0000FF"/>
          <w:sz w:val="18"/>
          <w:szCs w:val="18"/>
          <w:bdr w:val="none" w:sz="0" w:space="0" w:color="auto" w:frame="1"/>
        </w:rPr>
        <w:t>"DESCRIPTION"</w:t>
      </w:r>
      <w:r w:rsidRPr="008C52F0">
        <w:rPr>
          <w:rFonts w:ascii="Consolas" w:eastAsia="Times New Roman" w:hAnsi="Consolas" w:cs="Times New Roman"/>
          <w:color w:val="000000"/>
          <w:sz w:val="18"/>
          <w:szCs w:val="18"/>
          <w:bdr w:val="none" w:sz="0" w:space="0" w:color="auto" w:frame="1"/>
        </w:rPr>
        <w:t> &lt;&lt; left &lt;&lt; setw(15) &lt;&lt; </w:t>
      </w:r>
      <w:r w:rsidRPr="008C52F0">
        <w:rPr>
          <w:rFonts w:ascii="Consolas" w:eastAsia="Times New Roman" w:hAnsi="Consolas" w:cs="Times New Roman"/>
          <w:color w:val="0000FF"/>
          <w:sz w:val="18"/>
          <w:szCs w:val="18"/>
          <w:bdr w:val="none" w:sz="0" w:space="0" w:color="auto" w:frame="1"/>
        </w:rPr>
        <w:t>"Suplier Name"</w:t>
      </w:r>
      <w:r w:rsidRPr="008C52F0">
        <w:rPr>
          <w:rFonts w:ascii="Consolas" w:eastAsia="Times New Roman" w:hAnsi="Consolas" w:cs="Times New Roman"/>
          <w:color w:val="000000"/>
          <w:sz w:val="18"/>
          <w:szCs w:val="18"/>
          <w:bdr w:val="none" w:sz="0" w:space="0" w:color="auto" w:frame="1"/>
        </w:rPr>
        <w:t> &lt;&lt; left &lt;&lt; setw(10) &lt;&lt;</w:t>
      </w:r>
      <w:r w:rsidRPr="008C52F0">
        <w:rPr>
          <w:rFonts w:ascii="Consolas" w:eastAsia="Times New Roman" w:hAnsi="Consolas" w:cs="Times New Roman"/>
          <w:color w:val="0000FF"/>
          <w:sz w:val="18"/>
          <w:szCs w:val="18"/>
          <w:bdr w:val="none" w:sz="0" w:space="0" w:color="auto" w:frame="1"/>
        </w:rPr>
        <w:t>"Price"</w:t>
      </w:r>
      <w:r w:rsidRPr="008C52F0">
        <w:rPr>
          <w:rFonts w:ascii="Consolas" w:eastAsia="Times New Roman" w:hAnsi="Consolas" w:cs="Times New Roman"/>
          <w:color w:val="000000"/>
          <w:sz w:val="18"/>
          <w:szCs w:val="18"/>
          <w:bdr w:val="none" w:sz="0" w:space="0" w:color="auto" w:frame="1"/>
        </w:rPr>
        <w:t>&lt;&lt; left &lt;&lt; setw(15) &lt;&lt;</w:t>
      </w:r>
      <w:r w:rsidRPr="008C52F0">
        <w:rPr>
          <w:rFonts w:ascii="Consolas" w:eastAsia="Times New Roman" w:hAnsi="Consolas" w:cs="Times New Roman"/>
          <w:color w:val="0000FF"/>
          <w:sz w:val="18"/>
          <w:szCs w:val="18"/>
          <w:bdr w:val="none" w:sz="0" w:space="0" w:color="auto" w:frame="1"/>
        </w:rPr>
        <w:t>"Item Quantity"</w:t>
      </w:r>
      <w:r w:rsidRPr="008C52F0">
        <w:rPr>
          <w:rFonts w:ascii="Consolas" w:eastAsia="Times New Roman" w:hAnsi="Consolas" w:cs="Times New Roman"/>
          <w:color w:val="000000"/>
          <w:sz w:val="18"/>
          <w:szCs w:val="18"/>
          <w:bdr w:val="none" w:sz="0" w:space="0" w:color="auto" w:frame="1"/>
        </w:rPr>
        <w:t> &lt;&lt; left &lt;&lt; setw(15) &lt;&lt;</w:t>
      </w:r>
      <w:r w:rsidRPr="008C52F0">
        <w:rPr>
          <w:rFonts w:ascii="Consolas" w:eastAsia="Times New Roman" w:hAnsi="Consolas" w:cs="Times New Roman"/>
          <w:color w:val="0000FF"/>
          <w:sz w:val="18"/>
          <w:szCs w:val="18"/>
          <w:bdr w:val="none" w:sz="0" w:space="0" w:color="auto" w:frame="1"/>
        </w:rPr>
        <w:t>"Reorder Point"</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"Category"</w:t>
      </w:r>
      <w:r w:rsidRPr="008C52F0">
        <w:rPr>
          <w:rFonts w:ascii="Consolas" w:eastAsia="Times New Roman" w:hAnsi="Consolas" w:cs="Times New Roman"/>
          <w:color w:val="000000"/>
          <w:sz w:val="18"/>
          <w:szCs w:val="18"/>
          <w:bdr w:val="none" w:sz="0" w:space="0" w:color="auto" w:frame="1"/>
        </w:rPr>
        <w:t>&lt;&lt; left &lt;&lt; setw(15) &lt;&lt; </w:t>
      </w:r>
      <w:r w:rsidRPr="008C52F0">
        <w:rPr>
          <w:rFonts w:ascii="Consolas" w:eastAsia="Times New Roman" w:hAnsi="Consolas" w:cs="Times New Roman"/>
          <w:color w:val="0000FF"/>
          <w:sz w:val="18"/>
          <w:szCs w:val="18"/>
          <w:bdr w:val="none" w:sz="0" w:space="0" w:color="auto" w:frame="1"/>
        </w:rPr>
        <w:t>"Unit Of Measurement"</w:t>
      </w:r>
      <w:r w:rsidRPr="008C52F0">
        <w:rPr>
          <w:rFonts w:ascii="Consolas" w:eastAsia="Times New Roman" w:hAnsi="Consolas" w:cs="Times New Roman"/>
          <w:color w:val="000000"/>
          <w:sz w:val="18"/>
          <w:szCs w:val="18"/>
          <w:bdr w:val="none" w:sz="0" w:space="0" w:color="auto" w:frame="1"/>
        </w:rPr>
        <w:t>&lt;&lt;endl;  </w:t>
      </w:r>
    </w:p>
    <w:p w14:paraId="0A33708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(!container.empty()){  </w:t>
      </w:r>
    </w:p>
    <w:p w14:paraId="727140B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(container.top()-&gt;itemQuantity &lt;= container.top()-&gt;reorderPoint){  </w:t>
      </w:r>
    </w:p>
    <w:p w14:paraId="7DCD6DF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container.top()-&gt;productID &lt;&lt; left &lt;&lt; setw(30) &lt;&lt;textFileToConsole(container.top()-&gt;productDescrption) &lt;&lt; left &lt;&lt; setw(15) &lt;&lt; textFileToConsole(container.top()-&gt;supplierName) &lt;&lt; left &lt;&lt; setw(10) &lt;&lt;container.top()-&gt;itemPrice&lt;&lt; left &lt;&lt; setw(15) &lt;&lt;container.top()-&gt;itemQuantity &lt;&lt; left &lt;&lt; setw(15) &lt;&lt;container.top()-&gt;reorderPoint&lt;&lt; left &lt;&lt; setw(15) &lt;&lt; textFileToConsole(container.top()-&gt;category)&lt;&lt; left &lt;&lt; setw(15) &lt;&lt; textFileToConsole(container.top()-&gt;unitOfMeasurement)&lt;&lt;endl;  </w:t>
      </w:r>
    </w:p>
    <w:p w14:paraId="4D01B9A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63C632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p>
    <w:p w14:paraId="65B3E7E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container.pop();  </w:t>
      </w:r>
    </w:p>
    <w:p w14:paraId="41D4F0A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121C93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830BE1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0FA196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5AE61F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DF0DB7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C20D19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215EB9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outOfStockList()  </w:t>
      </w:r>
    </w:p>
    <w:p w14:paraId="1DFB05B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217613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ifstream data;  </w:t>
      </w:r>
    </w:p>
    <w:p w14:paraId="15F8CDF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0501B6C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data.open(</w:t>
      </w:r>
      <w:r w:rsidRPr="008C52F0">
        <w:rPr>
          <w:rFonts w:ascii="Consolas" w:eastAsia="Times New Roman" w:hAnsi="Consolas" w:cs="Times New Roman"/>
          <w:color w:val="0000FF"/>
          <w:sz w:val="18"/>
          <w:szCs w:val="18"/>
          <w:bdr w:val="none" w:sz="0" w:space="0" w:color="auto" w:frame="1"/>
        </w:rPr>
        <w:t>"MasterList.txt"</w:t>
      </w:r>
      <w:r w:rsidRPr="008C52F0">
        <w:rPr>
          <w:rFonts w:ascii="Consolas" w:eastAsia="Times New Roman" w:hAnsi="Consolas" w:cs="Times New Roman"/>
          <w:color w:val="000000"/>
          <w:sz w:val="18"/>
          <w:szCs w:val="18"/>
          <w:bdr w:val="none" w:sz="0" w:space="0" w:color="auto" w:frame="1"/>
        </w:rPr>
        <w:t>);  </w:t>
      </w:r>
    </w:p>
    <w:p w14:paraId="2DCCA49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dummy;  </w:t>
      </w:r>
    </w:p>
    <w:p w14:paraId="1ED206B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priority_queue&lt;bstnode*,vector&lt;bstnode*&gt;, comparePID&gt; container;  </w:t>
      </w:r>
    </w:p>
    <w:p w14:paraId="7A58BBF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92F43D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getline(data, dummy);  </w:t>
      </w:r>
    </w:p>
    <w:p w14:paraId="6549DAE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D5ED2C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tempproductID;  </w:t>
      </w:r>
    </w:p>
    <w:p w14:paraId="19C95C3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tempproductDescrption;  </w:t>
      </w:r>
    </w:p>
    <w:p w14:paraId="5CE257E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tempsupplierName;  </w:t>
      </w:r>
    </w:p>
    <w:p w14:paraId="725246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float</w:t>
      </w:r>
      <w:r w:rsidRPr="008C52F0">
        <w:rPr>
          <w:rFonts w:ascii="Consolas" w:eastAsia="Times New Roman" w:hAnsi="Consolas" w:cs="Times New Roman"/>
          <w:color w:val="000000"/>
          <w:sz w:val="18"/>
          <w:szCs w:val="18"/>
          <w:bdr w:val="none" w:sz="0" w:space="0" w:color="auto" w:frame="1"/>
        </w:rPr>
        <w:t> tempitemPrice;  </w:t>
      </w:r>
    </w:p>
    <w:p w14:paraId="596D4E6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tempitemQuantity;  </w:t>
      </w:r>
    </w:p>
    <w:p w14:paraId="5166C32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tempreorderPoint;  </w:t>
      </w:r>
    </w:p>
    <w:p w14:paraId="6E5A80C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tempcategory;  </w:t>
      </w:r>
    </w:p>
    <w:p w14:paraId="210BD7B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tempunitOfMeasurement;  </w:t>
      </w:r>
    </w:p>
    <w:p w14:paraId="5E5F7DF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(data &gt;&gt; tempproductID &gt;&gt; tempproductDescrption &gt;&gt; tempsupplierName &gt;&gt; tempitemPrice &gt;&gt; tempitemQuantity &gt;&gt; tempreorderPoint &gt;&gt; tempcategory &gt;&gt; tempunitOfMeasurement){  </w:t>
      </w:r>
    </w:p>
    <w:p w14:paraId="106F671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p>
    <w:p w14:paraId="1CD1827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temp-&gt;itemPrice = tempitemPrice;  </w:t>
      </w:r>
    </w:p>
    <w:p w14:paraId="2C87DFA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temp-&gt;itemQuantity = tempitemQuantity;  </w:t>
      </w:r>
    </w:p>
    <w:p w14:paraId="739C1F9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tempproductID;  </w:t>
      </w:r>
    </w:p>
    <w:p w14:paraId="47751C2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tempreorderPoint;  </w:t>
      </w:r>
    </w:p>
    <w:p w14:paraId="72C6E44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temp-&gt;productDescrption = textFileToConsole(tempproductDescrption);  </w:t>
      </w:r>
    </w:p>
    <w:p w14:paraId="532F7F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temp-&gt;supplierName = textFileToConsole(tempsupplierName);  </w:t>
      </w:r>
    </w:p>
    <w:p w14:paraId="60450FE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temp-&gt;category = textFileToConsole(tempcategory);  </w:t>
      </w:r>
    </w:p>
    <w:p w14:paraId="5480671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temp-&gt;unitOfMeasurement = textFileToConsole(tempunitOfMeasurement);  </w:t>
      </w:r>
    </w:p>
    <w:p w14:paraId="5CFEAF9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container.push(temp);     </w:t>
      </w:r>
    </w:p>
    <w:p w14:paraId="31A351C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18621C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data.close();  </w:t>
      </w:r>
    </w:p>
    <w:p w14:paraId="71CAB63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08BE586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"Out of Stock List: \n"</w:t>
      </w:r>
      <w:r w:rsidRPr="008C52F0">
        <w:rPr>
          <w:rFonts w:ascii="Consolas" w:eastAsia="Times New Roman" w:hAnsi="Consolas" w:cs="Times New Roman"/>
          <w:color w:val="000000"/>
          <w:sz w:val="18"/>
          <w:szCs w:val="18"/>
          <w:bdr w:val="none" w:sz="0" w:space="0" w:color="auto" w:frame="1"/>
        </w:rPr>
        <w:t>;  </w:t>
      </w:r>
    </w:p>
    <w:p w14:paraId="0951D58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(!container.empty()){  </w:t>
      </w:r>
    </w:p>
    <w:p w14:paraId="2378CC9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(container.top()-&gt;itemQuantity &lt;= container.top()-&gt;reorderPoint){  </w:t>
      </w:r>
    </w:p>
    <w:p w14:paraId="6C4EB4E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//D- Do not worry about this, I will change window size in order to acommodate size of this thing.</w:t>
      </w:r>
      <w:r w:rsidRPr="008C52F0">
        <w:rPr>
          <w:rFonts w:ascii="Consolas" w:eastAsia="Times New Roman" w:hAnsi="Consolas" w:cs="Times New Roman"/>
          <w:color w:val="000000"/>
          <w:sz w:val="18"/>
          <w:szCs w:val="18"/>
          <w:bdr w:val="none" w:sz="0" w:space="0" w:color="auto" w:frame="1"/>
        </w:rPr>
        <w:t>  </w:t>
      </w:r>
    </w:p>
    <w:p w14:paraId="227F8E5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container.top()-&gt;productID &lt;&lt; left &lt;&lt; setw(30) &lt;&lt;consoleToTextFile(container.top()-&gt;productDescrption) &lt;&lt; left &lt;&lt; setw(15) &lt;&lt; consoleToTextFile(container.top()-&gt;supplierName) &lt;&lt; left &lt;&lt; setw(15) &lt;&lt;container.top()-&gt;itemQuantity&lt;&lt; consoleToTextFile(container.top()-&gt;unitOfMeasurement) &lt;&lt; left &lt;&lt; setw(15) &lt;&lt;container.top()-&gt;reorderPoint&lt;&lt; consoleToTextFile(container.top()-&gt;unitOfMeasurement)&lt;&lt; left &lt;&lt; setw(15) &lt;&lt; consoleToTextFile(container.top()-&gt;category)&lt;&lt;endl;  </w:t>
      </w:r>
    </w:p>
    <w:p w14:paraId="12835F1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4E4C36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container.pop();  </w:t>
      </w:r>
    </w:p>
    <w:p w14:paraId="67287D5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75E2EC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updateOutOfStockList(tree,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13365C6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783541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43D3E6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checkIfProductAlreadyExists(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key)  </w:t>
      </w:r>
    </w:p>
    <w:p w14:paraId="6C8F1B8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91EFEE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 == NULL)  </w:t>
      </w:r>
    </w:p>
    <w:p w14:paraId="4525B21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22D215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28643D4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88EA0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(root-&gt;productID == key)  </w:t>
      </w:r>
    </w:p>
    <w:p w14:paraId="02BA0A8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632543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43D5181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10A535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(root-&gt;productID &gt; key)  </w:t>
      </w:r>
    </w:p>
    <w:p w14:paraId="642B3B4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98D8EA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checkIfProductAlreadyExists(root-&gt;left, key);  </w:t>
      </w:r>
    </w:p>
    <w:p w14:paraId="76A736B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7EA3F2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checkIfProductAlreadyExists(root-&gt;right, key);  </w:t>
      </w:r>
    </w:p>
    <w:p w14:paraId="40868C9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4CB94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checkIfQuantityExists(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id,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qt)  </w:t>
      </w:r>
    </w:p>
    <w:p w14:paraId="10FDAC3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EC3D29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 == NULL)  </w:t>
      </w:r>
    </w:p>
    <w:p w14:paraId="69725E7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39FE2C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07CD13A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177386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(root-&gt;productID == id &amp;&amp; root-&gt;itemQuantity &lt; qt)  </w:t>
      </w:r>
    </w:p>
    <w:p w14:paraId="35BB4EE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DCF20C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3E294DD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19CA33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(root-&gt;productID &gt; id)  </w:t>
      </w:r>
    </w:p>
    <w:p w14:paraId="012DB0C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0E450B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checkIfQuantityExists(root-&gt;left, id, qt);  </w:t>
      </w:r>
    </w:p>
    <w:p w14:paraId="61F91E5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D0E258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checkIfQuantityExists(root-&gt;right, id, qt);  </w:t>
      </w:r>
    </w:p>
    <w:p w14:paraId="12C2AD2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1793D0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326440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deleteProduct()  </w:t>
      </w:r>
    </w:p>
    <w:p w14:paraId="5E0C934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37A5F9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0;  </w:t>
      </w:r>
    </w:p>
    <w:p w14:paraId="28B0D23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idChecker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227D0C4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Deletion: \n"</w:t>
      </w:r>
      <w:r w:rsidRPr="008C52F0">
        <w:rPr>
          <w:rFonts w:ascii="Consolas" w:eastAsia="Times New Roman" w:hAnsi="Consolas" w:cs="Times New Roman"/>
          <w:color w:val="000000"/>
          <w:sz w:val="18"/>
          <w:szCs w:val="18"/>
          <w:bdr w:val="none" w:sz="0" w:space="0" w:color="auto" w:frame="1"/>
        </w:rPr>
        <w:t>;  </w:t>
      </w:r>
    </w:p>
    <w:p w14:paraId="324BDAA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  </w:t>
      </w:r>
    </w:p>
    <w:p w14:paraId="2310059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ID: "</w:t>
      </w:r>
      <w:r w:rsidRPr="008C52F0">
        <w:rPr>
          <w:rFonts w:ascii="Consolas" w:eastAsia="Times New Roman" w:hAnsi="Consolas" w:cs="Times New Roman"/>
          <w:color w:val="000000"/>
          <w:sz w:val="18"/>
          <w:szCs w:val="18"/>
          <w:bdr w:val="none" w:sz="0" w:space="0" w:color="auto" w:frame="1"/>
        </w:rPr>
        <w:t>; cin &gt;&gt; productId;  </w:t>
      </w:r>
    </w:p>
    <w:p w14:paraId="38B46D2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7CCBE9B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&lt;= 0)  </w:t>
      </w:r>
    </w:p>
    <w:p w14:paraId="35D3454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515055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"Invalid ID number! Negative values not allowed. Please Try again.\n"</w:t>
      </w:r>
      <w:r w:rsidRPr="008C52F0">
        <w:rPr>
          <w:rFonts w:ascii="Consolas" w:eastAsia="Times New Roman" w:hAnsi="Consolas" w:cs="Times New Roman"/>
          <w:color w:val="000000"/>
          <w:sz w:val="18"/>
          <w:szCs w:val="18"/>
          <w:bdr w:val="none" w:sz="0" w:space="0" w:color="auto" w:frame="1"/>
        </w:rPr>
        <w:t>;  </w:t>
      </w:r>
    </w:p>
    <w:p w14:paraId="127B9B7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idChecker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2B075C6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546FA14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98BB2F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5F5D2C6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47C7B1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(checkIfProductAlreadyExists(tree, productId))  </w:t>
      </w:r>
    </w:p>
    <w:p w14:paraId="068B639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C77AAB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idChecker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05DBE2D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F999E0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2350698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EED4AF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"This product does not exist! Please enter valid ID.\n"</w:t>
      </w:r>
      <w:r w:rsidRPr="008C52F0">
        <w:rPr>
          <w:rFonts w:ascii="Consolas" w:eastAsia="Times New Roman" w:hAnsi="Consolas" w:cs="Times New Roman"/>
          <w:color w:val="000000"/>
          <w:sz w:val="18"/>
          <w:szCs w:val="18"/>
          <w:bdr w:val="none" w:sz="0" w:space="0" w:color="auto" w:frame="1"/>
        </w:rPr>
        <w:t>;  </w:t>
      </w:r>
    </w:p>
    <w:p w14:paraId="5061C74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idChecker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5227286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43455B3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6CA4E5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A2C19E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(idChecker);  </w:t>
      </w:r>
    </w:p>
    <w:p w14:paraId="78EA728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tree = deleteNode(tree, productId);  </w:t>
      </w:r>
    </w:p>
    <w:p w14:paraId="5538AD6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updateMasterList(tree,</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7A61857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dataIntake();  </w:t>
      </w:r>
    </w:p>
    <w:p w14:paraId="0A49E46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FCCD41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FF1031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addSales()  </w:t>
      </w:r>
    </w:p>
    <w:p w14:paraId="5C1084E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0C7CCB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0C055BC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 option;   </w:t>
      </w:r>
    </w:p>
    <w:p w14:paraId="449FA0B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  </w:t>
      </w:r>
    </w:p>
    <w:p w14:paraId="3AE5584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  </w:t>
      </w:r>
    </w:p>
    <w:p w14:paraId="0B7831A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0;  </w:t>
      </w:r>
    </w:p>
    <w:p w14:paraId="1D166ED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productQuantity = 0;  </w:t>
      </w:r>
    </w:p>
    <w:p w14:paraId="00A6583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verification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0893EFD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2E657A4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ID: "</w:t>
      </w:r>
      <w:r w:rsidRPr="008C52F0">
        <w:rPr>
          <w:rFonts w:ascii="Consolas" w:eastAsia="Times New Roman" w:hAnsi="Consolas" w:cs="Times New Roman"/>
          <w:color w:val="000000"/>
          <w:sz w:val="18"/>
          <w:szCs w:val="18"/>
          <w:bdr w:val="none" w:sz="0" w:space="0" w:color="auto" w:frame="1"/>
        </w:rPr>
        <w:t>; cin &gt;&gt; productId; cout &lt;&lt; endl;  </w:t>
      </w:r>
    </w:p>
    <w:p w14:paraId="0610D35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4E88951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(!checkIfProductAlreadyExists(tree, productId)){  </w:t>
      </w:r>
    </w:p>
    <w:p w14:paraId="68CDA6A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does not exist\n"</w:t>
      </w:r>
      <w:r w:rsidRPr="008C52F0">
        <w:rPr>
          <w:rFonts w:ascii="Consolas" w:eastAsia="Times New Roman" w:hAnsi="Consolas" w:cs="Times New Roman"/>
          <w:color w:val="000000"/>
          <w:sz w:val="18"/>
          <w:szCs w:val="18"/>
          <w:bdr w:val="none" w:sz="0" w:space="0" w:color="auto" w:frame="1"/>
        </w:rPr>
        <w:t>;  </w:t>
      </w:r>
    </w:p>
    <w:p w14:paraId="347F5BD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verification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14F314A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4C6C4AC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continue</w:t>
      </w:r>
      <w:r w:rsidRPr="008C52F0">
        <w:rPr>
          <w:rFonts w:ascii="Consolas" w:eastAsia="Times New Roman" w:hAnsi="Consolas" w:cs="Times New Roman"/>
          <w:color w:val="000000"/>
          <w:sz w:val="18"/>
          <w:szCs w:val="18"/>
          <w:bdr w:val="none" w:sz="0" w:space="0" w:color="auto" w:frame="1"/>
        </w:rPr>
        <w:t>;  </w:t>
      </w:r>
    </w:p>
    <w:p w14:paraId="717E3E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33C8F1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break</w:t>
      </w:r>
      <w:r w:rsidRPr="008C52F0">
        <w:rPr>
          <w:rFonts w:ascii="Consolas" w:eastAsia="Times New Roman" w:hAnsi="Consolas" w:cs="Times New Roman"/>
          <w:color w:val="000000"/>
          <w:sz w:val="18"/>
          <w:szCs w:val="18"/>
          <w:bdr w:val="none" w:sz="0" w:space="0" w:color="auto" w:frame="1"/>
        </w:rPr>
        <w:t>;  </w:t>
      </w:r>
    </w:p>
    <w:p w14:paraId="154999C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39C506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EC4C68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w:t>
      </w:r>
    </w:p>
    <w:p w14:paraId="3E01C7D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55D75C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sold quantity: "</w:t>
      </w:r>
      <w:r w:rsidRPr="008C52F0">
        <w:rPr>
          <w:rFonts w:ascii="Consolas" w:eastAsia="Times New Roman" w:hAnsi="Consolas" w:cs="Times New Roman"/>
          <w:color w:val="000000"/>
          <w:sz w:val="18"/>
          <w:szCs w:val="18"/>
          <w:bdr w:val="none" w:sz="0" w:space="0" w:color="auto" w:frame="1"/>
        </w:rPr>
        <w:t>; cin &gt;&gt; productQuantity; cout &lt;&lt; endl;  </w:t>
      </w:r>
    </w:p>
    <w:p w14:paraId="4D7C1CD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2D6C7F1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&lt; 0 || productQuantity &lt;= 0)  </w:t>
      </w:r>
    </w:p>
    <w:p w14:paraId="3654544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C32B14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"Invalid Inputs! Please try again\n"</w:t>
      </w:r>
      <w:r w:rsidRPr="008C52F0">
        <w:rPr>
          <w:rFonts w:ascii="Consolas" w:eastAsia="Times New Roman" w:hAnsi="Consolas" w:cs="Times New Roman"/>
          <w:color w:val="000000"/>
          <w:sz w:val="18"/>
          <w:szCs w:val="18"/>
          <w:bdr w:val="none" w:sz="0" w:space="0" w:color="auto" w:frame="1"/>
        </w:rPr>
        <w:t>;  </w:t>
      </w:r>
    </w:p>
    <w:p w14:paraId="1FC7466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verification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3AE3FEC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57B22F0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9C3CAE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174B0CA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5323B1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(!checkIfQuantityExists(tree, productId, productQuantity))  </w:t>
      </w:r>
    </w:p>
    <w:p w14:paraId="6312A17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CC891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ProductIDFinder(tree,productId)-&gt;itemQuantity -= productQuantity;  </w:t>
      </w:r>
    </w:p>
    <w:p w14:paraId="157F8B2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verification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5909B2A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updateMasterList(tree,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6418857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dataIntake();  </w:t>
      </w:r>
    </w:p>
    <w:p w14:paraId="1BC41DC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DB78AC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1553B73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7A8279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"Quantity entered exceeds of what is available in stock\n"</w:t>
      </w:r>
      <w:r w:rsidRPr="008C52F0">
        <w:rPr>
          <w:rFonts w:ascii="Consolas" w:eastAsia="Times New Roman" w:hAnsi="Consolas" w:cs="Times New Roman"/>
          <w:color w:val="000000"/>
          <w:sz w:val="18"/>
          <w:szCs w:val="18"/>
          <w:bdr w:val="none" w:sz="0" w:space="0" w:color="auto" w:frame="1"/>
        </w:rPr>
        <w:t>;  </w:t>
      </w:r>
    </w:p>
    <w:p w14:paraId="1903ED0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verification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46A8F43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5AADD78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A32C9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95A1A4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0AFE1B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67369A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4A9C1C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(verification);  </w:t>
      </w:r>
    </w:p>
    <w:p w14:paraId="7F7CB8E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ECE512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updateSalesFile(ProductIDFinder(tree,productId), productQuantity);  </w:t>
      </w:r>
    </w:p>
    <w:p w14:paraId="7C0D34D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21B101E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  </w:t>
      </w:r>
    </w:p>
    <w:p w14:paraId="1EA401F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ID: "</w:t>
      </w:r>
      <w:r w:rsidRPr="008C52F0">
        <w:rPr>
          <w:rFonts w:ascii="Consolas" w:eastAsia="Times New Roman" w:hAnsi="Consolas" w:cs="Times New Roman"/>
          <w:color w:val="000000"/>
          <w:sz w:val="18"/>
          <w:szCs w:val="18"/>
          <w:bdr w:val="none" w:sz="0" w:space="0" w:color="auto" w:frame="1"/>
        </w:rPr>
        <w:t> &lt;&lt; productId;  </w:t>
      </w:r>
    </w:p>
    <w:p w14:paraId="14EC604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"\n\nEnter Sold Quantity : "</w:t>
      </w:r>
      <w:r w:rsidRPr="008C52F0">
        <w:rPr>
          <w:rFonts w:ascii="Consolas" w:eastAsia="Times New Roman" w:hAnsi="Consolas" w:cs="Times New Roman"/>
          <w:color w:val="000000"/>
          <w:sz w:val="18"/>
          <w:szCs w:val="18"/>
          <w:bdr w:val="none" w:sz="0" w:space="0" w:color="auto" w:frame="1"/>
        </w:rPr>
        <w:t> &lt;&lt; productQuantity &lt;&lt; endl;  </w:t>
      </w:r>
    </w:p>
    <w:p w14:paraId="4B35A3A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"\nProduct sale succesfully recorded"</w:t>
      </w:r>
      <w:r w:rsidRPr="008C52F0">
        <w:rPr>
          <w:rFonts w:ascii="Consolas" w:eastAsia="Times New Roman" w:hAnsi="Consolas" w:cs="Times New Roman"/>
          <w:color w:val="000000"/>
          <w:sz w:val="18"/>
          <w:szCs w:val="18"/>
          <w:bdr w:val="none" w:sz="0" w:space="0" w:color="auto" w:frame="1"/>
        </w:rPr>
        <w:t> &lt;&lt; endl;  </w:t>
      </w:r>
    </w:p>
    <w:p w14:paraId="63D4628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"Make another entry?[Y/N]: "</w:t>
      </w:r>
      <w:r w:rsidRPr="008C52F0">
        <w:rPr>
          <w:rFonts w:ascii="Consolas" w:eastAsia="Times New Roman" w:hAnsi="Consolas" w:cs="Times New Roman"/>
          <w:color w:val="000000"/>
          <w:sz w:val="18"/>
          <w:szCs w:val="18"/>
          <w:bdr w:val="none" w:sz="0" w:space="0" w:color="auto" w:frame="1"/>
        </w:rPr>
        <w:t>; cin &gt;&gt; option;  </w:t>
      </w:r>
    </w:p>
    <w:p w14:paraId="65D4067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counter++;  </w:t>
      </w:r>
    </w:p>
    <w:p w14:paraId="1208088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option = toupper(option);  </w:t>
      </w:r>
    </w:p>
    <w:p w14:paraId="593ADC1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(option == </w:t>
      </w:r>
      <w:r w:rsidRPr="008C52F0">
        <w:rPr>
          <w:rFonts w:ascii="Consolas" w:eastAsia="Times New Roman" w:hAnsi="Consolas" w:cs="Times New Roman"/>
          <w:color w:val="0000FF"/>
          <w:sz w:val="18"/>
          <w:szCs w:val="18"/>
          <w:bdr w:val="none" w:sz="0" w:space="0" w:color="auto" w:frame="1"/>
        </w:rPr>
        <w:t>'Y'</w:t>
      </w:r>
      <w:r w:rsidRPr="008C52F0">
        <w:rPr>
          <w:rFonts w:ascii="Consolas" w:eastAsia="Times New Roman" w:hAnsi="Consolas" w:cs="Times New Roman"/>
          <w:color w:val="000000"/>
          <w:sz w:val="18"/>
          <w:szCs w:val="18"/>
          <w:bdr w:val="none" w:sz="0" w:space="0" w:color="auto" w:frame="1"/>
        </w:rPr>
        <w:t>);  </w:t>
      </w:r>
    </w:p>
    <w:p w14:paraId="421AEE3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E30CDB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1504E8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orderProduct()  </w:t>
      </w:r>
    </w:p>
    <w:p w14:paraId="10E2611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7B3C8C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showAllProductstoReorder();  </w:t>
      </w:r>
    </w:p>
    <w:p w14:paraId="272B870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 tryAgain;  </w:t>
      </w:r>
    </w:p>
    <w:p w14:paraId="4BE85C4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w:t>
      </w:r>
    </w:p>
    <w:p w14:paraId="2C29F5B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0C4AEC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0;  </w:t>
      </w:r>
    </w:p>
    <w:p w14:paraId="747293D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productQuantity = 0;  </w:t>
      </w:r>
    </w:p>
    <w:p w14:paraId="6A9F514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verify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7CFD585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do</w:t>
      </w:r>
      <w:r w:rsidRPr="008C52F0">
        <w:rPr>
          <w:rFonts w:ascii="Consolas" w:eastAsia="Times New Roman" w:hAnsi="Consolas" w:cs="Times New Roman"/>
          <w:color w:val="000000"/>
          <w:sz w:val="18"/>
          <w:szCs w:val="18"/>
          <w:bdr w:val="none" w:sz="0" w:space="0" w:color="auto" w:frame="1"/>
        </w:rPr>
        <w:t>  </w:t>
      </w:r>
    </w:p>
    <w:p w14:paraId="1E3416F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F61F5A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Product ID: "</w:t>
      </w:r>
      <w:r w:rsidRPr="008C52F0">
        <w:rPr>
          <w:rFonts w:ascii="Consolas" w:eastAsia="Times New Roman" w:hAnsi="Consolas" w:cs="Times New Roman"/>
          <w:color w:val="000000"/>
          <w:sz w:val="18"/>
          <w:szCs w:val="18"/>
          <w:bdr w:val="none" w:sz="0" w:space="0" w:color="auto" w:frame="1"/>
        </w:rPr>
        <w:t>; cin &gt;&gt; productId; cout &lt;&lt; endl;  </w:t>
      </w:r>
    </w:p>
    <w:p w14:paraId="7C1994B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7C6AAE7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(!checkIfProductAlreadyExists(tree, productId)){  </w:t>
      </w:r>
    </w:p>
    <w:p w14:paraId="23B39C1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does not exist\n"</w:t>
      </w:r>
      <w:r w:rsidRPr="008C52F0">
        <w:rPr>
          <w:rFonts w:ascii="Consolas" w:eastAsia="Times New Roman" w:hAnsi="Consolas" w:cs="Times New Roman"/>
          <w:color w:val="000000"/>
          <w:sz w:val="18"/>
          <w:szCs w:val="18"/>
          <w:bdr w:val="none" w:sz="0" w:space="0" w:color="auto" w:frame="1"/>
        </w:rPr>
        <w:t>;  </w:t>
      </w:r>
    </w:p>
    <w:p w14:paraId="3C77F3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verify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60BBB05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1B6A095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continue</w:t>
      </w:r>
      <w:r w:rsidRPr="008C52F0">
        <w:rPr>
          <w:rFonts w:ascii="Consolas" w:eastAsia="Times New Roman" w:hAnsi="Consolas" w:cs="Times New Roman"/>
          <w:color w:val="000000"/>
          <w:sz w:val="18"/>
          <w:szCs w:val="18"/>
          <w:bdr w:val="none" w:sz="0" w:space="0" w:color="auto" w:frame="1"/>
        </w:rPr>
        <w:t>;  </w:t>
      </w:r>
    </w:p>
    <w:p w14:paraId="4DF5773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CEA872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Desired Quantity: "</w:t>
      </w:r>
      <w:r w:rsidRPr="008C52F0">
        <w:rPr>
          <w:rFonts w:ascii="Consolas" w:eastAsia="Times New Roman" w:hAnsi="Consolas" w:cs="Times New Roman"/>
          <w:color w:val="000000"/>
          <w:sz w:val="18"/>
          <w:szCs w:val="18"/>
          <w:bdr w:val="none" w:sz="0" w:space="0" w:color="auto" w:frame="1"/>
        </w:rPr>
        <w:t>; cin &gt;&gt; productQuantity; cout &lt;&lt; endl;  </w:t>
      </w:r>
    </w:p>
    <w:p w14:paraId="2C50337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&lt; 0 || productQuantity &lt; 0)  </w:t>
      </w:r>
    </w:p>
    <w:p w14:paraId="1BD35AF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654629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"Invalid Inputs! Please try again\n"</w:t>
      </w:r>
      <w:r w:rsidRPr="008C52F0">
        <w:rPr>
          <w:rFonts w:ascii="Consolas" w:eastAsia="Times New Roman" w:hAnsi="Consolas" w:cs="Times New Roman"/>
          <w:color w:val="000000"/>
          <w:sz w:val="18"/>
          <w:szCs w:val="18"/>
          <w:bdr w:val="none" w:sz="0" w:space="0" w:color="auto" w:frame="1"/>
        </w:rPr>
        <w:t>;  </w:t>
      </w:r>
    </w:p>
    <w:p w14:paraId="3E56CD3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verify =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230B7DB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"pause"</w:t>
      </w:r>
      <w:r w:rsidRPr="008C52F0">
        <w:rPr>
          <w:rFonts w:ascii="Consolas" w:eastAsia="Times New Roman" w:hAnsi="Consolas" w:cs="Times New Roman"/>
          <w:color w:val="000000"/>
          <w:sz w:val="18"/>
          <w:szCs w:val="18"/>
          <w:bdr w:val="none" w:sz="0" w:space="0" w:color="auto" w:frame="1"/>
        </w:rPr>
        <w:t>);  </w:t>
      </w:r>
    </w:p>
    <w:p w14:paraId="0AE29AF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25ED1A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7A9D3BF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D13810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(checkIfProductAlreadyExists(tree, productId))  </w:t>
      </w:r>
    </w:p>
    <w:p w14:paraId="704A9A4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90D657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verify =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11F97D3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B446BE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p>
    <w:p w14:paraId="7AEBA7F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D96EFD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 (verify);  </w:t>
      </w:r>
    </w:p>
    <w:p w14:paraId="627CE25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updateOrderFile(ProductIDFinder(tree, productId), productQuantity);  </w:t>
      </w:r>
    </w:p>
    <w:p w14:paraId="6C04743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"Make another entry?[Y/N]: "</w:t>
      </w:r>
      <w:r w:rsidRPr="008C52F0">
        <w:rPr>
          <w:rFonts w:ascii="Consolas" w:eastAsia="Times New Roman" w:hAnsi="Consolas" w:cs="Times New Roman"/>
          <w:color w:val="000000"/>
          <w:sz w:val="18"/>
          <w:szCs w:val="18"/>
          <w:bdr w:val="none" w:sz="0" w:space="0" w:color="auto" w:frame="1"/>
        </w:rPr>
        <w:t>; cin &gt;&gt; tryAgain;  </w:t>
      </w:r>
    </w:p>
    <w:p w14:paraId="01EAE31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tryAgain = toupper(tryAgain);  </w:t>
      </w:r>
    </w:p>
    <w:p w14:paraId="2B17522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 (tryAgain == </w:t>
      </w:r>
      <w:r w:rsidRPr="008C52F0">
        <w:rPr>
          <w:rFonts w:ascii="Consolas" w:eastAsia="Times New Roman" w:hAnsi="Consolas" w:cs="Times New Roman"/>
          <w:color w:val="0000FF"/>
          <w:sz w:val="18"/>
          <w:szCs w:val="18"/>
          <w:bdr w:val="none" w:sz="0" w:space="0" w:color="auto" w:frame="1"/>
        </w:rPr>
        <w:t>'Y'</w:t>
      </w:r>
      <w:r w:rsidRPr="008C52F0">
        <w:rPr>
          <w:rFonts w:ascii="Consolas" w:eastAsia="Times New Roman" w:hAnsi="Consolas" w:cs="Times New Roman"/>
          <w:color w:val="000000"/>
          <w:sz w:val="18"/>
          <w:szCs w:val="18"/>
          <w:bdr w:val="none" w:sz="0" w:space="0" w:color="auto" w:frame="1"/>
        </w:rPr>
        <w:t>);  </w:t>
      </w:r>
    </w:p>
    <w:p w14:paraId="38B7B01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9EB078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88C56C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recieveProduct()  </w:t>
      </w:r>
    </w:p>
    <w:p w14:paraId="4AE8F11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57519E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orderNumber =1;  </w:t>
      </w:r>
    </w:p>
    <w:p w14:paraId="586F8F0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fstream orderFile;  </w:t>
      </w:r>
    </w:p>
    <w:p w14:paraId="4ACDFC4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infoLine;  </w:t>
      </w:r>
    </w:p>
    <w:p w14:paraId="5B53B3E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orderFile.open(</w:t>
      </w:r>
      <w:r w:rsidRPr="008C52F0">
        <w:rPr>
          <w:rFonts w:ascii="Consolas" w:eastAsia="Times New Roman" w:hAnsi="Consolas" w:cs="Times New Roman"/>
          <w:color w:val="0000FF"/>
          <w:sz w:val="18"/>
          <w:szCs w:val="18"/>
          <w:bdr w:val="none" w:sz="0" w:space="0" w:color="auto" w:frame="1"/>
        </w:rPr>
        <w:t>"orderFile.txt"</w:t>
      </w:r>
      <w:r w:rsidRPr="008C52F0">
        <w:rPr>
          <w:rFonts w:ascii="Consolas" w:eastAsia="Times New Roman" w:hAnsi="Consolas" w:cs="Times New Roman"/>
          <w:color w:val="000000"/>
          <w:sz w:val="18"/>
          <w:szCs w:val="18"/>
          <w:bdr w:val="none" w:sz="0" w:space="0" w:color="auto" w:frame="1"/>
        </w:rPr>
        <w:t>, ios::in);  </w:t>
      </w:r>
    </w:p>
    <w:p w14:paraId="3529F17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(orderFile.is_open())  </w:t>
      </w:r>
    </w:p>
    <w:p w14:paraId="2521842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1D793C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getline(orderFile,infoLine);  </w:t>
      </w:r>
    </w:p>
    <w:p w14:paraId="164DEBD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"Order Number"</w:t>
      </w:r>
      <w:r w:rsidRPr="008C52F0">
        <w:rPr>
          <w:rFonts w:ascii="Consolas" w:eastAsia="Times New Roman" w:hAnsi="Consolas" w:cs="Times New Roman"/>
          <w:color w:val="000000"/>
          <w:sz w:val="18"/>
          <w:szCs w:val="18"/>
          <w:bdr w:val="none" w:sz="0" w:space="0" w:color="auto" w:frame="1"/>
        </w:rPr>
        <w:t> &lt;&lt;infoLine &lt;&lt; endl;  </w:t>
      </w:r>
    </w:p>
    <w:p w14:paraId="465CDB0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(getline(orderFile, infoLine))  </w:t>
      </w:r>
    </w:p>
    <w:p w14:paraId="734AE85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BC135A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&lt;&lt;orderNumber&lt;&lt;</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&lt;&lt;textFileToConsole(infoLine) &lt;&lt; endl;  </w:t>
      </w:r>
    </w:p>
    <w:p w14:paraId="5E349A9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orderNumber++;  </w:t>
      </w:r>
    </w:p>
    <w:p w14:paraId="231B78E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FFA454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F3FBA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7AEE7C2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A1CCB3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"No order has Been created;"</w:t>
      </w:r>
      <w:r w:rsidRPr="008C52F0">
        <w:rPr>
          <w:rFonts w:ascii="Consolas" w:eastAsia="Times New Roman" w:hAnsi="Consolas" w:cs="Times New Roman"/>
          <w:color w:val="000000"/>
          <w:sz w:val="18"/>
          <w:szCs w:val="18"/>
          <w:bdr w:val="none" w:sz="0" w:space="0" w:color="auto" w:frame="1"/>
        </w:rPr>
        <w:t> &lt;&lt; endl;  </w:t>
      </w:r>
    </w:p>
    <w:p w14:paraId="2DADC77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ECAE89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948DA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orderFile.close();  </w:t>
      </w:r>
    </w:p>
    <w:p w14:paraId="0AF5C91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(orderNumber == 1){  </w:t>
      </w:r>
    </w:p>
    <w:p w14:paraId="122F433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system(</w:t>
      </w:r>
      <w:r w:rsidRPr="008C52F0">
        <w:rPr>
          <w:rFonts w:ascii="Consolas" w:eastAsia="Times New Roman" w:hAnsi="Consolas" w:cs="Times New Roman"/>
          <w:color w:val="0000FF"/>
          <w:sz w:val="18"/>
          <w:szCs w:val="18"/>
          <w:bdr w:val="none" w:sz="0" w:space="0" w:color="auto" w:frame="1"/>
        </w:rPr>
        <w:t>"cls"</w:t>
      </w:r>
      <w:r w:rsidRPr="008C52F0">
        <w:rPr>
          <w:rFonts w:ascii="Consolas" w:eastAsia="Times New Roman" w:hAnsi="Consolas" w:cs="Times New Roman"/>
          <w:color w:val="000000"/>
          <w:sz w:val="18"/>
          <w:szCs w:val="18"/>
          <w:bdr w:val="none" w:sz="0" w:space="0" w:color="auto" w:frame="1"/>
        </w:rPr>
        <w:t>);  </w:t>
      </w:r>
    </w:p>
    <w:p w14:paraId="3A32EEC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"No Order has been created"</w:t>
      </w:r>
      <w:r w:rsidRPr="008C52F0">
        <w:rPr>
          <w:rFonts w:ascii="Consolas" w:eastAsia="Times New Roman" w:hAnsi="Consolas" w:cs="Times New Roman"/>
          <w:color w:val="000000"/>
          <w:sz w:val="18"/>
          <w:szCs w:val="18"/>
          <w:bdr w:val="none" w:sz="0" w:space="0" w:color="auto" w:frame="1"/>
        </w:rPr>
        <w:t>;  </w:t>
      </w:r>
    </w:p>
    <w:p w14:paraId="4EFFE31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&lt;&lt; </w:t>
      </w:r>
      <w:r w:rsidRPr="008C52F0">
        <w:rPr>
          <w:rFonts w:ascii="Consolas" w:eastAsia="Times New Roman" w:hAnsi="Consolas" w:cs="Times New Roman"/>
          <w:color w:val="0000FF"/>
          <w:sz w:val="18"/>
          <w:szCs w:val="18"/>
          <w:bdr w:val="none" w:sz="0" w:space="0" w:color="auto" w:frame="1"/>
        </w:rPr>
        <w:t>"Press enter to return to main menu"</w:t>
      </w:r>
      <w:r w:rsidRPr="008C52F0">
        <w:rPr>
          <w:rFonts w:ascii="Consolas" w:eastAsia="Times New Roman" w:hAnsi="Consolas" w:cs="Times New Roman"/>
          <w:color w:val="000000"/>
          <w:sz w:val="18"/>
          <w:szCs w:val="18"/>
          <w:bdr w:val="none" w:sz="0" w:space="0" w:color="auto" w:frame="1"/>
        </w:rPr>
        <w:t>;  </w:t>
      </w:r>
    </w:p>
    <w:p w14:paraId="49B7170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0FFA900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w:t>
      </w:r>
    </w:p>
    <w:p w14:paraId="1A74306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671299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w:t>
      </w:r>
    </w:p>
    <w:p w14:paraId="6E56829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orderAmmount;  </w:t>
      </w:r>
    </w:p>
    <w:p w14:paraId="07DBCB5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counter = 0;  </w:t>
      </w:r>
    </w:p>
    <w:p w14:paraId="1615B52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"Enter the ID of product to recieve: "</w:t>
      </w:r>
      <w:r w:rsidRPr="008C52F0">
        <w:rPr>
          <w:rFonts w:ascii="Consolas" w:eastAsia="Times New Roman" w:hAnsi="Consolas" w:cs="Times New Roman"/>
          <w:color w:val="000000"/>
          <w:sz w:val="18"/>
          <w:szCs w:val="18"/>
          <w:bdr w:val="none" w:sz="0" w:space="0" w:color="auto" w:frame="1"/>
        </w:rPr>
        <w:t>; cin &gt;&gt; productId;  </w:t>
      </w:r>
    </w:p>
    <w:p w14:paraId="59D2A6F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endl;  </w:t>
      </w:r>
    </w:p>
    <w:p w14:paraId="015CA58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cinClearer();  </w:t>
      </w:r>
    </w:p>
    <w:p w14:paraId="5A47FF2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ifstream orderReceive;  </w:t>
      </w:r>
    </w:p>
    <w:p w14:paraId="1714F28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ofstream copy;  </w:t>
      </w:r>
    </w:p>
    <w:p w14:paraId="19A83B0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ofstream receivedList;  </w:t>
      </w:r>
    </w:p>
    <w:p w14:paraId="65ED07D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transferer;  </w:t>
      </w:r>
    </w:p>
    <w:p w14:paraId="5152482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receivedLine;  </w:t>
      </w:r>
    </w:p>
    <w:p w14:paraId="5CA5D3F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orderReceive.open(</w:t>
      </w:r>
      <w:r w:rsidRPr="008C52F0">
        <w:rPr>
          <w:rFonts w:ascii="Consolas" w:eastAsia="Times New Roman" w:hAnsi="Consolas" w:cs="Times New Roman"/>
          <w:color w:val="0000FF"/>
          <w:sz w:val="18"/>
          <w:szCs w:val="18"/>
          <w:bdr w:val="none" w:sz="0" w:space="0" w:color="auto" w:frame="1"/>
        </w:rPr>
        <w:t>"orderFile.txt"</w:t>
      </w:r>
      <w:r w:rsidRPr="008C52F0">
        <w:rPr>
          <w:rFonts w:ascii="Consolas" w:eastAsia="Times New Roman" w:hAnsi="Consolas" w:cs="Times New Roman"/>
          <w:color w:val="000000"/>
          <w:sz w:val="18"/>
          <w:szCs w:val="18"/>
          <w:bdr w:val="none" w:sz="0" w:space="0" w:color="auto" w:frame="1"/>
        </w:rPr>
        <w:t>);  </w:t>
      </w:r>
    </w:p>
    <w:p w14:paraId="60C234A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copy.open(</w:t>
      </w:r>
      <w:r w:rsidRPr="008C52F0">
        <w:rPr>
          <w:rFonts w:ascii="Consolas" w:eastAsia="Times New Roman" w:hAnsi="Consolas" w:cs="Times New Roman"/>
          <w:color w:val="0000FF"/>
          <w:sz w:val="18"/>
          <w:szCs w:val="18"/>
          <w:bdr w:val="none" w:sz="0" w:space="0" w:color="auto" w:frame="1"/>
        </w:rPr>
        <w:t>"copy.txt"</w:t>
      </w:r>
      <w:r w:rsidRPr="008C52F0">
        <w:rPr>
          <w:rFonts w:ascii="Consolas" w:eastAsia="Times New Roman" w:hAnsi="Consolas" w:cs="Times New Roman"/>
          <w:color w:val="000000"/>
          <w:sz w:val="18"/>
          <w:szCs w:val="18"/>
          <w:bdr w:val="none" w:sz="0" w:space="0" w:color="auto" w:frame="1"/>
        </w:rPr>
        <w:t>);  </w:t>
      </w:r>
    </w:p>
    <w:p w14:paraId="156AB6C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receivedList.open(</w:t>
      </w:r>
      <w:r w:rsidRPr="008C52F0">
        <w:rPr>
          <w:rFonts w:ascii="Consolas" w:eastAsia="Times New Roman" w:hAnsi="Consolas" w:cs="Times New Roman"/>
          <w:color w:val="0000FF"/>
          <w:sz w:val="18"/>
          <w:szCs w:val="18"/>
          <w:bdr w:val="none" w:sz="0" w:space="0" w:color="auto" w:frame="1"/>
        </w:rPr>
        <w:t>"Recieved.txt"</w:t>
      </w:r>
      <w:r w:rsidRPr="008C52F0">
        <w:rPr>
          <w:rFonts w:ascii="Consolas" w:eastAsia="Times New Roman" w:hAnsi="Consolas" w:cs="Times New Roman"/>
          <w:color w:val="000000"/>
          <w:sz w:val="18"/>
          <w:szCs w:val="18"/>
          <w:bdr w:val="none" w:sz="0" w:space="0" w:color="auto" w:frame="1"/>
        </w:rPr>
        <w:t>, ios::app);  </w:t>
      </w:r>
    </w:p>
    <w:p w14:paraId="39F378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C651EF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(!orderReceive.eof()){  </w:t>
      </w:r>
    </w:p>
    <w:p w14:paraId="5E614D0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(counter != productId){  </w:t>
      </w:r>
    </w:p>
    <w:p w14:paraId="55D5164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getline(orderReceive,transferer);  </w:t>
      </w:r>
    </w:p>
    <w:p w14:paraId="6AC5857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 &lt;&lt; transferer;  </w:t>
      </w:r>
    </w:p>
    <w:p w14:paraId="369E7CA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(!orderReceive.eof()){  </w:t>
      </w:r>
    </w:p>
    <w:p w14:paraId="7921CD4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 &lt;&lt; endl;  </w:t>
      </w:r>
    </w:p>
    <w:p w14:paraId="20CD84E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771211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1A0F0A2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getline(orderReceive,transferer);  </w:t>
      </w:r>
    </w:p>
    <w:p w14:paraId="4E06619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receivedList &lt;&lt; transferer &lt;&lt; endl;  </w:t>
      </w:r>
    </w:p>
    <w:p w14:paraId="65DB111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receivedLine = transferer;  </w:t>
      </w:r>
    </w:p>
    <w:p w14:paraId="202B3F0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61EA93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counter++;  </w:t>
      </w:r>
    </w:p>
    <w:p w14:paraId="514DA3F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A988C3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orderReceive.close();  </w:t>
      </w:r>
    </w:p>
    <w:p w14:paraId="3948882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copy.close();  </w:t>
      </w:r>
    </w:p>
    <w:p w14:paraId="2E9D10E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receivedList.close();  </w:t>
      </w:r>
    </w:p>
    <w:p w14:paraId="5A9E064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B63602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copy.open(</w:t>
      </w:r>
      <w:r w:rsidRPr="008C52F0">
        <w:rPr>
          <w:rFonts w:ascii="Consolas" w:eastAsia="Times New Roman" w:hAnsi="Consolas" w:cs="Times New Roman"/>
          <w:color w:val="0000FF"/>
          <w:sz w:val="18"/>
          <w:szCs w:val="18"/>
          <w:bdr w:val="none" w:sz="0" w:space="0" w:color="auto" w:frame="1"/>
        </w:rPr>
        <w:t>"orderFile.txt"</w:t>
      </w:r>
      <w:r w:rsidRPr="008C52F0">
        <w:rPr>
          <w:rFonts w:ascii="Consolas" w:eastAsia="Times New Roman" w:hAnsi="Consolas" w:cs="Times New Roman"/>
          <w:color w:val="000000"/>
          <w:sz w:val="18"/>
          <w:szCs w:val="18"/>
          <w:bdr w:val="none" w:sz="0" w:space="0" w:color="auto" w:frame="1"/>
        </w:rPr>
        <w:t>);  </w:t>
      </w:r>
    </w:p>
    <w:p w14:paraId="2E6D99C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orderReceive.open(</w:t>
      </w:r>
      <w:r w:rsidRPr="008C52F0">
        <w:rPr>
          <w:rFonts w:ascii="Consolas" w:eastAsia="Times New Roman" w:hAnsi="Consolas" w:cs="Times New Roman"/>
          <w:color w:val="0000FF"/>
          <w:sz w:val="18"/>
          <w:szCs w:val="18"/>
          <w:bdr w:val="none" w:sz="0" w:space="0" w:color="auto" w:frame="1"/>
        </w:rPr>
        <w:t>"copy.txt"</w:t>
      </w:r>
      <w:r w:rsidRPr="008C52F0">
        <w:rPr>
          <w:rFonts w:ascii="Consolas" w:eastAsia="Times New Roman" w:hAnsi="Consolas" w:cs="Times New Roman"/>
          <w:color w:val="000000"/>
          <w:sz w:val="18"/>
          <w:szCs w:val="18"/>
          <w:bdr w:val="none" w:sz="0" w:space="0" w:color="auto" w:frame="1"/>
        </w:rPr>
        <w:t>);  </w:t>
      </w:r>
    </w:p>
    <w:p w14:paraId="3DB0613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(!orderReceive.eof()){  </w:t>
      </w:r>
    </w:p>
    <w:p w14:paraId="328F897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getline(orderReceive,transferer);  </w:t>
      </w:r>
    </w:p>
    <w:p w14:paraId="4798D94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 &lt;&lt; transferer;  </w:t>
      </w:r>
    </w:p>
    <w:p w14:paraId="4DD3F36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(!orderReceive.eof()){  </w:t>
      </w:r>
    </w:p>
    <w:p w14:paraId="572D66E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 &lt;&lt; endl;  </w:t>
      </w:r>
    </w:p>
    <w:p w14:paraId="03D14D0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F85370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049DACF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copy.close();  </w:t>
      </w:r>
    </w:p>
    <w:p w14:paraId="30013EE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copy.open(</w:t>
      </w:r>
      <w:r w:rsidRPr="008C52F0">
        <w:rPr>
          <w:rFonts w:ascii="Consolas" w:eastAsia="Times New Roman" w:hAnsi="Consolas" w:cs="Times New Roman"/>
          <w:color w:val="0000FF"/>
          <w:sz w:val="18"/>
          <w:szCs w:val="18"/>
          <w:bdr w:val="none" w:sz="0" w:space="0" w:color="auto" w:frame="1"/>
        </w:rPr>
        <w:t>"copy.txt"</w:t>
      </w:r>
      <w:r w:rsidRPr="008C52F0">
        <w:rPr>
          <w:rFonts w:ascii="Consolas" w:eastAsia="Times New Roman" w:hAnsi="Consolas" w:cs="Times New Roman"/>
          <w:color w:val="000000"/>
          <w:sz w:val="18"/>
          <w:szCs w:val="18"/>
          <w:bdr w:val="none" w:sz="0" w:space="0" w:color="auto" w:frame="1"/>
        </w:rPr>
        <w:t>);  </w:t>
      </w:r>
    </w:p>
    <w:p w14:paraId="3AD6B5C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 &lt;&lt; receivedLine;  </w:t>
      </w:r>
    </w:p>
    <w:p w14:paraId="5A07696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copy.close();  </w:t>
      </w:r>
    </w:p>
    <w:p w14:paraId="6964834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orderReceive.close();  </w:t>
      </w:r>
    </w:p>
    <w:p w14:paraId="500CAD8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orderReceive.open(</w:t>
      </w:r>
      <w:r w:rsidRPr="008C52F0">
        <w:rPr>
          <w:rFonts w:ascii="Consolas" w:eastAsia="Times New Roman" w:hAnsi="Consolas" w:cs="Times New Roman"/>
          <w:color w:val="0000FF"/>
          <w:sz w:val="18"/>
          <w:szCs w:val="18"/>
          <w:bdr w:val="none" w:sz="0" w:space="0" w:color="auto" w:frame="1"/>
        </w:rPr>
        <w:t>"copy.txt"</w:t>
      </w:r>
      <w:r w:rsidRPr="008C52F0">
        <w:rPr>
          <w:rFonts w:ascii="Consolas" w:eastAsia="Times New Roman" w:hAnsi="Consolas" w:cs="Times New Roman"/>
          <w:color w:val="000000"/>
          <w:sz w:val="18"/>
          <w:szCs w:val="18"/>
          <w:bdr w:val="none" w:sz="0" w:space="0" w:color="auto" w:frame="1"/>
        </w:rPr>
        <w:t>);  </w:t>
      </w:r>
    </w:p>
    <w:p w14:paraId="116A0E7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 &gt;&gt; productId &gt;&gt; transferer &gt;&gt; orderAmmount;  </w:t>
      </w:r>
    </w:p>
    <w:p w14:paraId="2CBA308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orderReceive.close();  </w:t>
      </w:r>
    </w:p>
    <w:p w14:paraId="7DE41BC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(checkIfProductAlreadyExists(tree, productId)){  </w:t>
      </w:r>
    </w:p>
    <w:p w14:paraId="3309B93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ProductIDFinder(tree,productId)-&gt;itemQuantity += orderAmmount;  </w:t>
      </w:r>
    </w:p>
    <w:p w14:paraId="171367C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5E81B76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color w:val="0000FF"/>
          <w:sz w:val="18"/>
          <w:szCs w:val="18"/>
          <w:bdr w:val="none" w:sz="0" w:space="0" w:color="auto" w:frame="1"/>
        </w:rPr>
        <w:t>"Product has been deleted, order file will be updated, however, it will not show up in the system"</w:t>
      </w:r>
      <w:r w:rsidRPr="008C52F0">
        <w:rPr>
          <w:rFonts w:ascii="Consolas" w:eastAsia="Times New Roman" w:hAnsi="Consolas" w:cs="Times New Roman"/>
          <w:color w:val="000000"/>
          <w:sz w:val="18"/>
          <w:szCs w:val="18"/>
          <w:bdr w:val="none" w:sz="0" w:space="0" w:color="auto" w:frame="1"/>
        </w:rPr>
        <w:t>;  </w:t>
      </w:r>
    </w:p>
    <w:p w14:paraId="3165D06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9F894B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06D60F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orderReceive.close();  </w:t>
      </w:r>
    </w:p>
    <w:p w14:paraId="3F2E61B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remove(</w:t>
      </w:r>
      <w:r w:rsidRPr="008C52F0">
        <w:rPr>
          <w:rFonts w:ascii="Consolas" w:eastAsia="Times New Roman" w:hAnsi="Consolas" w:cs="Times New Roman"/>
          <w:color w:val="0000FF"/>
          <w:sz w:val="18"/>
          <w:szCs w:val="18"/>
          <w:bdr w:val="none" w:sz="0" w:space="0" w:color="auto" w:frame="1"/>
        </w:rPr>
        <w:t>"copy.txt"</w:t>
      </w:r>
      <w:r w:rsidRPr="008C52F0">
        <w:rPr>
          <w:rFonts w:ascii="Consolas" w:eastAsia="Times New Roman" w:hAnsi="Consolas" w:cs="Times New Roman"/>
          <w:color w:val="000000"/>
          <w:sz w:val="18"/>
          <w:szCs w:val="18"/>
          <w:bdr w:val="none" w:sz="0" w:space="0" w:color="auto" w:frame="1"/>
        </w:rPr>
        <w:t>);  </w:t>
      </w:r>
    </w:p>
    <w:p w14:paraId="7168605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updateMasterList(tree,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4C4574F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FA46BB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8200"/>
          <w:sz w:val="18"/>
          <w:szCs w:val="18"/>
          <w:bdr w:val="none" w:sz="0" w:space="0" w:color="auto" w:frame="1"/>
        </w:rPr>
        <w:t>// BS TREE Structs and Functions</w:t>
      </w:r>
      <w:r w:rsidRPr="008C52F0">
        <w:rPr>
          <w:rFonts w:ascii="Consolas" w:eastAsia="Times New Roman" w:hAnsi="Consolas" w:cs="Times New Roman"/>
          <w:color w:val="000000"/>
          <w:sz w:val="18"/>
          <w:szCs w:val="18"/>
          <w:bdr w:val="none" w:sz="0" w:space="0" w:color="auto" w:frame="1"/>
        </w:rPr>
        <w:t>  </w:t>
      </w:r>
    </w:p>
    <w:p w14:paraId="01C5125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05E4D2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treeClear(bstnode*&amp; root) {                    </w:t>
      </w:r>
    </w:p>
    <w:p w14:paraId="3CC3BDE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(root!=NULL) {  </w:t>
      </w:r>
    </w:p>
    <w:p w14:paraId="3C59D9E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treeClear(root-&gt;left);  </w:t>
      </w:r>
    </w:p>
    <w:p w14:paraId="5E092DF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treeClear(root-&gt;right);  </w:t>
      </w:r>
    </w:p>
    <w:p w14:paraId="2135154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delete</w:t>
      </w:r>
      <w:r w:rsidRPr="008C52F0">
        <w:rPr>
          <w:rFonts w:ascii="Consolas" w:eastAsia="Times New Roman" w:hAnsi="Consolas" w:cs="Times New Roman"/>
          <w:color w:val="000000"/>
          <w:sz w:val="18"/>
          <w:szCs w:val="18"/>
          <w:bdr w:val="none" w:sz="0" w:space="0" w:color="auto" w:frame="1"/>
        </w:rPr>
        <w:t> root;  </w:t>
      </w:r>
    </w:p>
    <w:p w14:paraId="0C7F0A2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root = NULL;   </w:t>
      </w:r>
    </w:p>
    <w:p w14:paraId="00B4880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8D4426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205120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792B33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clearSales(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   </w:t>
      </w:r>
    </w:p>
    <w:p w14:paraId="61F1F4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w:t>
      </w:r>
    </w:p>
    <w:p w14:paraId="1A2EB9A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clearSales(root-&gt;left);   </w:t>
      </w:r>
    </w:p>
    <w:p w14:paraId="0D96041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root-&gt;totalSales = 0;   </w:t>
      </w:r>
    </w:p>
    <w:p w14:paraId="4F27522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clearSales(root-&gt;right);   </w:t>
      </w:r>
    </w:p>
    <w:p w14:paraId="32866DD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A2FBCB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468D2B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showSales(</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p>
    <w:p w14:paraId="04687C7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w:t>
      </w:r>
    </w:p>
    <w:p w14:paraId="377BADB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showSales(root-&gt;left);  </w:t>
      </w:r>
    </w:p>
    <w:p w14:paraId="1EC4CA3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(root-&gt;totalSales != 0){  </w:t>
      </w:r>
    </w:p>
    <w:p w14:paraId="7E8F177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left &lt;&lt; setw(15) &lt;&lt; root-&gt;productID &lt;&lt; left &lt;&lt; setw(30) &lt;&lt;textFileToConsole(root-&gt;productDescrption) &lt;&lt; left &lt;&lt; setw(15) &lt;&lt; root-&gt;totalSales &lt;&lt; endl;  </w:t>
      </w:r>
    </w:p>
    <w:p w14:paraId="52842ED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340686D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showSales(root-&gt;right);   </w:t>
      </w:r>
    </w:p>
    <w:p w14:paraId="7970970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F60254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683780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CA1616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insert(</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node, bstnode *newProduct) {   </w:t>
      </w:r>
    </w:p>
    <w:p w14:paraId="2622FF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7AD728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(node == NULL)  </w:t>
      </w:r>
    </w:p>
    <w:p w14:paraId="440F89E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32A02C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newNode(newProduct);   </w:t>
      </w:r>
    </w:p>
    <w:p w14:paraId="1DB8D44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6B353D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8A37E7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(newProduct-&gt;productID &lt; node-&gt;productID)   </w:t>
      </w:r>
    </w:p>
    <w:p w14:paraId="7336CF7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8C2630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node-&gt;left  = insert(node-&gt;left, newProduct);   </w:t>
      </w:r>
    </w:p>
    <w:p w14:paraId="745D9FA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46C234D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2371E31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320B72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node-&gt;right = insert(node-&gt;right, newProduct);  </w:t>
      </w:r>
    </w:p>
    <w:p w14:paraId="7920156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EE3263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node;   </w:t>
      </w:r>
    </w:p>
    <w:p w14:paraId="4B3E764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64C819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01585F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bstnode* sortedArrayToBST(vector&lt;bstnode*&gt; arr,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start,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end){    </w:t>
      </w:r>
    </w:p>
    <w:p w14:paraId="44C0CFA3"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(start &gt; end){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NULL; }  </w:t>
      </w:r>
    </w:p>
    <w:p w14:paraId="33EA6C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mid = (start + end)/2;  </w:t>
      </w:r>
    </w:p>
    <w:p w14:paraId="4353D40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bstnode *temp = newNode(arr[mid]);    </w:t>
      </w:r>
    </w:p>
    <w:p w14:paraId="01FA438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temp-&gt;left = sortedArrayToBST(arr, start, mid - 1);    </w:t>
      </w:r>
    </w:p>
    <w:p w14:paraId="78FE295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temp-&gt;right = sortedArrayToBST(arr, mid + 1, end);    </w:t>
      </w:r>
    </w:p>
    <w:p w14:paraId="498627B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temp;    </w:t>
      </w:r>
    </w:p>
    <w:p w14:paraId="3AAE47C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B05B01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3441E8D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 minValueNode(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bstnode*node) {   </w:t>
      </w:r>
    </w:p>
    <w:p w14:paraId="5F8DF1DE"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current = node;   </w:t>
      </w:r>
    </w:p>
    <w:p w14:paraId="6384BE3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while</w:t>
      </w:r>
      <w:r w:rsidRPr="008C52F0">
        <w:rPr>
          <w:rFonts w:ascii="Consolas" w:eastAsia="Times New Roman" w:hAnsi="Consolas" w:cs="Times New Roman"/>
          <w:color w:val="000000"/>
          <w:sz w:val="18"/>
          <w:szCs w:val="18"/>
          <w:bdr w:val="none" w:sz="0" w:space="0" w:color="auto" w:frame="1"/>
        </w:rPr>
        <w:t> (current-&gt;left != NULL) { current = current-&gt;left; }  </w:t>
      </w:r>
    </w:p>
    <w:p w14:paraId="76824BB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current;   </w:t>
      </w:r>
    </w:p>
    <w:p w14:paraId="7FA0E3A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A4B8FC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FD8CCF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printBT(</w:t>
      </w:r>
      <w:r w:rsidRPr="008C52F0">
        <w:rPr>
          <w:rFonts w:ascii="Consolas" w:eastAsia="Times New Roman" w:hAnsi="Consolas" w:cs="Times New Roman"/>
          <w:b/>
          <w:bCs/>
          <w:color w:val="006699"/>
          <w:sz w:val="18"/>
          <w:szCs w:val="18"/>
          <w:bdr w:val="none" w:sz="0" w:space="0" w:color="auto" w:frame="1"/>
        </w:rPr>
        <w:t>const</w:t>
      </w:r>
      <w:r w:rsidRPr="008C52F0">
        <w:rPr>
          <w:rFonts w:ascii="Consolas" w:eastAsia="Times New Roman" w:hAnsi="Consolas" w:cs="Times New Roman"/>
          <w:color w:val="000000"/>
          <w:sz w:val="18"/>
          <w:szCs w:val="18"/>
          <w:bdr w:val="none" w:sz="0" w:space="0" w:color="auto" w:frame="1"/>
        </w:rPr>
        <w:t> string&amp; prefix, </w:t>
      </w:r>
      <w:r w:rsidRPr="008C52F0">
        <w:rPr>
          <w:rFonts w:ascii="Consolas" w:eastAsia="Times New Roman" w:hAnsi="Consolas" w:cs="Times New Roman"/>
          <w:b/>
          <w:bCs/>
          <w:color w:val="006699"/>
          <w:sz w:val="18"/>
          <w:szCs w:val="18"/>
          <w:bdr w:val="none" w:sz="0" w:space="0" w:color="auto" w:frame="1"/>
        </w:rPr>
        <w:t>const</w:t>
      </w:r>
      <w:r w:rsidRPr="008C52F0">
        <w:rPr>
          <w:rFonts w:ascii="Consolas" w:eastAsia="Times New Roman" w:hAnsi="Consolas" w:cs="Times New Roman"/>
          <w:color w:val="000000"/>
          <w:sz w:val="18"/>
          <w:szCs w:val="18"/>
          <w:bdr w:val="none" w:sz="0" w:space="0" w:color="auto" w:frame="1"/>
        </w:rPr>
        <w:t> bstnode* node, </w:t>
      </w:r>
      <w:r w:rsidRPr="008C52F0">
        <w:rPr>
          <w:rFonts w:ascii="Consolas" w:eastAsia="Times New Roman" w:hAnsi="Consolas" w:cs="Times New Roman"/>
          <w:b/>
          <w:bCs/>
          <w:color w:val="2E8B57"/>
          <w:sz w:val="18"/>
          <w:szCs w:val="18"/>
          <w:bdr w:val="none" w:sz="0" w:space="0" w:color="auto" w:frame="1"/>
        </w:rPr>
        <w:t>bool</w:t>
      </w:r>
      <w:r w:rsidRPr="008C52F0">
        <w:rPr>
          <w:rFonts w:ascii="Consolas" w:eastAsia="Times New Roman" w:hAnsi="Consolas" w:cs="Times New Roman"/>
          <w:color w:val="000000"/>
          <w:sz w:val="18"/>
          <w:szCs w:val="18"/>
          <w:bdr w:val="none" w:sz="0" w:space="0" w:color="auto" w:frame="1"/>
        </w:rPr>
        <w:t> isLeft)  </w:t>
      </w:r>
    </w:p>
    <w:p w14:paraId="5B3B241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6E4B82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node != NULL )  </w:t>
      </w:r>
    </w:p>
    <w:p w14:paraId="0F79D80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506099C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4F7FAA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prefix;  </w:t>
      </w:r>
    </w:p>
    <w:p w14:paraId="5856A0B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(isLeft){  </w:t>
      </w:r>
    </w:p>
    <w:p w14:paraId="0E608F7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)195 &lt;&lt;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)196&lt;&lt;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)196;  </w:t>
      </w:r>
    </w:p>
    <w:p w14:paraId="296C427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393E833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)192 &lt;&lt;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)196&lt;&lt;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)196;  </w:t>
      </w:r>
    </w:p>
    <w:p w14:paraId="2E3D4A86"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060B33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18C8628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cout &lt;&lt; node-&gt;productID &lt;&lt; endl;  </w:t>
      </w:r>
    </w:p>
    <w:p w14:paraId="5A79BB0D"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string container = </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w:t>
      </w:r>
    </w:p>
    <w:p w14:paraId="0B09C54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container += (</w:t>
      </w:r>
      <w:r w:rsidRPr="008C52F0">
        <w:rPr>
          <w:rFonts w:ascii="Consolas" w:eastAsia="Times New Roman" w:hAnsi="Consolas" w:cs="Times New Roman"/>
          <w:b/>
          <w:bCs/>
          <w:color w:val="2E8B57"/>
          <w:sz w:val="18"/>
          <w:szCs w:val="18"/>
          <w:bdr w:val="none" w:sz="0" w:space="0" w:color="auto" w:frame="1"/>
        </w:rPr>
        <w:t>char</w:t>
      </w:r>
      <w:r w:rsidRPr="008C52F0">
        <w:rPr>
          <w:rFonts w:ascii="Consolas" w:eastAsia="Times New Roman" w:hAnsi="Consolas" w:cs="Times New Roman"/>
          <w:color w:val="000000"/>
          <w:sz w:val="18"/>
          <w:szCs w:val="18"/>
          <w:bdr w:val="none" w:sz="0" w:space="0" w:color="auto" w:frame="1"/>
        </w:rPr>
        <w:t>)179;  </w:t>
      </w:r>
    </w:p>
    <w:p w14:paraId="10E24C3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container +=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  </w:t>
      </w:r>
    </w:p>
    <w:p w14:paraId="54930437"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printBT( prefix + (isLeft ? container :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 node-&gt;left, </w:t>
      </w:r>
      <w:r w:rsidRPr="008C52F0">
        <w:rPr>
          <w:rFonts w:ascii="Consolas" w:eastAsia="Times New Roman" w:hAnsi="Consolas" w:cs="Times New Roman"/>
          <w:b/>
          <w:bCs/>
          <w:color w:val="006699"/>
          <w:sz w:val="18"/>
          <w:szCs w:val="18"/>
          <w:bdr w:val="none" w:sz="0" w:space="0" w:color="auto" w:frame="1"/>
        </w:rPr>
        <w:t>true</w:t>
      </w:r>
      <w:r w:rsidRPr="008C52F0">
        <w:rPr>
          <w:rFonts w:ascii="Consolas" w:eastAsia="Times New Roman" w:hAnsi="Consolas" w:cs="Times New Roman"/>
          <w:color w:val="000000"/>
          <w:sz w:val="18"/>
          <w:szCs w:val="18"/>
          <w:bdr w:val="none" w:sz="0" w:space="0" w:color="auto" w:frame="1"/>
        </w:rPr>
        <w:t>);  </w:t>
      </w:r>
    </w:p>
    <w:p w14:paraId="2715A632"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printBT( prefix + (isLeft ? container : </w:t>
      </w:r>
      <w:r w:rsidRPr="008C52F0">
        <w:rPr>
          <w:rFonts w:ascii="Consolas" w:eastAsia="Times New Roman" w:hAnsi="Consolas" w:cs="Times New Roman"/>
          <w:color w:val="0000FF"/>
          <w:sz w:val="18"/>
          <w:szCs w:val="18"/>
          <w:bdr w:val="none" w:sz="0" w:space="0" w:color="auto" w:frame="1"/>
        </w:rPr>
        <w:t>"    "</w:t>
      </w:r>
      <w:r w:rsidRPr="008C52F0">
        <w:rPr>
          <w:rFonts w:ascii="Consolas" w:eastAsia="Times New Roman" w:hAnsi="Consolas" w:cs="Times New Roman"/>
          <w:color w:val="000000"/>
          <w:sz w:val="18"/>
          <w:szCs w:val="18"/>
          <w:bdr w:val="none" w:sz="0" w:space="0" w:color="auto" w:frame="1"/>
        </w:rPr>
        <w:t>), node-&gt;right,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04959B7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A78F844"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DD94E1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495150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*newNode(bstnode *newProduct) {    </w:t>
      </w:r>
    </w:p>
    <w:p w14:paraId="46549D7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w:t>
      </w:r>
      <w:r w:rsidRPr="008C52F0">
        <w:rPr>
          <w:rFonts w:ascii="Consolas" w:eastAsia="Times New Roman" w:hAnsi="Consolas" w:cs="Times New Roman"/>
          <w:b/>
          <w:bCs/>
          <w:color w:val="006699"/>
          <w:sz w:val="18"/>
          <w:szCs w:val="18"/>
          <w:bdr w:val="none" w:sz="0" w:space="0" w:color="auto" w:frame="1"/>
        </w:rPr>
        <w:t>new</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w:t>
      </w:r>
    </w:p>
    <w:p w14:paraId="372A862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temp-&gt;category = newProduct-&gt;category;  </w:t>
      </w:r>
    </w:p>
    <w:p w14:paraId="7568389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temp-&gt;itemPrice = newProduct-&gt;itemPrice;  </w:t>
      </w:r>
    </w:p>
    <w:p w14:paraId="3A4EDC5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temp-&gt;itemQuantity = newProduct-&gt;itemQuantity;  </w:t>
      </w:r>
    </w:p>
    <w:p w14:paraId="7E6771A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temp-&gt;productDescrption = newProduct-&gt;productDescrption;  </w:t>
      </w:r>
    </w:p>
    <w:p w14:paraId="617F3C00"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temp-&gt;productID = newProduct-&gt;productID;  </w:t>
      </w:r>
    </w:p>
    <w:p w14:paraId="692DB86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temp-&gt;reorderPoint = newProduct-&gt;reorderPoint;  </w:t>
      </w:r>
    </w:p>
    <w:p w14:paraId="1A08DAB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temp-&gt;supplierName = newProduct-&gt;supplierName;  </w:t>
      </w:r>
    </w:p>
    <w:p w14:paraId="60BB129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temp-&gt;unitOfMeasurement = newProduct-&gt;unitOfMeasurement;  </w:t>
      </w:r>
    </w:p>
    <w:p w14:paraId="03C4231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newProduct-&gt;left = NULL;  </w:t>
      </w:r>
    </w:p>
    <w:p w14:paraId="1682D7BD"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newProduct-&gt;right = NULL;   </w:t>
      </w:r>
    </w:p>
    <w:p w14:paraId="349B31D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temp;   </w:t>
      </w:r>
    </w:p>
    <w:p w14:paraId="40D4108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28BA5F9"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26B168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void</w:t>
      </w:r>
      <w:r w:rsidRPr="008C52F0">
        <w:rPr>
          <w:rFonts w:ascii="Consolas" w:eastAsia="Times New Roman" w:hAnsi="Consolas" w:cs="Times New Roman"/>
          <w:color w:val="000000"/>
          <w:sz w:val="18"/>
          <w:szCs w:val="18"/>
          <w:bdr w:val="none" w:sz="0" w:space="0" w:color="auto" w:frame="1"/>
        </w:rPr>
        <w:t> printBT(</w:t>
      </w:r>
      <w:r w:rsidRPr="008C52F0">
        <w:rPr>
          <w:rFonts w:ascii="Consolas" w:eastAsia="Times New Roman" w:hAnsi="Consolas" w:cs="Times New Roman"/>
          <w:b/>
          <w:bCs/>
          <w:color w:val="006699"/>
          <w:sz w:val="18"/>
          <w:szCs w:val="18"/>
          <w:bdr w:val="none" w:sz="0" w:space="0" w:color="auto" w:frame="1"/>
        </w:rPr>
        <w:t>const</w:t>
      </w:r>
      <w:r w:rsidRPr="008C52F0">
        <w:rPr>
          <w:rFonts w:ascii="Consolas" w:eastAsia="Times New Roman" w:hAnsi="Consolas" w:cs="Times New Roman"/>
          <w:color w:val="000000"/>
          <w:sz w:val="18"/>
          <w:szCs w:val="18"/>
          <w:bdr w:val="none" w:sz="0" w:space="0" w:color="auto" w:frame="1"/>
        </w:rPr>
        <w:t> bstnode* node){  </w:t>
      </w:r>
    </w:p>
    <w:p w14:paraId="414B0C8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printBT(</w:t>
      </w:r>
      <w:r w:rsidRPr="008C52F0">
        <w:rPr>
          <w:rFonts w:ascii="Consolas" w:eastAsia="Times New Roman" w:hAnsi="Consolas" w:cs="Times New Roman"/>
          <w:color w:val="0000FF"/>
          <w:sz w:val="18"/>
          <w:szCs w:val="18"/>
          <w:bdr w:val="none" w:sz="0" w:space="0" w:color="auto" w:frame="1"/>
        </w:rPr>
        <w:t>""</w:t>
      </w:r>
      <w:r w:rsidRPr="008C52F0">
        <w:rPr>
          <w:rFonts w:ascii="Consolas" w:eastAsia="Times New Roman" w:hAnsi="Consolas" w:cs="Times New Roman"/>
          <w:color w:val="000000"/>
          <w:sz w:val="18"/>
          <w:szCs w:val="18"/>
          <w:bdr w:val="none" w:sz="0" w:space="0" w:color="auto" w:frame="1"/>
        </w:rPr>
        <w:t>, node, </w:t>
      </w:r>
      <w:r w:rsidRPr="008C52F0">
        <w:rPr>
          <w:rFonts w:ascii="Consolas" w:eastAsia="Times New Roman" w:hAnsi="Consolas" w:cs="Times New Roman"/>
          <w:b/>
          <w:bCs/>
          <w:color w:val="006699"/>
          <w:sz w:val="18"/>
          <w:szCs w:val="18"/>
          <w:bdr w:val="none" w:sz="0" w:space="0" w:color="auto" w:frame="1"/>
        </w:rPr>
        <w:t>false</w:t>
      </w:r>
      <w:r w:rsidRPr="008C52F0">
        <w:rPr>
          <w:rFonts w:ascii="Consolas" w:eastAsia="Times New Roman" w:hAnsi="Consolas" w:cs="Times New Roman"/>
          <w:color w:val="000000"/>
          <w:sz w:val="18"/>
          <w:szCs w:val="18"/>
          <w:bdr w:val="none" w:sz="0" w:space="0" w:color="auto" w:frame="1"/>
        </w:rPr>
        <w:t>);      </w:t>
      </w:r>
    </w:p>
    <w:p w14:paraId="772D9E8A"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2C2817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190B542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deleteNode(</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w:t>
      </w:r>
    </w:p>
    <w:p w14:paraId="62A7505A"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root; }   </w:t>
      </w:r>
    </w:p>
    <w:p w14:paraId="47C268C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83AA391"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&lt; root-&gt;productID)   </w:t>
      </w:r>
    </w:p>
    <w:p w14:paraId="4CA19C2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root-&gt;left = deleteNode(root-&gt;left, productID); }  </w:t>
      </w:r>
    </w:p>
    <w:p w14:paraId="6EF0AA5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(productID &gt; root-&gt;productID)   </w:t>
      </w:r>
    </w:p>
    <w:p w14:paraId="21C4609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root-&gt;right = deleteNode(root-&gt;right, productID); }  </w:t>
      </w:r>
    </w:p>
    <w:p w14:paraId="05BB551C"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p>
    <w:p w14:paraId="7EBCC020"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2A238B3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(root-&gt;left == NULL) {   </w:t>
      </w:r>
    </w:p>
    <w:p w14:paraId="30A116C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root-&gt;right;   </w:t>
      </w:r>
    </w:p>
    <w:p w14:paraId="2EF46B13"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free(root);   </w:t>
      </w:r>
    </w:p>
    <w:p w14:paraId="71BC7F02"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temp;   </w:t>
      </w:r>
    </w:p>
    <w:p w14:paraId="67615806"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r w:rsidRPr="008C52F0">
        <w:rPr>
          <w:rFonts w:ascii="Consolas" w:eastAsia="Times New Roman" w:hAnsi="Consolas" w:cs="Times New Roman"/>
          <w:b/>
          <w:bCs/>
          <w:color w:val="006699"/>
          <w:sz w:val="18"/>
          <w:szCs w:val="18"/>
          <w:bdr w:val="none" w:sz="0" w:space="0" w:color="auto" w:frame="1"/>
        </w:rPr>
        <w:t>else</w:t>
      </w: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(root-&gt;right == NULL) {   </w:t>
      </w:r>
    </w:p>
    <w:p w14:paraId="1C7AD864"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root-&gt;left;   </w:t>
      </w:r>
    </w:p>
    <w:p w14:paraId="2FCC319F"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free(root);   </w:t>
      </w:r>
    </w:p>
    <w:p w14:paraId="47986A91"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temp;   </w:t>
      </w:r>
    </w:p>
    <w:p w14:paraId="3D3D134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6B19FD2F"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temp = minValueNode(root-&gt;right);   </w:t>
      </w:r>
    </w:p>
    <w:p w14:paraId="5F12E53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lastRenderedPageBreak/>
        <w:t>        root-&gt;productID = temp-&gt;productID;   </w:t>
      </w:r>
    </w:p>
    <w:p w14:paraId="72F0539B"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root-&gt;right = deleteNode(root-&gt;right, temp-&gt;productID);   </w:t>
      </w:r>
    </w:p>
    <w:p w14:paraId="08C45F5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   </w:t>
      </w:r>
    </w:p>
    <w:p w14:paraId="708A542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root;   </w:t>
      </w:r>
    </w:p>
    <w:p w14:paraId="05CB94A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E123935"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4C299A1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ProductIDFinder(</w:t>
      </w:r>
      <w:r w:rsidRPr="008C52F0">
        <w:rPr>
          <w:rFonts w:ascii="Consolas" w:eastAsia="Times New Roman" w:hAnsi="Consolas" w:cs="Times New Roman"/>
          <w:b/>
          <w:bCs/>
          <w:color w:val="006699"/>
          <w:sz w:val="18"/>
          <w:szCs w:val="18"/>
          <w:bdr w:val="none" w:sz="0" w:space="0" w:color="auto" w:frame="1"/>
        </w:rPr>
        <w:t>struct</w:t>
      </w:r>
      <w:r w:rsidRPr="008C52F0">
        <w:rPr>
          <w:rFonts w:ascii="Consolas" w:eastAsia="Times New Roman" w:hAnsi="Consolas" w:cs="Times New Roman"/>
          <w:color w:val="000000"/>
          <w:sz w:val="18"/>
          <w:szCs w:val="18"/>
          <w:bdr w:val="none" w:sz="0" w:space="0" w:color="auto" w:frame="1"/>
        </w:rPr>
        <w:t> bstnode* root, </w:t>
      </w:r>
      <w:r w:rsidRPr="008C52F0">
        <w:rPr>
          <w:rFonts w:ascii="Consolas" w:eastAsia="Times New Roman" w:hAnsi="Consolas" w:cs="Times New Roman"/>
          <w:b/>
          <w:bCs/>
          <w:color w:val="2E8B57"/>
          <w:sz w:val="18"/>
          <w:szCs w:val="18"/>
          <w:bdr w:val="none" w:sz="0" w:space="0" w:color="auto" w:frame="1"/>
        </w:rPr>
        <w:t>int</w:t>
      </w:r>
      <w:r w:rsidRPr="008C52F0">
        <w:rPr>
          <w:rFonts w:ascii="Consolas" w:eastAsia="Times New Roman" w:hAnsi="Consolas" w:cs="Times New Roman"/>
          <w:color w:val="000000"/>
          <w:sz w:val="18"/>
          <w:szCs w:val="18"/>
          <w:bdr w:val="none" w:sz="0" w:space="0" w:color="auto" w:frame="1"/>
        </w:rPr>
        <w:t> productID) {   </w:t>
      </w:r>
    </w:p>
    <w:p w14:paraId="73095DA9"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color w:val="008200"/>
          <w:sz w:val="18"/>
          <w:szCs w:val="18"/>
          <w:bdr w:val="none" w:sz="0" w:space="0" w:color="auto" w:frame="1"/>
        </w:rPr>
        <w:t>// Base Cases: root is null or key is present at root </w:t>
      </w:r>
      <w:r w:rsidRPr="008C52F0">
        <w:rPr>
          <w:rFonts w:ascii="Consolas" w:eastAsia="Times New Roman" w:hAnsi="Consolas" w:cs="Times New Roman"/>
          <w:color w:val="000000"/>
          <w:sz w:val="18"/>
          <w:szCs w:val="18"/>
          <w:bdr w:val="none" w:sz="0" w:space="0" w:color="auto" w:frame="1"/>
        </w:rPr>
        <w:t>  </w:t>
      </w:r>
    </w:p>
    <w:p w14:paraId="495B1F85"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 == NULL || root-&gt;productID == productID){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root; }   </w:t>
      </w:r>
    </w:p>
    <w:p w14:paraId="47D5065C"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5261D77B"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if</w:t>
      </w:r>
      <w:r w:rsidRPr="008C52F0">
        <w:rPr>
          <w:rFonts w:ascii="Consolas" w:eastAsia="Times New Roman" w:hAnsi="Consolas" w:cs="Times New Roman"/>
          <w:color w:val="000000"/>
          <w:sz w:val="18"/>
          <w:szCs w:val="18"/>
          <w:bdr w:val="none" w:sz="0" w:space="0" w:color="auto" w:frame="1"/>
        </w:rPr>
        <w:t> (root-&gt;productID &lt; productID) {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ProductIDFinder(root-&gt;right, productID); }  </w:t>
      </w:r>
    </w:p>
    <w:p w14:paraId="0E945E48"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r w:rsidRPr="008C52F0">
        <w:rPr>
          <w:rFonts w:ascii="Consolas" w:eastAsia="Times New Roman" w:hAnsi="Consolas" w:cs="Times New Roman"/>
          <w:b/>
          <w:bCs/>
          <w:color w:val="006699"/>
          <w:sz w:val="18"/>
          <w:szCs w:val="18"/>
          <w:bdr w:val="none" w:sz="0" w:space="0" w:color="auto" w:frame="1"/>
        </w:rPr>
        <w:t>return</w:t>
      </w:r>
      <w:r w:rsidRPr="008C52F0">
        <w:rPr>
          <w:rFonts w:ascii="Consolas" w:eastAsia="Times New Roman" w:hAnsi="Consolas" w:cs="Times New Roman"/>
          <w:color w:val="000000"/>
          <w:sz w:val="18"/>
          <w:szCs w:val="18"/>
          <w:bdr w:val="none" w:sz="0" w:space="0" w:color="auto" w:frame="1"/>
        </w:rPr>
        <w:t> ProductIDFinder(root-&gt;left, productID);   </w:t>
      </w:r>
    </w:p>
    <w:p w14:paraId="6CF1A667"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0D89AABE" w14:textId="77777777" w:rsidR="008C52F0" w:rsidRPr="008C52F0" w:rsidRDefault="008C52F0" w:rsidP="008C52F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7567EF18" w14:textId="77777777" w:rsidR="008C52F0" w:rsidRPr="008C52F0" w:rsidRDefault="008C52F0" w:rsidP="008C52F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52F0">
        <w:rPr>
          <w:rFonts w:ascii="Consolas" w:eastAsia="Times New Roman" w:hAnsi="Consolas" w:cs="Times New Roman"/>
          <w:color w:val="000000"/>
          <w:sz w:val="18"/>
          <w:szCs w:val="18"/>
          <w:bdr w:val="none" w:sz="0" w:space="0" w:color="auto" w:frame="1"/>
        </w:rPr>
        <w:t>     </w:t>
      </w:r>
    </w:p>
    <w:p w14:paraId="62B1178A" w14:textId="77777777" w:rsidR="008C52F0" w:rsidRPr="00953FAB" w:rsidRDefault="008C52F0" w:rsidP="00943737">
      <w:pPr>
        <w:jc w:val="center"/>
        <w:rPr>
          <w:sz w:val="56"/>
          <w:szCs w:val="56"/>
        </w:rPr>
      </w:pPr>
      <w:bookmarkStart w:id="2" w:name="_GoBack"/>
      <w:bookmarkEnd w:id="2"/>
    </w:p>
    <w:p w14:paraId="69923614" w14:textId="77777777" w:rsidR="00172539" w:rsidRDefault="00172539" w:rsidP="00172539">
      <w:pPr>
        <w:jc w:val="center"/>
      </w:pPr>
    </w:p>
    <w:p w14:paraId="6C5990F6" w14:textId="77777777" w:rsidR="00172539" w:rsidRDefault="00172539" w:rsidP="00172539">
      <w:pPr>
        <w:jc w:val="center"/>
      </w:pPr>
    </w:p>
    <w:p w14:paraId="013D936B" w14:textId="77777777" w:rsidR="00172539" w:rsidRDefault="00172539" w:rsidP="00172539">
      <w:pPr>
        <w:jc w:val="center"/>
      </w:pPr>
    </w:p>
    <w:p w14:paraId="54210134" w14:textId="77777777" w:rsidR="00172539" w:rsidRDefault="00172539" w:rsidP="00172539">
      <w:pPr>
        <w:jc w:val="center"/>
      </w:pPr>
    </w:p>
    <w:p w14:paraId="2D4F5D01" w14:textId="77777777" w:rsidR="00172539" w:rsidRDefault="00172539" w:rsidP="00172539">
      <w:pPr>
        <w:jc w:val="center"/>
      </w:pPr>
    </w:p>
    <w:p w14:paraId="688D7B2B" w14:textId="77777777" w:rsidR="00172539" w:rsidRDefault="00172539" w:rsidP="00172539">
      <w:pPr>
        <w:jc w:val="center"/>
      </w:pPr>
    </w:p>
    <w:p w14:paraId="1FA2C178" w14:textId="77777777" w:rsidR="00172539" w:rsidRDefault="00172539" w:rsidP="00172539">
      <w:pPr>
        <w:jc w:val="center"/>
      </w:pPr>
    </w:p>
    <w:p w14:paraId="6470182C" w14:textId="19E7E8E6" w:rsidR="002A414E" w:rsidRDefault="002A414E">
      <w:pPr>
        <w:sectPr w:rsidR="002A414E" w:rsidSect="00953FAB">
          <w:pgSz w:w="15840" w:h="12240" w:orient="landscape"/>
          <w:pgMar w:top="1440" w:right="1440" w:bottom="1440" w:left="1440" w:header="720" w:footer="720" w:gutter="0"/>
          <w:cols w:space="720"/>
          <w:docGrid w:linePitch="360"/>
        </w:sectPr>
      </w:pPr>
    </w:p>
    <w:p w14:paraId="3791AC0D" w14:textId="77777777" w:rsidR="00992BCE" w:rsidRDefault="00992BCE" w:rsidP="00BB453D"/>
    <w:p w14:paraId="32B68616" w14:textId="12F79CCA" w:rsidR="00E505B8" w:rsidRDefault="00E505B8" w:rsidP="00992BCE">
      <w:pPr>
        <w:jc w:val="center"/>
        <w:rPr>
          <w:rFonts w:ascii="Arial" w:hAnsi="Arial" w:cs="Arial"/>
          <w:sz w:val="24"/>
          <w:szCs w:val="24"/>
        </w:rPr>
      </w:pPr>
      <w:r>
        <w:rPr>
          <w:rFonts w:ascii="Arial" w:hAnsi="Arial" w:cs="Arial"/>
          <w:sz w:val="24"/>
          <w:szCs w:val="24"/>
        </w:rPr>
        <w:t>Code Inventory</w:t>
      </w:r>
    </w:p>
    <w:p w14:paraId="1F42C722" w14:textId="77777777" w:rsidR="00E505B8" w:rsidRPr="000A6D92" w:rsidRDefault="00E505B8" w:rsidP="00E505B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1"/>
        <w:gridCol w:w="7983"/>
      </w:tblGrid>
      <w:tr w:rsidR="00E505B8" w:rsidRPr="000A6D92" w14:paraId="68FD03A4" w14:textId="77777777" w:rsidTr="009D635A">
        <w:tc>
          <w:tcPr>
            <w:tcW w:w="9345" w:type="dxa"/>
            <w:gridSpan w:val="2"/>
            <w:tcBorders>
              <w:top w:val="single" w:sz="6" w:space="0" w:color="70AD47"/>
              <w:left w:val="single" w:sz="6" w:space="0" w:color="70AD47"/>
              <w:bottom w:val="single" w:sz="6" w:space="0" w:color="70AD47"/>
              <w:right w:val="single" w:sz="6" w:space="0" w:color="70AD47"/>
            </w:tcBorders>
            <w:shd w:val="clear" w:color="auto" w:fill="70AD47"/>
            <w:hideMark/>
          </w:tcPr>
          <w:p w14:paraId="5FDE29F8" w14:textId="77777777" w:rsidR="00E505B8" w:rsidRPr="000A6D92"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sidRPr="000A6D92">
              <w:rPr>
                <w:rFonts w:ascii="Calibri" w:eastAsia="Times New Roman" w:hAnsi="Calibri" w:cs="Calibri"/>
                <w:b/>
                <w:bCs/>
                <w:color w:val="FFFFFF"/>
                <w:sz w:val="24"/>
                <w:szCs w:val="24"/>
                <w:lang w:eastAsia="en-PH"/>
              </w:rPr>
              <w:t>Libraries </w:t>
            </w:r>
          </w:p>
        </w:tc>
      </w:tr>
      <w:tr w:rsidR="00E505B8" w:rsidRPr="000A6D92" w14:paraId="4AB7FB9C" w14:textId="77777777" w:rsidTr="009D635A">
        <w:tc>
          <w:tcPr>
            <w:tcW w:w="1335" w:type="dxa"/>
            <w:tcBorders>
              <w:top w:val="nil"/>
              <w:left w:val="single" w:sz="6" w:space="0" w:color="auto"/>
              <w:bottom w:val="single" w:sz="6" w:space="0" w:color="auto"/>
              <w:right w:val="single" w:sz="6" w:space="0" w:color="auto"/>
            </w:tcBorders>
            <w:shd w:val="clear" w:color="auto" w:fill="E2EFD9"/>
            <w:hideMark/>
          </w:tcPr>
          <w:p w14:paraId="4D81AC5A"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sidRPr="000A6D92">
              <w:rPr>
                <w:rFonts w:ascii="Calibri" w:eastAsia="Times New Roman" w:hAnsi="Calibri" w:cs="Calibri"/>
                <w:b/>
                <w:bCs/>
                <w:sz w:val="24"/>
                <w:szCs w:val="24"/>
                <w:lang w:eastAsia="en-PH"/>
              </w:rPr>
              <w:t>&lt;iostream&gt; </w:t>
            </w:r>
          </w:p>
        </w:tc>
        <w:tc>
          <w:tcPr>
            <w:tcW w:w="8010" w:type="dxa"/>
            <w:tcBorders>
              <w:top w:val="nil"/>
              <w:left w:val="nil"/>
              <w:bottom w:val="single" w:sz="6" w:space="0" w:color="auto"/>
              <w:right w:val="single" w:sz="6" w:space="0" w:color="auto"/>
            </w:tcBorders>
            <w:shd w:val="clear" w:color="auto" w:fill="E2EFD9"/>
            <w:hideMark/>
          </w:tcPr>
          <w:p w14:paraId="02BDE99E"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sidRPr="000A6D92">
              <w:rPr>
                <w:rFonts w:ascii="Calibri" w:eastAsia="Times New Roman" w:hAnsi="Calibri" w:cs="Calibri"/>
                <w:sz w:val="24"/>
                <w:szCs w:val="24"/>
                <w:lang w:eastAsia="en-PH"/>
              </w:rPr>
              <w:t>Used for basic input and output operations </w:t>
            </w:r>
          </w:p>
        </w:tc>
      </w:tr>
      <w:tr w:rsidR="00E505B8" w:rsidRPr="000A6D92" w14:paraId="2797E57F" w14:textId="77777777" w:rsidTr="000E3477">
        <w:tc>
          <w:tcPr>
            <w:tcW w:w="1335" w:type="dxa"/>
            <w:tcBorders>
              <w:top w:val="nil"/>
              <w:left w:val="single" w:sz="6" w:space="0" w:color="auto"/>
              <w:bottom w:val="single" w:sz="6" w:space="0" w:color="auto"/>
              <w:right w:val="single" w:sz="6" w:space="0" w:color="auto"/>
            </w:tcBorders>
            <w:shd w:val="clear" w:color="auto" w:fill="E2EFD9" w:themeFill="accent6" w:themeFillTint="33"/>
            <w:hideMark/>
          </w:tcPr>
          <w:p w14:paraId="0F3C65C5"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sidRPr="000A6D92">
              <w:rPr>
                <w:rFonts w:ascii="Calibri" w:eastAsia="Times New Roman" w:hAnsi="Calibri" w:cs="Calibri"/>
                <w:b/>
                <w:bCs/>
                <w:sz w:val="24"/>
                <w:szCs w:val="24"/>
                <w:lang w:eastAsia="en-PH"/>
              </w:rPr>
              <w:t>&lt;queue&gt; </w:t>
            </w:r>
          </w:p>
        </w:tc>
        <w:tc>
          <w:tcPr>
            <w:tcW w:w="8010" w:type="dxa"/>
            <w:tcBorders>
              <w:top w:val="nil"/>
              <w:left w:val="nil"/>
              <w:bottom w:val="single" w:sz="6" w:space="0" w:color="auto"/>
              <w:right w:val="single" w:sz="6" w:space="0" w:color="auto"/>
            </w:tcBorders>
            <w:shd w:val="clear" w:color="auto" w:fill="E2EFD9" w:themeFill="accent6" w:themeFillTint="33"/>
            <w:hideMark/>
          </w:tcPr>
          <w:p w14:paraId="1B18F5BC"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sidRPr="000A6D92">
              <w:rPr>
                <w:rFonts w:ascii="Calibri" w:eastAsia="Times New Roman" w:hAnsi="Calibri" w:cs="Calibri"/>
                <w:sz w:val="24"/>
                <w:szCs w:val="24"/>
                <w:lang w:eastAsia="en-PH"/>
              </w:rPr>
              <w:t>Used for</w:t>
            </w:r>
            <w:r>
              <w:rPr>
                <w:rFonts w:ascii="Calibri" w:eastAsia="Times New Roman" w:hAnsi="Calibri" w:cs="Calibri"/>
                <w:sz w:val="24"/>
                <w:szCs w:val="24"/>
                <w:lang w:eastAsia="en-PH"/>
              </w:rPr>
              <w:t xml:space="preserve"> containing product information into a queue </w:t>
            </w:r>
          </w:p>
        </w:tc>
      </w:tr>
      <w:tr w:rsidR="00E505B8" w:rsidRPr="000A6D92" w14:paraId="1EB90C3E" w14:textId="77777777" w:rsidTr="009D635A">
        <w:tc>
          <w:tcPr>
            <w:tcW w:w="1335" w:type="dxa"/>
            <w:tcBorders>
              <w:top w:val="nil"/>
              <w:left w:val="single" w:sz="6" w:space="0" w:color="auto"/>
              <w:bottom w:val="single" w:sz="4" w:space="0" w:color="auto"/>
              <w:right w:val="single" w:sz="6" w:space="0" w:color="auto"/>
            </w:tcBorders>
            <w:shd w:val="clear" w:color="auto" w:fill="E2EFD9"/>
            <w:hideMark/>
          </w:tcPr>
          <w:p w14:paraId="094BF575"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sidRPr="000A6D92">
              <w:rPr>
                <w:rFonts w:ascii="Calibri" w:eastAsia="Times New Roman" w:hAnsi="Calibri" w:cs="Calibri"/>
                <w:b/>
                <w:bCs/>
                <w:sz w:val="24"/>
                <w:szCs w:val="24"/>
                <w:lang w:eastAsia="en-PH"/>
              </w:rPr>
              <w:t>&lt;string&gt; </w:t>
            </w:r>
          </w:p>
        </w:tc>
        <w:tc>
          <w:tcPr>
            <w:tcW w:w="8010" w:type="dxa"/>
            <w:tcBorders>
              <w:top w:val="nil"/>
              <w:left w:val="nil"/>
              <w:bottom w:val="single" w:sz="4" w:space="0" w:color="auto"/>
              <w:right w:val="single" w:sz="6" w:space="0" w:color="auto"/>
            </w:tcBorders>
            <w:shd w:val="clear" w:color="auto" w:fill="E2EFD9"/>
            <w:hideMark/>
          </w:tcPr>
          <w:p w14:paraId="42144572" w14:textId="77777777" w:rsidR="00E505B8" w:rsidRPr="000A6D92"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sidRPr="000A6D92">
              <w:rPr>
                <w:rFonts w:ascii="Calibri" w:eastAsia="Times New Roman" w:hAnsi="Calibri" w:cs="Calibri"/>
                <w:sz w:val="24"/>
                <w:szCs w:val="24"/>
                <w:lang w:eastAsia="en-PH"/>
              </w:rPr>
              <w:t xml:space="preserve">Used </w:t>
            </w:r>
            <w:r>
              <w:rPr>
                <w:rFonts w:ascii="Calibri" w:eastAsia="Times New Roman" w:hAnsi="Calibri" w:cs="Calibri"/>
                <w:sz w:val="24"/>
                <w:szCs w:val="24"/>
                <w:lang w:eastAsia="en-PH"/>
              </w:rPr>
              <w:t>for non-numeric information about product entries</w:t>
            </w:r>
          </w:p>
        </w:tc>
      </w:tr>
      <w:tr w:rsidR="00E505B8" w:rsidRPr="000A6D92" w14:paraId="49422550" w14:textId="77777777" w:rsidTr="009D635A">
        <w:tc>
          <w:tcPr>
            <w:tcW w:w="1335" w:type="dxa"/>
            <w:tcBorders>
              <w:top w:val="single" w:sz="4" w:space="0" w:color="auto"/>
              <w:left w:val="single" w:sz="6" w:space="0" w:color="auto"/>
              <w:bottom w:val="single" w:sz="4" w:space="0" w:color="auto"/>
              <w:right w:val="single" w:sz="6" w:space="0" w:color="auto"/>
            </w:tcBorders>
            <w:shd w:val="clear" w:color="auto" w:fill="E2EFD9"/>
          </w:tcPr>
          <w:p w14:paraId="3C177A98" w14:textId="77777777" w:rsidR="00E505B8" w:rsidRPr="000A6D92" w:rsidRDefault="00E505B8" w:rsidP="009D635A">
            <w:pPr>
              <w:spacing w:before="100" w:beforeAutospacing="1" w:after="100" w:afterAutospacing="1" w:line="240" w:lineRule="auto"/>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&lt;iomanip&gt;</w:t>
            </w:r>
          </w:p>
        </w:tc>
        <w:tc>
          <w:tcPr>
            <w:tcW w:w="8010" w:type="dxa"/>
            <w:tcBorders>
              <w:top w:val="single" w:sz="4" w:space="0" w:color="auto"/>
              <w:left w:val="nil"/>
              <w:bottom w:val="single" w:sz="4" w:space="0" w:color="auto"/>
              <w:right w:val="single" w:sz="6" w:space="0" w:color="auto"/>
            </w:tcBorders>
            <w:shd w:val="clear" w:color="auto" w:fill="E2EFD9"/>
          </w:tcPr>
          <w:p w14:paraId="6BC6EB6A" w14:textId="77777777" w:rsidR="00E505B8" w:rsidRPr="000A6D92" w:rsidRDefault="00E505B8"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Used for the spacing of data in the text file and console</w:t>
            </w:r>
          </w:p>
        </w:tc>
      </w:tr>
      <w:tr w:rsidR="00E505B8" w:rsidRPr="000A6D92" w14:paraId="56D5F74E" w14:textId="77777777" w:rsidTr="00686ECE">
        <w:tc>
          <w:tcPr>
            <w:tcW w:w="1335" w:type="dxa"/>
            <w:tcBorders>
              <w:top w:val="single" w:sz="4" w:space="0" w:color="auto"/>
              <w:left w:val="single" w:sz="6" w:space="0" w:color="auto"/>
              <w:bottom w:val="single" w:sz="4" w:space="0" w:color="auto"/>
              <w:right w:val="single" w:sz="6" w:space="0" w:color="auto"/>
            </w:tcBorders>
            <w:shd w:val="clear" w:color="auto" w:fill="E2EFD9"/>
          </w:tcPr>
          <w:p w14:paraId="099E45CF" w14:textId="77777777" w:rsidR="00E505B8" w:rsidRDefault="00E505B8" w:rsidP="009D635A">
            <w:pPr>
              <w:spacing w:before="100" w:beforeAutospacing="1" w:after="100" w:afterAutospacing="1" w:line="240" w:lineRule="auto"/>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&lt;fstream&gt;</w:t>
            </w:r>
          </w:p>
        </w:tc>
        <w:tc>
          <w:tcPr>
            <w:tcW w:w="8010" w:type="dxa"/>
            <w:tcBorders>
              <w:top w:val="single" w:sz="4" w:space="0" w:color="auto"/>
              <w:left w:val="nil"/>
              <w:bottom w:val="single" w:sz="4" w:space="0" w:color="auto"/>
              <w:right w:val="single" w:sz="6" w:space="0" w:color="auto"/>
            </w:tcBorders>
            <w:shd w:val="clear" w:color="auto" w:fill="E2EFD9"/>
          </w:tcPr>
          <w:p w14:paraId="17E8BE37" w14:textId="77777777" w:rsidR="00E505B8" w:rsidRDefault="00E505B8"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Used for the creation and manipulation of files</w:t>
            </w:r>
          </w:p>
        </w:tc>
      </w:tr>
      <w:tr w:rsidR="00686ECE" w:rsidRPr="000A6D92" w14:paraId="3C2887C1" w14:textId="77777777" w:rsidTr="0079275E">
        <w:tc>
          <w:tcPr>
            <w:tcW w:w="1335" w:type="dxa"/>
            <w:tcBorders>
              <w:top w:val="single" w:sz="4" w:space="0" w:color="auto"/>
              <w:left w:val="single" w:sz="6" w:space="0" w:color="auto"/>
              <w:bottom w:val="single" w:sz="4" w:space="0" w:color="auto"/>
              <w:right w:val="single" w:sz="6" w:space="0" w:color="auto"/>
            </w:tcBorders>
            <w:shd w:val="clear" w:color="auto" w:fill="E2EFD9"/>
          </w:tcPr>
          <w:p w14:paraId="56E0B42C" w14:textId="1DBE33E6" w:rsidR="00686ECE" w:rsidRDefault="00686ECE" w:rsidP="009D635A">
            <w:pPr>
              <w:spacing w:before="100" w:beforeAutospacing="1" w:after="100" w:afterAutospacing="1" w:line="240" w:lineRule="auto"/>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&lt;</w:t>
            </w:r>
            <w:r w:rsidR="0079275E">
              <w:rPr>
                <w:rFonts w:ascii="Calibri" w:eastAsia="Times New Roman" w:hAnsi="Calibri" w:cs="Calibri"/>
                <w:b/>
                <w:bCs/>
                <w:sz w:val="24"/>
                <w:szCs w:val="24"/>
                <w:lang w:eastAsia="en-PH"/>
              </w:rPr>
              <w:t>windows.h</w:t>
            </w:r>
            <w:r>
              <w:rPr>
                <w:rFonts w:ascii="Calibri" w:eastAsia="Times New Roman" w:hAnsi="Calibri" w:cs="Calibri"/>
                <w:b/>
                <w:bCs/>
                <w:sz w:val="24"/>
                <w:szCs w:val="24"/>
                <w:lang w:eastAsia="en-PH"/>
              </w:rPr>
              <w:t>&gt;</w:t>
            </w:r>
          </w:p>
        </w:tc>
        <w:tc>
          <w:tcPr>
            <w:tcW w:w="8010" w:type="dxa"/>
            <w:tcBorders>
              <w:top w:val="single" w:sz="4" w:space="0" w:color="auto"/>
              <w:left w:val="nil"/>
              <w:bottom w:val="single" w:sz="4" w:space="0" w:color="auto"/>
              <w:right w:val="single" w:sz="6" w:space="0" w:color="auto"/>
            </w:tcBorders>
            <w:shd w:val="clear" w:color="auto" w:fill="E2EFD9"/>
          </w:tcPr>
          <w:p w14:paraId="056CDB5F" w14:textId="4F1D2420" w:rsidR="00686ECE" w:rsidRDefault="009B2D7A"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 xml:space="preserve">Allows access to Win32 </w:t>
            </w:r>
            <w:r w:rsidR="00AF07DD">
              <w:rPr>
                <w:rFonts w:ascii="Calibri" w:eastAsia="Times New Roman" w:hAnsi="Calibri" w:cs="Calibri"/>
                <w:sz w:val="24"/>
                <w:szCs w:val="24"/>
                <w:lang w:eastAsia="en-PH"/>
              </w:rPr>
              <w:t xml:space="preserve">API </w:t>
            </w:r>
            <w:r w:rsidR="00991E30">
              <w:rPr>
                <w:rFonts w:ascii="Calibri" w:eastAsia="Times New Roman" w:hAnsi="Calibri" w:cs="Calibri"/>
                <w:sz w:val="24"/>
                <w:szCs w:val="24"/>
                <w:lang w:eastAsia="en-PH"/>
              </w:rPr>
              <w:t>functions</w:t>
            </w:r>
          </w:p>
        </w:tc>
      </w:tr>
      <w:tr w:rsidR="0079275E" w:rsidRPr="000A6D92" w14:paraId="223F837B" w14:textId="77777777" w:rsidTr="009D635A">
        <w:tc>
          <w:tcPr>
            <w:tcW w:w="1335" w:type="dxa"/>
            <w:tcBorders>
              <w:top w:val="single" w:sz="4" w:space="0" w:color="auto"/>
              <w:left w:val="single" w:sz="6" w:space="0" w:color="auto"/>
              <w:bottom w:val="single" w:sz="6" w:space="0" w:color="auto"/>
              <w:right w:val="single" w:sz="6" w:space="0" w:color="auto"/>
            </w:tcBorders>
            <w:shd w:val="clear" w:color="auto" w:fill="E2EFD9"/>
          </w:tcPr>
          <w:p w14:paraId="375BFF60" w14:textId="5E742841" w:rsidR="0079275E" w:rsidRDefault="0079275E" w:rsidP="009D635A">
            <w:pPr>
              <w:spacing w:before="100" w:beforeAutospacing="1" w:after="100" w:afterAutospacing="1" w:line="240" w:lineRule="auto"/>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&lt;stdio.h&gt;</w:t>
            </w:r>
          </w:p>
        </w:tc>
        <w:tc>
          <w:tcPr>
            <w:tcW w:w="8010" w:type="dxa"/>
            <w:tcBorders>
              <w:top w:val="single" w:sz="4" w:space="0" w:color="auto"/>
              <w:left w:val="nil"/>
              <w:bottom w:val="single" w:sz="6" w:space="0" w:color="auto"/>
              <w:right w:val="single" w:sz="6" w:space="0" w:color="auto"/>
            </w:tcBorders>
            <w:shd w:val="clear" w:color="auto" w:fill="E2EFD9"/>
          </w:tcPr>
          <w:p w14:paraId="5F60DE5D" w14:textId="742AAC81" w:rsidR="0079275E" w:rsidRDefault="00991E30"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Allows the use of streams</w:t>
            </w:r>
          </w:p>
        </w:tc>
      </w:tr>
    </w:tbl>
    <w:p w14:paraId="697D556F" w14:textId="77777777" w:rsidR="00E505B8" w:rsidRDefault="00E505B8" w:rsidP="00E505B8">
      <w:pPr>
        <w:rPr>
          <w:rFonts w:ascii="Arial" w:hAnsi="Arial" w:cs="Arial"/>
          <w:sz w:val="24"/>
          <w:szCs w:val="24"/>
        </w:rPr>
      </w:pPr>
    </w:p>
    <w:p w14:paraId="1027F2A1" w14:textId="77777777" w:rsidR="00E505B8" w:rsidRDefault="00E505B8" w:rsidP="00E505B8">
      <w:pPr>
        <w:rPr>
          <w:rFonts w:ascii="Arial" w:hAnsi="Arial" w:cs="Arial"/>
          <w:sz w:val="24"/>
          <w:szCs w:val="24"/>
        </w:rPr>
      </w:pPr>
    </w:p>
    <w:p w14:paraId="4FEE586F" w14:textId="77777777" w:rsidR="000F255E" w:rsidRDefault="000F255E" w:rsidP="000F255E">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21"/>
        <w:gridCol w:w="2781"/>
        <w:gridCol w:w="4342"/>
      </w:tblGrid>
      <w:tr w:rsidR="000F255E" w:rsidRPr="004D2DDB" w14:paraId="3906C181" w14:textId="77777777" w:rsidTr="00A42109">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themeFill="accent6"/>
            <w:hideMark/>
          </w:tcPr>
          <w:p w14:paraId="05C38660" w14:textId="77777777" w:rsidR="000F255E" w:rsidRPr="004D2DDB" w:rsidRDefault="000F255E" w:rsidP="009D635A">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t>Function</w:t>
            </w:r>
          </w:p>
        </w:tc>
      </w:tr>
      <w:tr w:rsidR="000F255E" w:rsidRPr="004D2DDB" w14:paraId="143ADA4E" w14:textId="77777777" w:rsidTr="0054407A">
        <w:tc>
          <w:tcPr>
            <w:tcW w:w="2221" w:type="dxa"/>
            <w:tcBorders>
              <w:top w:val="nil"/>
              <w:left w:val="single" w:sz="6" w:space="0" w:color="auto"/>
              <w:bottom w:val="single" w:sz="6" w:space="0" w:color="auto"/>
              <w:right w:val="single" w:sz="6" w:space="0" w:color="auto"/>
            </w:tcBorders>
            <w:shd w:val="clear" w:color="auto" w:fill="E2EFD9" w:themeFill="accent6" w:themeFillTint="33"/>
            <w:hideMark/>
          </w:tcPr>
          <w:p w14:paraId="533A4748" w14:textId="77777777" w:rsidR="000F255E" w:rsidRPr="004D2DDB" w:rsidRDefault="000F255E"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781" w:type="dxa"/>
            <w:tcBorders>
              <w:top w:val="nil"/>
              <w:left w:val="nil"/>
              <w:bottom w:val="single" w:sz="6" w:space="0" w:color="auto"/>
              <w:right w:val="single" w:sz="6" w:space="0" w:color="auto"/>
            </w:tcBorders>
            <w:shd w:val="clear" w:color="auto" w:fill="E2EFD9" w:themeFill="accent6" w:themeFillTint="33"/>
            <w:hideMark/>
          </w:tcPr>
          <w:p w14:paraId="7DCD71B0" w14:textId="77777777" w:rsidR="000F255E" w:rsidRPr="004D2DDB" w:rsidRDefault="000F255E"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342" w:type="dxa"/>
            <w:tcBorders>
              <w:top w:val="nil"/>
              <w:left w:val="nil"/>
              <w:bottom w:val="single" w:sz="6" w:space="0" w:color="auto"/>
              <w:right w:val="single" w:sz="6" w:space="0" w:color="auto"/>
            </w:tcBorders>
            <w:shd w:val="clear" w:color="auto" w:fill="E2EFD9" w:themeFill="accent6" w:themeFillTint="33"/>
            <w:hideMark/>
          </w:tcPr>
          <w:p w14:paraId="4D8F79A7" w14:textId="77777777" w:rsidR="000F255E" w:rsidRPr="004D2DDB" w:rsidRDefault="000F255E"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0F255E" w:rsidRPr="004D2DDB" w14:paraId="19B9C373" w14:textId="77777777" w:rsidTr="0054407A">
        <w:tc>
          <w:tcPr>
            <w:tcW w:w="2221" w:type="dxa"/>
            <w:tcBorders>
              <w:top w:val="nil"/>
              <w:left w:val="single" w:sz="6" w:space="0" w:color="auto"/>
              <w:bottom w:val="single" w:sz="4" w:space="0" w:color="auto"/>
              <w:right w:val="single" w:sz="6" w:space="0" w:color="auto"/>
            </w:tcBorders>
            <w:shd w:val="clear" w:color="auto" w:fill="E2EFD9" w:themeFill="accent6" w:themeFillTint="33"/>
            <w:hideMark/>
          </w:tcPr>
          <w:p w14:paraId="30D5A59F" w14:textId="7729B93A" w:rsidR="000F255E" w:rsidRPr="004D2DDB" w:rsidRDefault="000F255E" w:rsidP="000F255E">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Pr>
                <w:rFonts w:ascii="Calibri" w:eastAsia="Times New Roman" w:hAnsi="Calibri" w:cs="Calibri"/>
                <w:b/>
                <w:bCs/>
                <w:sz w:val="24"/>
                <w:szCs w:val="24"/>
                <w:lang w:eastAsia="en-PH"/>
              </w:rPr>
              <w:t>Function(struct)</w:t>
            </w:r>
          </w:p>
        </w:tc>
        <w:tc>
          <w:tcPr>
            <w:tcW w:w="2781" w:type="dxa"/>
            <w:tcBorders>
              <w:top w:val="nil"/>
              <w:left w:val="nil"/>
              <w:bottom w:val="single" w:sz="4" w:space="0" w:color="auto"/>
              <w:right w:val="single" w:sz="6" w:space="0" w:color="auto"/>
            </w:tcBorders>
            <w:shd w:val="clear" w:color="auto" w:fill="E2EFD9" w:themeFill="accent6" w:themeFillTint="33"/>
            <w:hideMark/>
          </w:tcPr>
          <w:p w14:paraId="0F3FA2F3" w14:textId="0B03C64E" w:rsidR="000F255E" w:rsidRPr="004D2DDB" w:rsidRDefault="000F255E" w:rsidP="000F255E">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inorder</w:t>
            </w:r>
          </w:p>
        </w:tc>
        <w:tc>
          <w:tcPr>
            <w:tcW w:w="4342" w:type="dxa"/>
            <w:tcBorders>
              <w:top w:val="nil"/>
              <w:left w:val="nil"/>
              <w:bottom w:val="single" w:sz="4" w:space="0" w:color="auto"/>
              <w:right w:val="single" w:sz="6" w:space="0" w:color="auto"/>
            </w:tcBorders>
            <w:shd w:val="clear" w:color="auto" w:fill="E2EFD9" w:themeFill="accent6" w:themeFillTint="33"/>
            <w:hideMark/>
          </w:tcPr>
          <w:p w14:paraId="175B041E" w14:textId="3CC43461" w:rsidR="000F255E" w:rsidRPr="004D2DDB" w:rsidRDefault="000F255E" w:rsidP="000F255E">
            <w:pPr>
              <w:spacing w:before="100" w:beforeAutospacing="1" w:after="100" w:afterAutospacing="1" w:line="240" w:lineRule="auto"/>
              <w:jc w:val="both"/>
              <w:textAlignment w:val="baseline"/>
              <w:rPr>
                <w:rFonts w:eastAsia="Times New Roman" w:cstheme="minorHAnsi"/>
                <w:sz w:val="24"/>
                <w:szCs w:val="24"/>
                <w:lang w:eastAsia="en-PH"/>
              </w:rPr>
            </w:pPr>
            <w:r>
              <w:rPr>
                <w:rFonts w:ascii="Calibri" w:eastAsia="Times New Roman" w:hAnsi="Calibri" w:cs="Calibri"/>
                <w:sz w:val="24"/>
                <w:szCs w:val="24"/>
                <w:lang w:eastAsia="en-PH"/>
              </w:rPr>
              <w:t>Performs inorder traversal through the binary tree.</w:t>
            </w:r>
          </w:p>
        </w:tc>
      </w:tr>
      <w:tr w:rsidR="000D2358" w:rsidRPr="004D2DDB" w14:paraId="47A55149"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6731546" w14:textId="71B016F5" w:rsidR="000D2358" w:rsidRDefault="000D2358" w:rsidP="000D2358">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Function(const string&amp;, const bstnode, bool)</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2803F8CC" w14:textId="0B6D9B6F" w:rsidR="000D2358" w:rsidRDefault="000D2358" w:rsidP="000D235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printBT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3B6C5FD5" w14:textId="06F0B07E" w:rsidR="000D2358" w:rsidRDefault="000D2358" w:rsidP="000D235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Prints the binary search tree in a horizontal tree format.</w:t>
            </w:r>
          </w:p>
        </w:tc>
      </w:tr>
      <w:tr w:rsidR="000D2358" w:rsidRPr="004D2DDB" w14:paraId="15DCBF1F"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F3C929F" w14:textId="509CBA03" w:rsidR="000D2358" w:rsidRDefault="000D2358" w:rsidP="000D2358">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Function(const bstnode*)</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31D1D845" w14:textId="2798F64F" w:rsidR="000D2358" w:rsidRDefault="000D2358" w:rsidP="000D235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printBT</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5A62A83B" w14:textId="322DF9C9" w:rsidR="000D2358" w:rsidRDefault="000D2358" w:rsidP="000D235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Calls the previous function of the same name.</w:t>
            </w:r>
          </w:p>
        </w:tc>
      </w:tr>
      <w:tr w:rsidR="00282542" w:rsidRPr="004D2DDB" w14:paraId="002039C9"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140B88E" w14:textId="1B7F7300"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Function(bstnode*&amp;)</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7AF4DFF2" w14:textId="036B7C47"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treeClear</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1F40483E" w14:textId="4D8B68E3"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Deletes all nodes present in the tree and returns root to NULL.</w:t>
            </w:r>
          </w:p>
        </w:tc>
      </w:tr>
      <w:tr w:rsidR="00282542" w:rsidRPr="004D2DDB" w14:paraId="671C262B"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85035B4" w14:textId="3DF1278C"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382921DE" w14:textId="6786FD39"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cinClearer</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1D0515A5" w14:textId="40AD6BF8"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Cleans up input field.</w:t>
            </w:r>
          </w:p>
        </w:tc>
      </w:tr>
      <w:tr w:rsidR="00282542" w:rsidRPr="004D2DDB" w14:paraId="5FF1FCAB"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29981CF" w14:textId="61771B63"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String(string)</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1615ABA2" w14:textId="31629B0E"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consoleToTextFile</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586619A0" w14:textId="2EE325C1"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 xml:space="preserve">Converts spaces in a string so the computer may read the text file. </w:t>
            </w:r>
          </w:p>
        </w:tc>
      </w:tr>
      <w:tr w:rsidR="00282542" w:rsidRPr="004D2DDB" w14:paraId="0066BDC4"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7472973" w14:textId="008AAE7F"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String(string)</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500DC498" w14:textId="6354EAA5"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textFileToConsole</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3B3BCE51" w14:textId="5D474B2D" w:rsidR="00282542" w:rsidRDefault="00252A76"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Converts the characters used</w:t>
            </w:r>
            <w:r w:rsidR="00867DAC">
              <w:rPr>
                <w:rFonts w:ascii="Calibri" w:eastAsia="Times New Roman" w:hAnsi="Calibri" w:cs="Calibri"/>
                <w:sz w:val="24"/>
                <w:szCs w:val="24"/>
                <w:lang w:eastAsia="en-PH"/>
              </w:rPr>
              <w:t xml:space="preserve"> to fill up the spaces in a text file back into </w:t>
            </w:r>
            <w:r w:rsidR="00CE6A68">
              <w:rPr>
                <w:rFonts w:ascii="Calibri" w:eastAsia="Times New Roman" w:hAnsi="Calibri" w:cs="Calibri"/>
                <w:sz w:val="24"/>
                <w:szCs w:val="24"/>
                <w:lang w:eastAsia="en-PH"/>
              </w:rPr>
              <w:t>bl</w:t>
            </w:r>
            <w:r w:rsidR="00597A57">
              <w:rPr>
                <w:rFonts w:ascii="Calibri" w:eastAsia="Times New Roman" w:hAnsi="Calibri" w:cs="Calibri"/>
                <w:sz w:val="24"/>
                <w:szCs w:val="24"/>
                <w:lang w:eastAsia="en-PH"/>
              </w:rPr>
              <w:t xml:space="preserve">ank </w:t>
            </w:r>
            <w:r w:rsidR="00867DAC">
              <w:rPr>
                <w:rFonts w:ascii="Calibri" w:eastAsia="Times New Roman" w:hAnsi="Calibri" w:cs="Calibri"/>
                <w:sz w:val="24"/>
                <w:szCs w:val="24"/>
                <w:lang w:eastAsia="en-PH"/>
              </w:rPr>
              <w:t>spaces</w:t>
            </w:r>
            <w:r w:rsidR="00597A57">
              <w:rPr>
                <w:rFonts w:ascii="Calibri" w:eastAsia="Times New Roman" w:hAnsi="Calibri" w:cs="Calibri"/>
                <w:sz w:val="24"/>
                <w:szCs w:val="24"/>
                <w:lang w:eastAsia="en-PH"/>
              </w:rPr>
              <w:t xml:space="preserve"> to be displayed </w:t>
            </w:r>
            <w:r w:rsidR="00A0194B">
              <w:rPr>
                <w:rFonts w:ascii="Calibri" w:eastAsia="Times New Roman" w:hAnsi="Calibri" w:cs="Calibri"/>
                <w:sz w:val="24"/>
                <w:szCs w:val="24"/>
                <w:lang w:eastAsia="en-PH"/>
              </w:rPr>
              <w:t>in the console</w:t>
            </w:r>
            <w:r w:rsidR="00867DAC">
              <w:rPr>
                <w:rFonts w:ascii="Calibri" w:eastAsia="Times New Roman" w:hAnsi="Calibri" w:cs="Calibri"/>
                <w:sz w:val="24"/>
                <w:szCs w:val="24"/>
                <w:lang w:eastAsia="en-PH"/>
              </w:rPr>
              <w:t xml:space="preserve"> </w:t>
            </w:r>
          </w:p>
        </w:tc>
      </w:tr>
      <w:tr w:rsidR="00282542" w:rsidRPr="004D2DDB" w14:paraId="528C9405"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0876D0D" w14:textId="76176179"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366F51A2" w14:textId="7A03611B"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addProduct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679B7962" w14:textId="6EB13647"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Creates a new product entry and takes information pertaining to said entry.</w:t>
            </w:r>
          </w:p>
        </w:tc>
      </w:tr>
      <w:tr w:rsidR="00282542" w:rsidRPr="004D2DDB" w14:paraId="16AF3BF1"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5D186FE" w14:textId="5B9B3AEE"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423491BE" w14:textId="6D30A702"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dataIntake</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75C80D32" w14:textId="7E83DCCD"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Reads from the Master List text file text file and puts data into a queue.</w:t>
            </w:r>
          </w:p>
        </w:tc>
      </w:tr>
      <w:tr w:rsidR="00282542" w:rsidRPr="004D2DDB" w14:paraId="289672D5"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9B4A885" w14:textId="2EC01272"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bool)</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02B1CFC9" w14:textId="19907AAE"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updateMasterList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7A7D00D9" w14:textId="56BF21D4"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Saves changes to the Master List text file.</w:t>
            </w:r>
          </w:p>
        </w:tc>
      </w:tr>
      <w:tr w:rsidR="00282542" w:rsidRPr="004D2DDB" w14:paraId="35EA5DCC"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BEFC959" w14:textId="7B1D22D0"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lastRenderedPageBreak/>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690C3C5D" w14:textId="27CD7F3F"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showAllProducts</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15749E52" w14:textId="11976D21"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Prints all product entries from the Master List.</w:t>
            </w:r>
          </w:p>
        </w:tc>
      </w:tr>
      <w:tr w:rsidR="00282542" w:rsidRPr="004D2DDB" w14:paraId="5EA853D9"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956DE8B" w14:textId="7AA5A24A"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54A454B5" w14:textId="3F4FF7C1"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outOfStockList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3F529845" w14:textId="79E07F27"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Displays which products are potentially out of stock</w:t>
            </w:r>
          </w:p>
        </w:tc>
      </w:tr>
      <w:tr w:rsidR="00282542" w:rsidRPr="004D2DDB" w14:paraId="367A5D15"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A7864D4" w14:textId="0F51B331"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bool)</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67C0E18B" w14:textId="4C5419FE"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updateOutOfStockList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6D998B1A" w14:textId="51761225"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Saves the entries of out of stock products to a text file</w:t>
            </w:r>
          </w:p>
        </w:tc>
      </w:tr>
      <w:tr w:rsidR="00282542" w:rsidRPr="004D2DDB" w14:paraId="1F65A041"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903F019" w14:textId="18C1AE50"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071ED118" w14:textId="5948FE97"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deleteProduct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4448294F" w14:textId="605BC44A"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Deletes a chosen entry from the Master List and Binary tree.</w:t>
            </w:r>
          </w:p>
        </w:tc>
      </w:tr>
      <w:tr w:rsidR="00282542" w:rsidRPr="004D2DDB" w14:paraId="7FDE5650"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32C9FBC" w14:textId="0FA23AAB"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Bool(struct, int)</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31F89D4E" w14:textId="5DB1727C"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checkIfProductAlreadyExists</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29B7810B" w14:textId="7B81DA02"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Returns true if a product ID already exists within the BST.</w:t>
            </w:r>
          </w:p>
        </w:tc>
      </w:tr>
      <w:tr w:rsidR="00282542" w:rsidRPr="004D2DDB" w14:paraId="085669C9"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B2CBD72" w14:textId="7624EA4E"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Bool(struct, int, int)</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5E6CAEF4" w14:textId="013DAB93"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checkIfQuantityExists</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0A80C01A" w14:textId="35EBD5FC"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Returns true if the quantity of chosen product is greater than the desired quantity.</w:t>
            </w:r>
          </w:p>
        </w:tc>
      </w:tr>
      <w:tr w:rsidR="00282542" w:rsidRPr="004D2DDB" w14:paraId="0DF458B3"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E944079" w14:textId="71FB8CD0"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int)</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787A3E31" w14:textId="5A55F3D5"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updateSalesFile</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04B0CEA6" w14:textId="2E781E5A"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Stores sales transactions into a text file.</w:t>
            </w:r>
          </w:p>
        </w:tc>
      </w:tr>
      <w:tr w:rsidR="00282542" w:rsidRPr="004D2DDB" w14:paraId="3E5FED65"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44C67B8" w14:textId="012305BA"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0233A436" w14:textId="379F4F5E"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addSales</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122F5F19" w14:textId="75B495B9"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Validates and accepts user input of product ID and desired quantity.</w:t>
            </w:r>
          </w:p>
        </w:tc>
      </w:tr>
      <w:tr w:rsidR="00282542" w:rsidRPr="004D2DDB" w14:paraId="04830DB3"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C7504E4" w14:textId="32B1437A"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70497A63" w14:textId="557662AE"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orderProduct</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4DE926D1" w14:textId="39B4925D"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Validates and accepts user input of product ID and order quantity.</w:t>
            </w:r>
          </w:p>
        </w:tc>
      </w:tr>
      <w:tr w:rsidR="00282542" w:rsidRPr="004D2DDB" w14:paraId="30779411"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80BD41A" w14:textId="76780E70"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int)</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28D4DEC9" w14:textId="76CEDCB7"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updateOrderFile</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097389BC" w14:textId="78F64666"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Stores order requests into text file.</w:t>
            </w:r>
          </w:p>
        </w:tc>
      </w:tr>
      <w:tr w:rsidR="00282542" w:rsidRPr="004D2DDB" w14:paraId="628DA696"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4C692A0" w14:textId="6F3CA464" w:rsidR="00282542" w:rsidRDefault="00282542" w:rsidP="0028254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00F3F56C" w14:textId="047B7509" w:rsidR="00282542" w:rsidRDefault="00282542" w:rsidP="0028254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recieveProduct</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2A1AD5ED" w14:textId="0F45928B" w:rsidR="00282542" w:rsidRDefault="00282542" w:rsidP="0028254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Reads order file and adds quantity to master list.</w:t>
            </w:r>
          </w:p>
        </w:tc>
      </w:tr>
      <w:tr w:rsidR="00E14D1A" w:rsidRPr="004D2DDB" w14:paraId="4A8FC086" w14:textId="77777777" w:rsidTr="006D3816">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A9A7365" w14:textId="5910BEA2" w:rsidR="00E14D1A" w:rsidRDefault="00A24BB5" w:rsidP="0091157D">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5249B48B" w14:textId="3D0AD662" w:rsidR="00E14D1A" w:rsidRDefault="00A24BB5" w:rsidP="0091157D">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viewSales</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70A023F1" w14:textId="598BBEDF" w:rsidR="00E14D1A" w:rsidRDefault="00537286" w:rsidP="0091157D">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Used to display the contents of the</w:t>
            </w:r>
            <w:r w:rsidR="002575EE">
              <w:rPr>
                <w:rFonts w:ascii="Calibri" w:eastAsia="Times New Roman" w:hAnsi="Calibri" w:cs="Calibri"/>
                <w:sz w:val="24"/>
                <w:szCs w:val="24"/>
                <w:lang w:eastAsia="en-PH"/>
              </w:rPr>
              <w:t xml:space="preserve"> Sales file.</w:t>
            </w:r>
          </w:p>
        </w:tc>
      </w:tr>
      <w:tr w:rsidR="006D3816" w:rsidRPr="004D2DDB" w14:paraId="66CDACBF" w14:textId="77777777" w:rsidTr="00A37054">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B639310" w14:textId="4C66E5FB" w:rsidR="006D3816" w:rsidRDefault="00A37054" w:rsidP="0091157D">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bstnode)</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660DB470" w14:textId="26EF0F3F" w:rsidR="006D3816" w:rsidRDefault="00A37054" w:rsidP="0091157D">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clearSales</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36D00E9F" w14:textId="6EF8D9CF" w:rsidR="006D3816" w:rsidRDefault="00726AF2" w:rsidP="0091157D">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Returns total sales to zero</w:t>
            </w:r>
          </w:p>
        </w:tc>
      </w:tr>
      <w:tr w:rsidR="00A37054" w:rsidRPr="004D2DDB" w14:paraId="60D5691A" w14:textId="77777777" w:rsidTr="00030DD6">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761E23B" w14:textId="19AE5242" w:rsidR="00A37054" w:rsidRDefault="00A37054" w:rsidP="0091157D">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bstnode)</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5130954E" w14:textId="08E48141" w:rsidR="00A37054" w:rsidRDefault="00A37054" w:rsidP="0091157D">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showSales</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4FDCB33F" w14:textId="10B6202F" w:rsidR="00A37054" w:rsidRDefault="00CC24EC" w:rsidP="0091157D">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 xml:space="preserve">Displays the </w:t>
            </w:r>
            <w:r w:rsidR="00541912">
              <w:rPr>
                <w:rFonts w:ascii="Calibri" w:eastAsia="Times New Roman" w:hAnsi="Calibri" w:cs="Calibri"/>
                <w:sz w:val="24"/>
                <w:szCs w:val="24"/>
                <w:lang w:eastAsia="en-PH"/>
              </w:rPr>
              <w:t xml:space="preserve">product entries that have </w:t>
            </w:r>
            <w:r w:rsidR="00131969">
              <w:rPr>
                <w:rFonts w:ascii="Calibri" w:eastAsia="Times New Roman" w:hAnsi="Calibri" w:cs="Calibri"/>
                <w:sz w:val="24"/>
                <w:szCs w:val="24"/>
                <w:lang w:eastAsia="en-PH"/>
              </w:rPr>
              <w:t>sales greater than zero from the BST</w:t>
            </w:r>
          </w:p>
        </w:tc>
      </w:tr>
      <w:tr w:rsidR="00030DD6" w:rsidRPr="004D2DDB" w14:paraId="5A9BEA33" w14:textId="77777777" w:rsidTr="00CD0198">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EF55B5F" w14:textId="795A54F4" w:rsidR="00030DD6" w:rsidRDefault="00E82705" w:rsidP="0091157D">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Bool(void)</w:t>
            </w:r>
          </w:p>
        </w:tc>
        <w:tc>
          <w:tcPr>
            <w:tcW w:w="2781" w:type="dxa"/>
            <w:tcBorders>
              <w:top w:val="single" w:sz="4" w:space="0" w:color="auto"/>
              <w:left w:val="nil"/>
              <w:bottom w:val="single" w:sz="4" w:space="0" w:color="auto"/>
              <w:right w:val="single" w:sz="6" w:space="0" w:color="auto"/>
            </w:tcBorders>
            <w:shd w:val="clear" w:color="auto" w:fill="E2EFD9" w:themeFill="accent6" w:themeFillTint="33"/>
          </w:tcPr>
          <w:p w14:paraId="25BF38AF" w14:textId="2135B457" w:rsidR="00030DD6" w:rsidRDefault="00E82705" w:rsidP="0091157D">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ROPchecker</w:t>
            </w:r>
          </w:p>
        </w:tc>
        <w:tc>
          <w:tcPr>
            <w:tcW w:w="4342" w:type="dxa"/>
            <w:tcBorders>
              <w:top w:val="single" w:sz="4" w:space="0" w:color="auto"/>
              <w:left w:val="nil"/>
              <w:bottom w:val="single" w:sz="4" w:space="0" w:color="auto"/>
              <w:right w:val="single" w:sz="6" w:space="0" w:color="auto"/>
            </w:tcBorders>
            <w:shd w:val="clear" w:color="auto" w:fill="E2EFD9" w:themeFill="accent6" w:themeFillTint="33"/>
          </w:tcPr>
          <w:p w14:paraId="33EE5E14" w14:textId="0D88C37C" w:rsidR="00030DD6" w:rsidRDefault="00A865C8" w:rsidP="0091157D">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 xml:space="preserve">Returns true if </w:t>
            </w:r>
            <w:r w:rsidR="00133EBF">
              <w:rPr>
                <w:rFonts w:ascii="Calibri" w:eastAsia="Times New Roman" w:hAnsi="Calibri" w:cs="Calibri"/>
                <w:sz w:val="24"/>
                <w:szCs w:val="24"/>
                <w:lang w:eastAsia="en-PH"/>
              </w:rPr>
              <w:t>product is calculated to be out of stock</w:t>
            </w:r>
          </w:p>
        </w:tc>
      </w:tr>
      <w:tr w:rsidR="00CD0198" w:rsidRPr="004D2DDB" w14:paraId="2F687377" w14:textId="77777777" w:rsidTr="0054407A">
        <w:tc>
          <w:tcPr>
            <w:tcW w:w="222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B7BBD4C" w14:textId="43257E76" w:rsidR="00CD0198" w:rsidRDefault="00CD0198" w:rsidP="0091157D">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Function(void)</w:t>
            </w:r>
          </w:p>
        </w:tc>
        <w:tc>
          <w:tcPr>
            <w:tcW w:w="2781" w:type="dxa"/>
            <w:tcBorders>
              <w:top w:val="single" w:sz="4" w:space="0" w:color="auto"/>
              <w:left w:val="nil"/>
              <w:bottom w:val="single" w:sz="6" w:space="0" w:color="auto"/>
              <w:right w:val="single" w:sz="6" w:space="0" w:color="auto"/>
            </w:tcBorders>
            <w:shd w:val="clear" w:color="auto" w:fill="E2EFD9" w:themeFill="accent6" w:themeFillTint="33"/>
          </w:tcPr>
          <w:p w14:paraId="7519CA33" w14:textId="31802258" w:rsidR="00CD0198" w:rsidRDefault="004C4541" w:rsidP="0091157D">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productChanger</w:t>
            </w:r>
          </w:p>
        </w:tc>
        <w:tc>
          <w:tcPr>
            <w:tcW w:w="4342" w:type="dxa"/>
            <w:tcBorders>
              <w:top w:val="single" w:sz="4" w:space="0" w:color="auto"/>
              <w:left w:val="nil"/>
              <w:bottom w:val="single" w:sz="6" w:space="0" w:color="auto"/>
              <w:right w:val="single" w:sz="6" w:space="0" w:color="auto"/>
            </w:tcBorders>
            <w:shd w:val="clear" w:color="auto" w:fill="E2EFD9" w:themeFill="accent6" w:themeFillTint="33"/>
          </w:tcPr>
          <w:p w14:paraId="796EEC34" w14:textId="35B6B4CB" w:rsidR="00CD0198" w:rsidRDefault="004C4541" w:rsidP="0091157D">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Edits the details of chosen product entry</w:t>
            </w:r>
          </w:p>
        </w:tc>
      </w:tr>
    </w:tbl>
    <w:p w14:paraId="1038F026" w14:textId="29AC5145" w:rsidR="00CB5F59" w:rsidRDefault="00CB5F59"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AE344E" w:rsidRPr="004D2DDB" w14:paraId="0CD39EB1" w14:textId="77777777" w:rsidTr="00EF5E22">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ED9991C" w14:textId="77777777" w:rsidR="00AE344E" w:rsidRPr="004D2DDB" w:rsidRDefault="00AE344E" w:rsidP="00EF5E22">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t>Bstnode functions</w:t>
            </w:r>
          </w:p>
        </w:tc>
      </w:tr>
      <w:tr w:rsidR="00AE344E" w:rsidRPr="004D2DDB" w14:paraId="5B48E2C8" w14:textId="77777777" w:rsidTr="00EF5E22">
        <w:tc>
          <w:tcPr>
            <w:tcW w:w="2235" w:type="dxa"/>
            <w:tcBorders>
              <w:top w:val="nil"/>
              <w:left w:val="single" w:sz="6" w:space="0" w:color="auto"/>
              <w:bottom w:val="single" w:sz="6" w:space="0" w:color="auto"/>
              <w:right w:val="single" w:sz="6" w:space="0" w:color="auto"/>
            </w:tcBorders>
            <w:shd w:val="clear" w:color="auto" w:fill="E2EFD9"/>
            <w:hideMark/>
          </w:tcPr>
          <w:p w14:paraId="2D7BA5C6" w14:textId="77777777" w:rsidR="00AE344E" w:rsidRPr="004D2DDB" w:rsidRDefault="00AE344E" w:rsidP="00EF5E22">
            <w:pPr>
              <w:spacing w:before="100" w:beforeAutospacing="1" w:after="100" w:afterAutospacing="1" w:line="240" w:lineRule="auto"/>
              <w:textAlignment w:val="baseline"/>
              <w:rPr>
                <w:rFonts w:ascii="Times New Roman" w:eastAsia="Times New Roman" w:hAnsi="Times New Roman" w:cs="Times New Roman"/>
                <w:b/>
                <w:bCs/>
                <w:sz w:val="24"/>
                <w:szCs w:val="24"/>
                <w:lang w:eastAsia="en-PH"/>
              </w:rPr>
            </w:pPr>
            <w:r>
              <w:rPr>
                <w:rFonts w:ascii="Calibri" w:eastAsia="Times New Roman" w:hAnsi="Calibri" w:cs="Calibri"/>
                <w:b/>
                <w:bCs/>
                <w:sz w:val="24"/>
                <w:szCs w:val="24"/>
                <w:lang w:eastAsia="en-PH"/>
              </w:rPr>
              <w:t>Struct bstnode</w:t>
            </w:r>
          </w:p>
        </w:tc>
        <w:tc>
          <w:tcPr>
            <w:tcW w:w="2160" w:type="dxa"/>
            <w:tcBorders>
              <w:top w:val="nil"/>
              <w:left w:val="nil"/>
              <w:bottom w:val="single" w:sz="6" w:space="0" w:color="auto"/>
              <w:right w:val="single" w:sz="6" w:space="0" w:color="auto"/>
            </w:tcBorders>
            <w:shd w:val="clear" w:color="auto" w:fill="E2EFD9"/>
            <w:hideMark/>
          </w:tcPr>
          <w:p w14:paraId="7B935C9E" w14:textId="77777777" w:rsidR="00AE344E" w:rsidRPr="004D2DDB" w:rsidRDefault="00AE344E" w:rsidP="00EF5E22">
            <w:pPr>
              <w:spacing w:before="100" w:beforeAutospacing="1" w:after="100" w:afterAutospacing="1" w:line="240" w:lineRule="auto"/>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*newNode</w:t>
            </w:r>
          </w:p>
        </w:tc>
        <w:tc>
          <w:tcPr>
            <w:tcW w:w="4949" w:type="dxa"/>
            <w:tcBorders>
              <w:top w:val="nil"/>
              <w:left w:val="nil"/>
              <w:bottom w:val="single" w:sz="6" w:space="0" w:color="auto"/>
              <w:right w:val="single" w:sz="6" w:space="0" w:color="auto"/>
            </w:tcBorders>
            <w:shd w:val="clear" w:color="auto" w:fill="E2EFD9"/>
            <w:hideMark/>
          </w:tcPr>
          <w:p w14:paraId="5F55025F" w14:textId="77777777" w:rsidR="00AE344E" w:rsidRPr="004D2DDB" w:rsidRDefault="00AE344E" w:rsidP="00EF5E22">
            <w:pPr>
              <w:spacing w:before="100" w:beforeAutospacing="1" w:after="100" w:afterAutospacing="1" w:line="240" w:lineRule="auto"/>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Used to create new nodes that contain a new entry for the binary tree</w:t>
            </w:r>
          </w:p>
        </w:tc>
      </w:tr>
      <w:tr w:rsidR="00AE344E" w:rsidRPr="004D2DDB" w14:paraId="79699318" w14:textId="77777777" w:rsidTr="00EF5E22">
        <w:tc>
          <w:tcPr>
            <w:tcW w:w="2235" w:type="dxa"/>
            <w:tcBorders>
              <w:top w:val="nil"/>
              <w:left w:val="single" w:sz="6" w:space="0" w:color="auto"/>
              <w:bottom w:val="single" w:sz="4" w:space="0" w:color="auto"/>
              <w:right w:val="single" w:sz="6" w:space="0" w:color="auto"/>
            </w:tcBorders>
            <w:shd w:val="clear" w:color="auto" w:fill="E2EFD9" w:themeFill="accent6" w:themeFillTint="33"/>
            <w:hideMark/>
          </w:tcPr>
          <w:p w14:paraId="1630FE8E" w14:textId="77777777" w:rsidR="00AE344E" w:rsidRPr="004D2DDB" w:rsidRDefault="00AE344E" w:rsidP="00EF5E22">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Pr>
                <w:rFonts w:ascii="Calibri" w:eastAsia="Times New Roman" w:hAnsi="Calibri" w:cs="Calibri"/>
                <w:b/>
                <w:bCs/>
                <w:sz w:val="24"/>
                <w:szCs w:val="24"/>
                <w:lang w:eastAsia="en-PH"/>
              </w:rPr>
              <w:t>Function(bstnode)</w:t>
            </w:r>
          </w:p>
        </w:tc>
        <w:tc>
          <w:tcPr>
            <w:tcW w:w="2160" w:type="dxa"/>
            <w:tcBorders>
              <w:top w:val="nil"/>
              <w:left w:val="nil"/>
              <w:bottom w:val="single" w:sz="4" w:space="0" w:color="auto"/>
              <w:right w:val="single" w:sz="6" w:space="0" w:color="auto"/>
            </w:tcBorders>
            <w:shd w:val="clear" w:color="auto" w:fill="E2EFD9" w:themeFill="accent6" w:themeFillTint="33"/>
            <w:hideMark/>
          </w:tcPr>
          <w:p w14:paraId="70A256A3" w14:textId="77777777" w:rsidR="00AE344E" w:rsidRPr="004D2DDB" w:rsidRDefault="00AE344E" w:rsidP="00EF5E22">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*minValueNode</w:t>
            </w:r>
          </w:p>
        </w:tc>
        <w:tc>
          <w:tcPr>
            <w:tcW w:w="4949" w:type="dxa"/>
            <w:tcBorders>
              <w:top w:val="nil"/>
              <w:left w:val="nil"/>
              <w:bottom w:val="single" w:sz="4" w:space="0" w:color="auto"/>
              <w:right w:val="single" w:sz="6" w:space="0" w:color="auto"/>
            </w:tcBorders>
            <w:shd w:val="clear" w:color="auto" w:fill="E2EFD9" w:themeFill="accent6" w:themeFillTint="33"/>
            <w:hideMark/>
          </w:tcPr>
          <w:p w14:paraId="1EE2AF3E" w14:textId="77777777" w:rsidR="00AE344E" w:rsidRPr="004D2DDB" w:rsidRDefault="00AE344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ascii="Calibri" w:eastAsia="Times New Roman" w:hAnsi="Calibri" w:cs="Calibri"/>
                <w:sz w:val="24"/>
                <w:szCs w:val="24"/>
                <w:lang w:eastAsia="en-PH"/>
              </w:rPr>
              <w:t>Returns the node with the smallest key value.</w:t>
            </w:r>
          </w:p>
        </w:tc>
      </w:tr>
      <w:tr w:rsidR="00AE344E" w:rsidRPr="0089790A" w14:paraId="6EFF11CF" w14:textId="77777777" w:rsidTr="00EF5E2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23CFB0D" w14:textId="77777777" w:rsidR="00AE344E" w:rsidRPr="0089790A" w:rsidRDefault="00AE344E" w:rsidP="00EF5E2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bstnode, bstnode)</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5877FAF6" w14:textId="77777777" w:rsidR="00AE344E" w:rsidRDefault="00AE344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*insert</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0DE39606" w14:textId="77777777" w:rsidR="00AE344E" w:rsidRPr="0089790A" w:rsidRDefault="00AE344E"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Adds a new node with a new product ID into the BST.</w:t>
            </w:r>
          </w:p>
        </w:tc>
      </w:tr>
      <w:tr w:rsidR="00AE344E" w14:paraId="65199812" w14:textId="77777777" w:rsidTr="00EF5E2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A5B23CA"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Function(struct bstnode, int)</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2578E44F" w14:textId="77777777" w:rsidR="00AE344E" w:rsidRDefault="00AE344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*deleteNode</w:t>
            </w:r>
          </w:p>
        </w:tc>
        <w:tc>
          <w:tcPr>
            <w:tcW w:w="4949" w:type="dxa"/>
            <w:tcBorders>
              <w:top w:val="single" w:sz="4" w:space="0" w:color="auto"/>
              <w:left w:val="nil"/>
              <w:bottom w:val="single" w:sz="6" w:space="0" w:color="auto"/>
              <w:right w:val="single" w:sz="6" w:space="0" w:color="auto"/>
            </w:tcBorders>
            <w:shd w:val="clear" w:color="auto" w:fill="E2EFD9" w:themeFill="accent6" w:themeFillTint="33"/>
          </w:tcPr>
          <w:p w14:paraId="29DB8211"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Deletes the node with the corresponding product ID.</w:t>
            </w:r>
          </w:p>
        </w:tc>
      </w:tr>
      <w:tr w:rsidR="00AE344E" w14:paraId="1D886101" w14:textId="77777777" w:rsidTr="00EF5E2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1EBD8D6"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t>Function(vector, int, int)</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6FEA4B9A" w14:textId="77777777" w:rsidR="00AE344E" w:rsidRDefault="00AE344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sortedArrayToBST</w:t>
            </w:r>
          </w:p>
        </w:tc>
        <w:tc>
          <w:tcPr>
            <w:tcW w:w="4949" w:type="dxa"/>
            <w:tcBorders>
              <w:top w:val="single" w:sz="4" w:space="0" w:color="auto"/>
              <w:left w:val="nil"/>
              <w:bottom w:val="single" w:sz="6" w:space="0" w:color="auto"/>
              <w:right w:val="single" w:sz="6" w:space="0" w:color="auto"/>
            </w:tcBorders>
            <w:shd w:val="clear" w:color="auto" w:fill="E2EFD9" w:themeFill="accent6" w:themeFillTint="33"/>
          </w:tcPr>
          <w:p w14:paraId="0A634630"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Sorts an array and returns a struct.</w:t>
            </w:r>
            <w:commentRangeStart w:id="3"/>
            <w:commentRangeEnd w:id="3"/>
            <w:r>
              <w:rPr>
                <w:rStyle w:val="CommentReference"/>
              </w:rPr>
              <w:commentReference w:id="3"/>
            </w:r>
            <w:commentRangeStart w:id="4"/>
            <w:commentRangeEnd w:id="4"/>
            <w:r>
              <w:rPr>
                <w:rStyle w:val="CommentReference"/>
              </w:rPr>
              <w:commentReference w:id="4"/>
            </w:r>
            <w:commentRangeStart w:id="5"/>
            <w:commentRangeEnd w:id="5"/>
            <w:r>
              <w:rPr>
                <w:rStyle w:val="CommentReference"/>
              </w:rPr>
              <w:commentReference w:id="5"/>
            </w:r>
          </w:p>
        </w:tc>
      </w:tr>
      <w:tr w:rsidR="00AE344E" w14:paraId="365A4F1C" w14:textId="77777777" w:rsidTr="00EF5E2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3FE145F"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Pr>
                <w:rFonts w:ascii="Calibri" w:eastAsia="Times New Roman" w:hAnsi="Calibri" w:cs="Calibri"/>
                <w:b/>
                <w:bCs/>
                <w:sz w:val="24"/>
                <w:szCs w:val="24"/>
                <w:lang w:eastAsia="en-PH"/>
              </w:rPr>
              <w:lastRenderedPageBreak/>
              <w:t>Function(struct bstnode, int)</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15602C0C" w14:textId="77777777" w:rsidR="00AE344E" w:rsidRDefault="00AE344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ProductIDFinder</w:t>
            </w:r>
          </w:p>
        </w:tc>
        <w:tc>
          <w:tcPr>
            <w:tcW w:w="4949" w:type="dxa"/>
            <w:tcBorders>
              <w:top w:val="single" w:sz="4" w:space="0" w:color="auto"/>
              <w:left w:val="nil"/>
              <w:bottom w:val="single" w:sz="6" w:space="0" w:color="auto"/>
              <w:right w:val="single" w:sz="6" w:space="0" w:color="auto"/>
            </w:tcBorders>
            <w:shd w:val="clear" w:color="auto" w:fill="E2EFD9" w:themeFill="accent6" w:themeFillTint="33"/>
          </w:tcPr>
          <w:p w14:paraId="2586904B" w14:textId="77777777" w:rsidR="00AE344E" w:rsidRDefault="00AE344E"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Traverses through the BST to find the product entry with the same entered product ID.</w:t>
            </w:r>
          </w:p>
        </w:tc>
      </w:tr>
    </w:tbl>
    <w:p w14:paraId="52B690B8" w14:textId="40DAB5B7" w:rsidR="00CC4755" w:rsidRDefault="00CC4755" w:rsidP="00E505B8">
      <w:pPr>
        <w:rPr>
          <w:rFonts w:ascii="Arial" w:hAnsi="Arial" w:cs="Arial"/>
          <w:sz w:val="24"/>
          <w:szCs w:val="24"/>
        </w:rPr>
      </w:pPr>
    </w:p>
    <w:p w14:paraId="217A0347" w14:textId="77777777" w:rsidR="00CC4755" w:rsidRDefault="00CC4755"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027A26" w:rsidRPr="004D2DDB" w14:paraId="125C5AC5" w14:textId="77777777" w:rsidTr="00181027">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2441FB8F" w14:textId="78B2EA57" w:rsidR="00027A26" w:rsidRPr="004D2DDB" w:rsidRDefault="00273E4C" w:rsidP="009D635A">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t>Structs</w:t>
            </w:r>
          </w:p>
        </w:tc>
      </w:tr>
      <w:tr w:rsidR="00027A26" w:rsidRPr="004D2DDB" w14:paraId="50E4CB8D" w14:textId="77777777" w:rsidTr="00181027">
        <w:tc>
          <w:tcPr>
            <w:tcW w:w="2235" w:type="dxa"/>
            <w:tcBorders>
              <w:top w:val="nil"/>
              <w:left w:val="single" w:sz="6" w:space="0" w:color="auto"/>
              <w:bottom w:val="single" w:sz="6" w:space="0" w:color="auto"/>
              <w:right w:val="single" w:sz="6" w:space="0" w:color="auto"/>
            </w:tcBorders>
            <w:shd w:val="clear" w:color="auto" w:fill="E2EFD9"/>
            <w:hideMark/>
          </w:tcPr>
          <w:p w14:paraId="7C12E56B" w14:textId="77777777" w:rsidR="00027A26" w:rsidRPr="004D2DDB" w:rsidRDefault="00027A26"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160" w:type="dxa"/>
            <w:tcBorders>
              <w:top w:val="nil"/>
              <w:left w:val="nil"/>
              <w:bottom w:val="single" w:sz="6" w:space="0" w:color="auto"/>
              <w:right w:val="single" w:sz="6" w:space="0" w:color="auto"/>
            </w:tcBorders>
            <w:shd w:val="clear" w:color="auto" w:fill="E2EFD9"/>
            <w:hideMark/>
          </w:tcPr>
          <w:p w14:paraId="7BF8405D" w14:textId="77777777" w:rsidR="00027A26" w:rsidRPr="004D2DDB" w:rsidRDefault="00027A26"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949" w:type="dxa"/>
            <w:tcBorders>
              <w:top w:val="nil"/>
              <w:left w:val="nil"/>
              <w:bottom w:val="single" w:sz="6" w:space="0" w:color="auto"/>
              <w:right w:val="single" w:sz="6" w:space="0" w:color="auto"/>
            </w:tcBorders>
            <w:shd w:val="clear" w:color="auto" w:fill="E2EFD9"/>
            <w:hideMark/>
          </w:tcPr>
          <w:p w14:paraId="7DCA31C8" w14:textId="77777777" w:rsidR="00027A26" w:rsidRPr="004D2DDB" w:rsidRDefault="00027A26"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181027" w:rsidRPr="004D2DDB" w14:paraId="7B475B4B" w14:textId="77777777" w:rsidTr="000E3477">
        <w:tc>
          <w:tcPr>
            <w:tcW w:w="2235" w:type="dxa"/>
            <w:tcBorders>
              <w:top w:val="nil"/>
              <w:left w:val="single" w:sz="6" w:space="0" w:color="auto"/>
              <w:bottom w:val="single" w:sz="4" w:space="0" w:color="auto"/>
              <w:right w:val="single" w:sz="6" w:space="0" w:color="auto"/>
            </w:tcBorders>
            <w:shd w:val="clear" w:color="auto" w:fill="E2EFD9" w:themeFill="accent6" w:themeFillTint="33"/>
            <w:hideMark/>
          </w:tcPr>
          <w:p w14:paraId="7461D0D6" w14:textId="4D5798D0" w:rsidR="00181027" w:rsidRPr="004D2DDB" w:rsidRDefault="00181027" w:rsidP="00181027">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sidRPr="0089790A">
              <w:rPr>
                <w:rFonts w:ascii="Calibri" w:eastAsia="Times New Roman" w:hAnsi="Calibri" w:cs="Calibri"/>
                <w:b/>
                <w:bCs/>
                <w:sz w:val="24"/>
                <w:szCs w:val="24"/>
                <w:lang w:eastAsia="en-PH"/>
              </w:rPr>
              <w:t>struct </w:t>
            </w:r>
          </w:p>
        </w:tc>
        <w:tc>
          <w:tcPr>
            <w:tcW w:w="2160" w:type="dxa"/>
            <w:tcBorders>
              <w:top w:val="nil"/>
              <w:left w:val="nil"/>
              <w:bottom w:val="single" w:sz="4" w:space="0" w:color="auto"/>
              <w:right w:val="single" w:sz="6" w:space="0" w:color="auto"/>
            </w:tcBorders>
            <w:shd w:val="clear" w:color="auto" w:fill="E2EFD9" w:themeFill="accent6" w:themeFillTint="33"/>
            <w:hideMark/>
          </w:tcPr>
          <w:p w14:paraId="6795A22B" w14:textId="5251AD82" w:rsidR="00181027" w:rsidRPr="004D2DDB" w:rsidRDefault="00181027" w:rsidP="0018102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bstnode</w:t>
            </w:r>
          </w:p>
        </w:tc>
        <w:tc>
          <w:tcPr>
            <w:tcW w:w="4949" w:type="dxa"/>
            <w:tcBorders>
              <w:top w:val="nil"/>
              <w:left w:val="nil"/>
              <w:bottom w:val="single" w:sz="4" w:space="0" w:color="auto"/>
              <w:right w:val="single" w:sz="6" w:space="0" w:color="auto"/>
            </w:tcBorders>
            <w:shd w:val="clear" w:color="auto" w:fill="E2EFD9" w:themeFill="accent6" w:themeFillTint="33"/>
            <w:hideMark/>
          </w:tcPr>
          <w:p w14:paraId="727B3258" w14:textId="45B3236C" w:rsidR="00181027" w:rsidRPr="004D2DDB" w:rsidRDefault="00181027" w:rsidP="00181027">
            <w:pPr>
              <w:spacing w:before="100" w:beforeAutospacing="1" w:after="100" w:afterAutospacing="1" w:line="240" w:lineRule="auto"/>
              <w:jc w:val="both"/>
              <w:textAlignment w:val="baseline"/>
              <w:rPr>
                <w:rFonts w:eastAsia="Times New Roman" w:cstheme="minorHAnsi"/>
                <w:sz w:val="24"/>
                <w:szCs w:val="24"/>
                <w:lang w:eastAsia="en-PH"/>
              </w:rPr>
            </w:pPr>
            <w:r w:rsidRPr="0089790A">
              <w:rPr>
                <w:rFonts w:ascii="Calibri" w:eastAsia="Times New Roman" w:hAnsi="Calibri" w:cs="Calibri"/>
                <w:sz w:val="24"/>
                <w:szCs w:val="24"/>
                <w:lang w:eastAsia="en-PH"/>
              </w:rPr>
              <w:t xml:space="preserve">A structure </w:t>
            </w:r>
            <w:r>
              <w:rPr>
                <w:rFonts w:ascii="Calibri" w:eastAsia="Times New Roman" w:hAnsi="Calibri" w:cs="Calibri"/>
                <w:sz w:val="24"/>
                <w:szCs w:val="24"/>
                <w:lang w:eastAsia="en-PH"/>
              </w:rPr>
              <w:t>used a basis for the binary search tree. Stores important data related to the product entries.</w:t>
            </w:r>
          </w:p>
        </w:tc>
      </w:tr>
      <w:tr w:rsidR="003E1E6A" w:rsidRPr="004D2DDB" w14:paraId="5F3DFB74" w14:textId="77777777" w:rsidTr="000E3477">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61DEBB9" w14:textId="0D68B011" w:rsidR="003E1E6A" w:rsidRPr="0089790A" w:rsidRDefault="003E1E6A" w:rsidP="003E1E6A">
            <w:pPr>
              <w:spacing w:before="100" w:beforeAutospacing="1" w:after="100" w:afterAutospacing="1" w:line="240" w:lineRule="auto"/>
              <w:jc w:val="both"/>
              <w:textAlignment w:val="baseline"/>
              <w:rPr>
                <w:rFonts w:ascii="Calibri" w:eastAsia="Times New Roman" w:hAnsi="Calibri" w:cs="Calibri"/>
                <w:b/>
                <w:bCs/>
                <w:sz w:val="24"/>
                <w:szCs w:val="24"/>
                <w:lang w:eastAsia="en-PH"/>
              </w:rPr>
            </w:pPr>
            <w:r w:rsidRPr="0089790A">
              <w:rPr>
                <w:rFonts w:ascii="Calibri" w:eastAsia="Times New Roman" w:hAnsi="Calibri" w:cs="Calibri"/>
                <w:b/>
                <w:bCs/>
                <w:sz w:val="24"/>
                <w:szCs w:val="24"/>
                <w:lang w:eastAsia="en-PH"/>
              </w:rPr>
              <w:t>struct  </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44E8BBCC" w14:textId="04373859" w:rsidR="003E1E6A" w:rsidRDefault="003E1E6A" w:rsidP="003E1E6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comparePID</w:t>
            </w:r>
          </w:p>
        </w:tc>
        <w:tc>
          <w:tcPr>
            <w:tcW w:w="4949" w:type="dxa"/>
            <w:tcBorders>
              <w:top w:val="single" w:sz="4" w:space="0" w:color="auto"/>
              <w:left w:val="nil"/>
              <w:bottom w:val="single" w:sz="6" w:space="0" w:color="auto"/>
              <w:right w:val="single" w:sz="6" w:space="0" w:color="auto"/>
            </w:tcBorders>
            <w:shd w:val="clear" w:color="auto" w:fill="E2EFD9" w:themeFill="accent6" w:themeFillTint="33"/>
          </w:tcPr>
          <w:p w14:paraId="2F7965AA" w14:textId="2DEBE146" w:rsidR="003E1E6A" w:rsidRPr="0089790A" w:rsidRDefault="003E1E6A" w:rsidP="003E1E6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 xml:space="preserve">A structure that allows priority queues to </w:t>
            </w:r>
            <w:r w:rsidR="009C74EA">
              <w:rPr>
                <w:rFonts w:ascii="Calibri" w:eastAsia="Times New Roman" w:hAnsi="Calibri" w:cs="Calibri"/>
                <w:sz w:val="24"/>
                <w:szCs w:val="24"/>
                <w:lang w:eastAsia="en-PH"/>
              </w:rPr>
              <w:t>differentiate</w:t>
            </w:r>
            <w:r>
              <w:rPr>
                <w:rFonts w:ascii="Calibri" w:eastAsia="Times New Roman" w:hAnsi="Calibri" w:cs="Calibri"/>
                <w:sz w:val="24"/>
                <w:szCs w:val="24"/>
                <w:lang w:eastAsia="en-PH"/>
              </w:rPr>
              <w:t xml:space="preserve"> each entry using their unique product identification numbers.</w:t>
            </w:r>
          </w:p>
        </w:tc>
      </w:tr>
    </w:tbl>
    <w:p w14:paraId="05AD7127" w14:textId="77777777" w:rsidR="00027A26" w:rsidRDefault="00027A26"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75096B" w:rsidRPr="004D2DDB" w14:paraId="5742E859" w14:textId="77777777" w:rsidTr="007A5E3A">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08A5AF4E" w14:textId="352526BD" w:rsidR="0075096B" w:rsidRPr="004D2DDB" w:rsidRDefault="00A404BD" w:rsidP="009D635A">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t>Global</w:t>
            </w:r>
            <w:r w:rsidR="0075096B">
              <w:rPr>
                <w:rFonts w:eastAsia="Times New Roman" w:cstheme="minorHAnsi"/>
                <w:b/>
                <w:bCs/>
                <w:color w:val="FFFFFF"/>
                <w:sz w:val="24"/>
                <w:szCs w:val="24"/>
                <w:lang w:eastAsia="en-PH"/>
              </w:rPr>
              <w:t xml:space="preserve"> Variables</w:t>
            </w:r>
          </w:p>
        </w:tc>
      </w:tr>
      <w:tr w:rsidR="0075096B" w:rsidRPr="004D2DDB" w14:paraId="120B204C" w14:textId="77777777" w:rsidTr="007A5E3A">
        <w:tc>
          <w:tcPr>
            <w:tcW w:w="2235" w:type="dxa"/>
            <w:tcBorders>
              <w:top w:val="nil"/>
              <w:left w:val="single" w:sz="6" w:space="0" w:color="auto"/>
              <w:bottom w:val="single" w:sz="6" w:space="0" w:color="auto"/>
              <w:right w:val="single" w:sz="6" w:space="0" w:color="auto"/>
            </w:tcBorders>
            <w:shd w:val="clear" w:color="auto" w:fill="E2EFD9"/>
            <w:hideMark/>
          </w:tcPr>
          <w:p w14:paraId="3CD89432" w14:textId="77777777" w:rsidR="0075096B" w:rsidRPr="004D2DDB" w:rsidRDefault="0075096B"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160" w:type="dxa"/>
            <w:tcBorders>
              <w:top w:val="nil"/>
              <w:left w:val="nil"/>
              <w:bottom w:val="single" w:sz="6" w:space="0" w:color="auto"/>
              <w:right w:val="single" w:sz="6" w:space="0" w:color="auto"/>
            </w:tcBorders>
            <w:shd w:val="clear" w:color="auto" w:fill="E2EFD9"/>
            <w:hideMark/>
          </w:tcPr>
          <w:p w14:paraId="5BBA1149" w14:textId="77777777" w:rsidR="0075096B" w:rsidRPr="004D2DDB" w:rsidRDefault="0075096B"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949" w:type="dxa"/>
            <w:tcBorders>
              <w:top w:val="nil"/>
              <w:left w:val="nil"/>
              <w:bottom w:val="single" w:sz="6" w:space="0" w:color="auto"/>
              <w:right w:val="single" w:sz="6" w:space="0" w:color="auto"/>
            </w:tcBorders>
            <w:shd w:val="clear" w:color="auto" w:fill="E2EFD9"/>
            <w:hideMark/>
          </w:tcPr>
          <w:p w14:paraId="0C361688" w14:textId="77777777" w:rsidR="0075096B" w:rsidRPr="004D2DDB" w:rsidRDefault="0075096B"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7A5E3A" w:rsidRPr="004D2DDB" w14:paraId="6FAE3E41" w14:textId="77777777" w:rsidTr="000E3477">
        <w:tc>
          <w:tcPr>
            <w:tcW w:w="2235" w:type="dxa"/>
            <w:tcBorders>
              <w:top w:val="nil"/>
              <w:left w:val="single" w:sz="6" w:space="0" w:color="auto"/>
              <w:bottom w:val="single" w:sz="6" w:space="0" w:color="auto"/>
              <w:right w:val="single" w:sz="6" w:space="0" w:color="auto"/>
            </w:tcBorders>
            <w:shd w:val="clear" w:color="auto" w:fill="E2EFD9" w:themeFill="accent6" w:themeFillTint="33"/>
            <w:hideMark/>
          </w:tcPr>
          <w:p w14:paraId="4FE2C2A0" w14:textId="60BD0B21" w:rsidR="007A5E3A" w:rsidRPr="004D2DDB" w:rsidRDefault="007A5E3A" w:rsidP="007A5E3A">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Pr>
                <w:rFonts w:ascii="Calibri" w:eastAsia="Times New Roman" w:hAnsi="Calibri" w:cs="Calibri"/>
                <w:b/>
                <w:bCs/>
                <w:sz w:val="24"/>
                <w:szCs w:val="24"/>
                <w:lang w:eastAsia="en-PH"/>
              </w:rPr>
              <w:t>Struct bstnode</w:t>
            </w:r>
          </w:p>
        </w:tc>
        <w:tc>
          <w:tcPr>
            <w:tcW w:w="2160" w:type="dxa"/>
            <w:tcBorders>
              <w:top w:val="nil"/>
              <w:left w:val="nil"/>
              <w:bottom w:val="single" w:sz="6" w:space="0" w:color="auto"/>
              <w:right w:val="single" w:sz="6" w:space="0" w:color="auto"/>
            </w:tcBorders>
            <w:shd w:val="clear" w:color="auto" w:fill="E2EFD9" w:themeFill="accent6" w:themeFillTint="33"/>
            <w:hideMark/>
          </w:tcPr>
          <w:p w14:paraId="495144BF" w14:textId="50B0A8E9" w:rsidR="007A5E3A" w:rsidRPr="004D2DDB" w:rsidRDefault="007A5E3A" w:rsidP="007A5E3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tree</w:t>
            </w:r>
          </w:p>
        </w:tc>
        <w:tc>
          <w:tcPr>
            <w:tcW w:w="4949" w:type="dxa"/>
            <w:tcBorders>
              <w:top w:val="nil"/>
              <w:left w:val="nil"/>
              <w:bottom w:val="single" w:sz="6" w:space="0" w:color="auto"/>
              <w:right w:val="single" w:sz="6" w:space="0" w:color="auto"/>
            </w:tcBorders>
            <w:shd w:val="clear" w:color="auto" w:fill="E2EFD9" w:themeFill="accent6" w:themeFillTint="33"/>
            <w:hideMark/>
          </w:tcPr>
          <w:p w14:paraId="4DC73E4F" w14:textId="30A10A7B" w:rsidR="007A5E3A" w:rsidRPr="004D2DDB" w:rsidRDefault="007A5E3A" w:rsidP="007A5E3A">
            <w:pPr>
              <w:spacing w:before="100" w:beforeAutospacing="1" w:after="100" w:afterAutospacing="1" w:line="240" w:lineRule="auto"/>
              <w:jc w:val="both"/>
              <w:textAlignment w:val="baseline"/>
              <w:rPr>
                <w:rFonts w:eastAsia="Times New Roman" w:cstheme="minorHAnsi"/>
                <w:sz w:val="24"/>
                <w:szCs w:val="24"/>
                <w:lang w:eastAsia="en-PH"/>
              </w:rPr>
            </w:pPr>
            <w:r>
              <w:rPr>
                <w:rFonts w:ascii="Calibri" w:eastAsia="Times New Roman" w:hAnsi="Calibri" w:cs="Calibri"/>
                <w:sz w:val="24"/>
                <w:szCs w:val="24"/>
                <w:lang w:eastAsia="en-PH"/>
              </w:rPr>
              <w:t>Initializes to NULL.</w:t>
            </w:r>
          </w:p>
        </w:tc>
      </w:tr>
    </w:tbl>
    <w:p w14:paraId="3A1311FB" w14:textId="45E5BCA0" w:rsidR="0075096B" w:rsidRDefault="0075096B"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2407EB" w:rsidRPr="004D2DDB" w14:paraId="2DC6BCF4" w14:textId="77777777" w:rsidTr="00933E8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6D32888" w14:textId="098A2060" w:rsidR="002407EB" w:rsidRPr="004D2DDB" w:rsidRDefault="002407EB" w:rsidP="00933E88">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t>Bstnode Variables</w:t>
            </w:r>
          </w:p>
        </w:tc>
      </w:tr>
      <w:tr w:rsidR="002407EB" w:rsidRPr="004D2DDB" w14:paraId="3AC16323" w14:textId="77777777" w:rsidTr="00933E88">
        <w:tc>
          <w:tcPr>
            <w:tcW w:w="2235" w:type="dxa"/>
            <w:tcBorders>
              <w:top w:val="nil"/>
              <w:left w:val="single" w:sz="6" w:space="0" w:color="auto"/>
              <w:bottom w:val="single" w:sz="6" w:space="0" w:color="auto"/>
              <w:right w:val="single" w:sz="6" w:space="0" w:color="auto"/>
            </w:tcBorders>
            <w:shd w:val="clear" w:color="auto" w:fill="E2EFD9"/>
            <w:hideMark/>
          </w:tcPr>
          <w:p w14:paraId="3C4BA46C" w14:textId="77777777" w:rsidR="002407EB" w:rsidRPr="004D2DDB" w:rsidRDefault="002407EB" w:rsidP="00933E8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160" w:type="dxa"/>
            <w:tcBorders>
              <w:top w:val="nil"/>
              <w:left w:val="nil"/>
              <w:bottom w:val="single" w:sz="6" w:space="0" w:color="auto"/>
              <w:right w:val="single" w:sz="6" w:space="0" w:color="auto"/>
            </w:tcBorders>
            <w:shd w:val="clear" w:color="auto" w:fill="E2EFD9"/>
            <w:hideMark/>
          </w:tcPr>
          <w:p w14:paraId="3CEF9D86" w14:textId="77777777" w:rsidR="002407EB" w:rsidRPr="004D2DDB" w:rsidRDefault="002407EB" w:rsidP="00933E8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949" w:type="dxa"/>
            <w:tcBorders>
              <w:top w:val="nil"/>
              <w:left w:val="nil"/>
              <w:bottom w:val="single" w:sz="6" w:space="0" w:color="auto"/>
              <w:right w:val="single" w:sz="6" w:space="0" w:color="auto"/>
            </w:tcBorders>
            <w:shd w:val="clear" w:color="auto" w:fill="E2EFD9"/>
            <w:hideMark/>
          </w:tcPr>
          <w:p w14:paraId="4F7AF2CC" w14:textId="77777777" w:rsidR="002407EB" w:rsidRPr="004D2DDB" w:rsidRDefault="002407EB" w:rsidP="00933E8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2407EB" w:rsidRPr="004D2DDB" w14:paraId="70345006" w14:textId="77777777" w:rsidTr="00516BE9">
        <w:tc>
          <w:tcPr>
            <w:tcW w:w="2235" w:type="dxa"/>
            <w:tcBorders>
              <w:top w:val="nil"/>
              <w:left w:val="single" w:sz="6" w:space="0" w:color="auto"/>
              <w:bottom w:val="single" w:sz="4" w:space="0" w:color="auto"/>
              <w:right w:val="single" w:sz="6" w:space="0" w:color="auto"/>
            </w:tcBorders>
            <w:shd w:val="clear" w:color="auto" w:fill="E2EFD9" w:themeFill="accent6" w:themeFillTint="33"/>
            <w:hideMark/>
          </w:tcPr>
          <w:p w14:paraId="28050631" w14:textId="1C4EE8C9" w:rsidR="002407EB" w:rsidRPr="002407EB" w:rsidRDefault="002407EB" w:rsidP="00933E88">
            <w:pPr>
              <w:spacing w:before="100" w:beforeAutospacing="1" w:after="100" w:afterAutospacing="1" w:line="240" w:lineRule="auto"/>
              <w:jc w:val="both"/>
              <w:textAlignment w:val="baseline"/>
              <w:rPr>
                <w:rFonts w:eastAsia="Times New Roman" w:cstheme="minorHAnsi"/>
                <w:b/>
                <w:bCs/>
                <w:sz w:val="24"/>
                <w:szCs w:val="24"/>
                <w:lang w:eastAsia="en-PH"/>
              </w:rPr>
            </w:pPr>
            <w:r w:rsidRPr="002407EB">
              <w:rPr>
                <w:rFonts w:eastAsia="Times New Roman" w:cstheme="minorHAnsi"/>
                <w:b/>
                <w:bCs/>
                <w:sz w:val="24"/>
                <w:szCs w:val="24"/>
                <w:lang w:eastAsia="en-PH"/>
              </w:rPr>
              <w:t>int</w:t>
            </w:r>
          </w:p>
        </w:tc>
        <w:tc>
          <w:tcPr>
            <w:tcW w:w="2160" w:type="dxa"/>
            <w:tcBorders>
              <w:top w:val="nil"/>
              <w:left w:val="nil"/>
              <w:bottom w:val="single" w:sz="4" w:space="0" w:color="auto"/>
              <w:right w:val="single" w:sz="6" w:space="0" w:color="auto"/>
            </w:tcBorders>
            <w:shd w:val="clear" w:color="auto" w:fill="E2EFD9" w:themeFill="accent6" w:themeFillTint="33"/>
            <w:hideMark/>
          </w:tcPr>
          <w:p w14:paraId="63CB3C6C" w14:textId="0D8CEAD0" w:rsidR="002407EB" w:rsidRPr="004D2DDB" w:rsidRDefault="002407EB" w:rsidP="00933E8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eastAsia="Times New Roman" w:cstheme="minorHAnsi"/>
                <w:sz w:val="24"/>
                <w:szCs w:val="24"/>
                <w:lang w:eastAsia="en-PH"/>
              </w:rPr>
              <w:t>productID</w:t>
            </w:r>
          </w:p>
        </w:tc>
        <w:tc>
          <w:tcPr>
            <w:tcW w:w="4949" w:type="dxa"/>
            <w:tcBorders>
              <w:top w:val="nil"/>
              <w:left w:val="nil"/>
              <w:bottom w:val="single" w:sz="4" w:space="0" w:color="auto"/>
              <w:right w:val="single" w:sz="6" w:space="0" w:color="auto"/>
            </w:tcBorders>
            <w:shd w:val="clear" w:color="auto" w:fill="E2EFD9" w:themeFill="accent6" w:themeFillTint="33"/>
            <w:hideMark/>
          </w:tcPr>
          <w:p w14:paraId="06D9E509" w14:textId="3E33FBE0" w:rsidR="002407EB" w:rsidRPr="004D2DDB" w:rsidRDefault="002407EB"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w:t>
            </w:r>
            <w:r w:rsidR="00516BE9">
              <w:rPr>
                <w:rFonts w:eastAsia="Times New Roman" w:cstheme="minorHAnsi"/>
                <w:sz w:val="24"/>
                <w:szCs w:val="24"/>
                <w:lang w:eastAsia="en-PH"/>
              </w:rPr>
              <w:t>identification number for each product entry</w:t>
            </w:r>
          </w:p>
        </w:tc>
      </w:tr>
      <w:tr w:rsidR="00516BE9" w:rsidRPr="004D2DDB" w14:paraId="61DB8179" w14:textId="77777777" w:rsidTr="006817C7">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4168505" w14:textId="46418768" w:rsidR="00516BE9" w:rsidRPr="002407EB" w:rsidRDefault="00516BE9"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3EF9BCF3" w14:textId="528EBEBC" w:rsidR="00516BE9" w:rsidRDefault="00516BE9"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productDescription</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0DD28F98" w14:textId="4AC81055" w:rsidR="00516BE9" w:rsidRDefault="00516BE9"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w:t>
            </w:r>
            <w:r w:rsidR="006817C7">
              <w:rPr>
                <w:rFonts w:eastAsia="Times New Roman" w:cstheme="minorHAnsi"/>
                <w:sz w:val="24"/>
                <w:szCs w:val="24"/>
                <w:lang w:eastAsia="en-PH"/>
              </w:rPr>
              <w:t>ores the name of each product</w:t>
            </w:r>
          </w:p>
        </w:tc>
      </w:tr>
      <w:tr w:rsidR="006817C7" w:rsidRPr="004D2DDB" w14:paraId="4D22B0D8" w14:textId="77777777" w:rsidTr="00AE6D3A">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3735908" w14:textId="2BE3920C" w:rsidR="006817C7" w:rsidRDefault="006817C7"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7B2B3F93" w14:textId="793EFDFA" w:rsidR="006817C7" w:rsidRDefault="006817C7"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supplierName</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4532E908" w14:textId="11FA472E" w:rsidR="006817C7" w:rsidRDefault="006817C7"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w:t>
            </w:r>
            <w:r w:rsidR="004B70F2">
              <w:rPr>
                <w:rFonts w:eastAsia="Times New Roman" w:cstheme="minorHAnsi"/>
                <w:sz w:val="24"/>
                <w:szCs w:val="24"/>
                <w:lang w:eastAsia="en-PH"/>
              </w:rPr>
              <w:t>name of the supplier</w:t>
            </w:r>
            <w:r w:rsidR="00AE6D3A">
              <w:rPr>
                <w:rFonts w:eastAsia="Times New Roman" w:cstheme="minorHAnsi"/>
                <w:sz w:val="24"/>
                <w:szCs w:val="24"/>
                <w:lang w:eastAsia="en-PH"/>
              </w:rPr>
              <w:t xml:space="preserve"> of each product</w:t>
            </w:r>
          </w:p>
        </w:tc>
      </w:tr>
      <w:tr w:rsidR="00AE6D3A" w:rsidRPr="004D2DDB" w14:paraId="7A7E2E7A" w14:textId="77777777" w:rsidTr="00427A9C">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1E2140A" w14:textId="5D08FC5F" w:rsidR="00AE6D3A" w:rsidRDefault="000C2B51"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float</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7927783B" w14:textId="48AB0D38" w:rsidR="00AE6D3A" w:rsidRDefault="000C2B51"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itemPrice</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7A3C6867" w14:textId="7ED30141" w:rsidR="00AE6D3A" w:rsidRDefault="000C2B51"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w:t>
            </w:r>
            <w:r w:rsidR="00427A9C">
              <w:rPr>
                <w:rFonts w:eastAsia="Times New Roman" w:cstheme="minorHAnsi"/>
                <w:sz w:val="24"/>
                <w:szCs w:val="24"/>
                <w:lang w:eastAsia="en-PH"/>
              </w:rPr>
              <w:t>price value associated with each product</w:t>
            </w:r>
          </w:p>
        </w:tc>
      </w:tr>
      <w:tr w:rsidR="00427A9C" w:rsidRPr="004D2DDB" w14:paraId="0C8105A6" w14:textId="77777777" w:rsidTr="009364CA">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2F3C66F" w14:textId="1C7BF428" w:rsidR="00427A9C" w:rsidRDefault="00427A9C"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5D104080" w14:textId="29538B45" w:rsidR="00427A9C" w:rsidRDefault="00427A9C"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itemQuantity</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538766D6" w14:textId="2DC0E5F9" w:rsidR="00427A9C" w:rsidRDefault="00427A9C"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w:t>
            </w:r>
            <w:r w:rsidR="009364CA">
              <w:rPr>
                <w:rFonts w:eastAsia="Times New Roman" w:cstheme="minorHAnsi"/>
                <w:sz w:val="24"/>
                <w:szCs w:val="24"/>
                <w:lang w:eastAsia="en-PH"/>
              </w:rPr>
              <w:t xml:space="preserve"> the amount each product has in stock</w:t>
            </w:r>
          </w:p>
        </w:tc>
      </w:tr>
      <w:tr w:rsidR="009364CA" w:rsidRPr="004D2DDB" w14:paraId="1EF81FBA" w14:textId="77777777" w:rsidTr="003C03BB">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402E6FE" w14:textId="5E049B33" w:rsidR="009364CA" w:rsidRDefault="009364CA"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2E64A1C6" w14:textId="112754BD" w:rsidR="009364CA" w:rsidRDefault="003C03BB"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reorderPoint</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659EFA60" w14:textId="4ADD5F3C" w:rsidR="009364CA" w:rsidRDefault="003C03BB"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reorder point of each product</w:t>
            </w:r>
          </w:p>
        </w:tc>
      </w:tr>
      <w:tr w:rsidR="003C03BB" w:rsidRPr="004D2DDB" w14:paraId="6CBAB952" w14:textId="77777777" w:rsidTr="005C2771">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06DC9D1" w14:textId="5005817A" w:rsidR="003C03BB" w:rsidRDefault="003C03BB"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1EE42C45" w14:textId="43CC92C6" w:rsidR="003C03BB" w:rsidRDefault="003C03BB"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category</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328328A3" w14:textId="078AB450" w:rsidR="003C03BB" w:rsidRDefault="00762A78"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name of the category</w:t>
            </w:r>
            <w:r w:rsidR="005C2771">
              <w:rPr>
                <w:rFonts w:eastAsia="Times New Roman" w:cstheme="minorHAnsi"/>
                <w:sz w:val="24"/>
                <w:szCs w:val="24"/>
                <w:lang w:eastAsia="en-PH"/>
              </w:rPr>
              <w:t xml:space="preserve"> each product is listed under</w:t>
            </w:r>
          </w:p>
        </w:tc>
      </w:tr>
      <w:tr w:rsidR="005C2771" w:rsidRPr="004D2DDB" w14:paraId="6AA64DE9" w14:textId="77777777" w:rsidTr="00A160AE">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9BC52FF" w14:textId="45B204DB" w:rsidR="005C2771" w:rsidRDefault="005C2771"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38C8D6E1" w14:textId="4F5037D1" w:rsidR="005C2771" w:rsidRDefault="005C2771"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unitOfMeasurement</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0BE85234" w14:textId="72997B1C" w:rsidR="005C2771" w:rsidRDefault="005C2771"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w:t>
            </w:r>
            <w:r w:rsidR="00A160AE">
              <w:rPr>
                <w:rFonts w:eastAsia="Times New Roman" w:cstheme="minorHAnsi"/>
                <w:sz w:val="24"/>
                <w:szCs w:val="24"/>
                <w:lang w:eastAsia="en-PH"/>
              </w:rPr>
              <w:t xml:space="preserve"> types of units used to measure the product’s quantity</w:t>
            </w:r>
          </w:p>
        </w:tc>
      </w:tr>
      <w:tr w:rsidR="00A160AE" w:rsidRPr="004D2DDB" w14:paraId="7FDB9951" w14:textId="77777777" w:rsidTr="00A4631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54D27D5" w14:textId="5641D7CB" w:rsidR="00A160AE" w:rsidRDefault="00787CD8"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4BFDE38E" w14:textId="078EADEA" w:rsidR="00A160AE" w:rsidRDefault="00787CD8"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totalSales</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660F9BDF" w14:textId="2A9E4A71" w:rsidR="00A160AE" w:rsidRDefault="00787CD8"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w:t>
            </w:r>
            <w:r w:rsidR="00A46312">
              <w:rPr>
                <w:rFonts w:eastAsia="Times New Roman" w:cstheme="minorHAnsi"/>
                <w:sz w:val="24"/>
                <w:szCs w:val="24"/>
                <w:lang w:eastAsia="en-PH"/>
              </w:rPr>
              <w:t xml:space="preserve"> </w:t>
            </w:r>
            <w:r>
              <w:rPr>
                <w:rFonts w:eastAsia="Times New Roman" w:cstheme="minorHAnsi"/>
                <w:sz w:val="24"/>
                <w:szCs w:val="24"/>
                <w:lang w:eastAsia="en-PH"/>
              </w:rPr>
              <w:t xml:space="preserve">total sales of </w:t>
            </w:r>
            <w:r w:rsidR="00A46312">
              <w:rPr>
                <w:rFonts w:eastAsia="Times New Roman" w:cstheme="minorHAnsi"/>
                <w:sz w:val="24"/>
                <w:szCs w:val="24"/>
                <w:lang w:eastAsia="en-PH"/>
              </w:rPr>
              <w:t>all products listed</w:t>
            </w:r>
          </w:p>
        </w:tc>
      </w:tr>
      <w:tr w:rsidR="00A46312" w:rsidRPr="004D2DDB" w14:paraId="78B287DB" w14:textId="77777777" w:rsidTr="00A46312">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2BA022F" w14:textId="32EC9977" w:rsidR="00A46312" w:rsidRDefault="00A46312"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04F28D9C" w14:textId="475C3396" w:rsidR="00A46312" w:rsidRDefault="00A46312"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*left</w:t>
            </w:r>
          </w:p>
        </w:tc>
        <w:tc>
          <w:tcPr>
            <w:tcW w:w="4949" w:type="dxa"/>
            <w:tcBorders>
              <w:top w:val="single" w:sz="4" w:space="0" w:color="auto"/>
              <w:left w:val="nil"/>
              <w:bottom w:val="single" w:sz="4" w:space="0" w:color="auto"/>
              <w:right w:val="single" w:sz="6" w:space="0" w:color="auto"/>
            </w:tcBorders>
            <w:shd w:val="clear" w:color="auto" w:fill="E2EFD9" w:themeFill="accent6" w:themeFillTint="33"/>
          </w:tcPr>
          <w:p w14:paraId="682F468D" w14:textId="0319534E" w:rsidR="00A46312" w:rsidRDefault="00A46312"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Aids in the navigation of the BST.</w:t>
            </w:r>
          </w:p>
        </w:tc>
      </w:tr>
      <w:tr w:rsidR="00A46312" w:rsidRPr="004D2DDB" w14:paraId="479CB8CC" w14:textId="77777777" w:rsidTr="00516BE9">
        <w:tc>
          <w:tcPr>
            <w:tcW w:w="2235" w:type="dxa"/>
            <w:tcBorders>
              <w:top w:val="single" w:sz="4" w:space="0" w:color="auto"/>
              <w:left w:val="single" w:sz="6" w:space="0" w:color="auto"/>
              <w:bottom w:val="single" w:sz="6" w:space="0" w:color="auto"/>
              <w:right w:val="single" w:sz="6" w:space="0" w:color="auto"/>
            </w:tcBorders>
            <w:shd w:val="clear" w:color="auto" w:fill="E2EFD9" w:themeFill="accent6" w:themeFillTint="33"/>
          </w:tcPr>
          <w:p w14:paraId="608A9EA9" w14:textId="649A53A6" w:rsidR="00A46312" w:rsidRDefault="00A46312" w:rsidP="00933E8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40F594BB" w14:textId="7F537F07" w:rsidR="00A46312" w:rsidRDefault="00A46312"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*right</w:t>
            </w:r>
          </w:p>
        </w:tc>
        <w:tc>
          <w:tcPr>
            <w:tcW w:w="4949" w:type="dxa"/>
            <w:tcBorders>
              <w:top w:val="single" w:sz="4" w:space="0" w:color="auto"/>
              <w:left w:val="nil"/>
              <w:bottom w:val="single" w:sz="6" w:space="0" w:color="auto"/>
              <w:right w:val="single" w:sz="6" w:space="0" w:color="auto"/>
            </w:tcBorders>
            <w:shd w:val="clear" w:color="auto" w:fill="E2EFD9" w:themeFill="accent6" w:themeFillTint="33"/>
          </w:tcPr>
          <w:p w14:paraId="2857B3E2" w14:textId="53660069" w:rsidR="00A46312" w:rsidRDefault="00A46312" w:rsidP="00933E8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Aids in the navigation of the BST.</w:t>
            </w:r>
          </w:p>
        </w:tc>
      </w:tr>
    </w:tbl>
    <w:p w14:paraId="19822DAE" w14:textId="321F20BD" w:rsidR="002407EB" w:rsidRDefault="002407EB" w:rsidP="00E505B8">
      <w:pPr>
        <w:rPr>
          <w:rFonts w:ascii="Arial" w:hAnsi="Arial" w:cs="Arial"/>
          <w:sz w:val="24"/>
          <w:szCs w:val="24"/>
        </w:rPr>
      </w:pPr>
    </w:p>
    <w:p w14:paraId="6F37B2CC" w14:textId="77777777" w:rsidR="002407EB" w:rsidRDefault="002407EB" w:rsidP="00E505B8">
      <w:pPr>
        <w:rPr>
          <w:rFonts w:ascii="Arial" w:hAnsi="Arial" w:cs="Arial"/>
          <w:sz w:val="24"/>
          <w:szCs w:val="24"/>
        </w:rPr>
      </w:pPr>
    </w:p>
    <w:p w14:paraId="1242B5B7" w14:textId="77777777" w:rsidR="00027A26" w:rsidRDefault="00027A26"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E505B8" w:rsidRPr="004D2DDB" w14:paraId="2B1670F4" w14:textId="77777777" w:rsidTr="006434BF">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6793C5C1" w14:textId="77777777" w:rsidR="00E505B8" w:rsidRPr="004D2DDB" w:rsidRDefault="00E505B8" w:rsidP="009D635A">
            <w:pPr>
              <w:spacing w:before="100" w:beforeAutospacing="1" w:after="100" w:afterAutospacing="1" w:line="240" w:lineRule="auto"/>
              <w:jc w:val="center"/>
              <w:textAlignment w:val="baseline"/>
              <w:rPr>
                <w:rFonts w:eastAsia="Times New Roman" w:cstheme="minorHAnsi"/>
                <w:b/>
                <w:bCs/>
                <w:color w:val="FFFFFF"/>
                <w:sz w:val="24"/>
                <w:szCs w:val="24"/>
                <w:lang w:eastAsia="en-PH"/>
              </w:rPr>
            </w:pPr>
            <w:r>
              <w:rPr>
                <w:rFonts w:eastAsia="Times New Roman" w:cstheme="minorHAnsi"/>
                <w:b/>
                <w:bCs/>
                <w:color w:val="FFFFFF"/>
                <w:sz w:val="24"/>
                <w:szCs w:val="24"/>
                <w:lang w:eastAsia="en-PH"/>
              </w:rPr>
              <w:lastRenderedPageBreak/>
              <w:t>Main Variables</w:t>
            </w:r>
          </w:p>
        </w:tc>
      </w:tr>
      <w:tr w:rsidR="00E505B8" w:rsidRPr="004D2DDB" w14:paraId="7F1164F0" w14:textId="77777777" w:rsidTr="006434BF">
        <w:tc>
          <w:tcPr>
            <w:tcW w:w="2235" w:type="dxa"/>
            <w:tcBorders>
              <w:top w:val="nil"/>
              <w:left w:val="single" w:sz="6" w:space="0" w:color="auto"/>
              <w:bottom w:val="single" w:sz="6" w:space="0" w:color="auto"/>
              <w:right w:val="single" w:sz="6" w:space="0" w:color="auto"/>
            </w:tcBorders>
            <w:shd w:val="clear" w:color="auto" w:fill="E2EFD9"/>
            <w:hideMark/>
          </w:tcPr>
          <w:p w14:paraId="16F81370"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160" w:type="dxa"/>
            <w:tcBorders>
              <w:top w:val="nil"/>
              <w:left w:val="nil"/>
              <w:bottom w:val="single" w:sz="6" w:space="0" w:color="auto"/>
              <w:right w:val="single" w:sz="6" w:space="0" w:color="auto"/>
            </w:tcBorders>
            <w:shd w:val="clear" w:color="auto" w:fill="E2EFD9"/>
            <w:hideMark/>
          </w:tcPr>
          <w:p w14:paraId="460E7E83"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949" w:type="dxa"/>
            <w:tcBorders>
              <w:top w:val="nil"/>
              <w:left w:val="nil"/>
              <w:bottom w:val="single" w:sz="6" w:space="0" w:color="auto"/>
              <w:right w:val="single" w:sz="6" w:space="0" w:color="auto"/>
            </w:tcBorders>
            <w:shd w:val="clear" w:color="auto" w:fill="E2EFD9"/>
            <w:hideMark/>
          </w:tcPr>
          <w:p w14:paraId="351844BA"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505B8" w:rsidRPr="004D2DDB" w14:paraId="1B7B399E" w14:textId="77777777" w:rsidTr="006434BF">
        <w:tc>
          <w:tcPr>
            <w:tcW w:w="2235" w:type="dxa"/>
            <w:tcBorders>
              <w:top w:val="nil"/>
              <w:left w:val="single" w:sz="6" w:space="0" w:color="auto"/>
              <w:bottom w:val="single" w:sz="6" w:space="0" w:color="auto"/>
              <w:right w:val="single" w:sz="6" w:space="0" w:color="auto"/>
            </w:tcBorders>
            <w:shd w:val="clear" w:color="auto" w:fill="E2EFD9" w:themeFill="accent6" w:themeFillTint="33"/>
            <w:hideMark/>
          </w:tcPr>
          <w:p w14:paraId="595A556E" w14:textId="77777777" w:rsidR="00E505B8" w:rsidRPr="004D2DDB" w:rsidRDefault="00E505B8" w:rsidP="009D635A">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b/>
                <w:bCs/>
                <w:sz w:val="24"/>
                <w:szCs w:val="24"/>
                <w:lang w:eastAsia="en-PH"/>
              </w:rPr>
              <w:t>Int </w:t>
            </w:r>
          </w:p>
        </w:tc>
        <w:tc>
          <w:tcPr>
            <w:tcW w:w="2160" w:type="dxa"/>
            <w:tcBorders>
              <w:top w:val="nil"/>
              <w:left w:val="nil"/>
              <w:bottom w:val="single" w:sz="6" w:space="0" w:color="auto"/>
              <w:right w:val="single" w:sz="6" w:space="0" w:color="auto"/>
            </w:tcBorders>
            <w:shd w:val="clear" w:color="auto" w:fill="E2EFD9" w:themeFill="accent6" w:themeFillTint="33"/>
            <w:hideMark/>
          </w:tcPr>
          <w:p w14:paraId="798C3BBE" w14:textId="77777777" w:rsidR="00E505B8" w:rsidRPr="004D2DDB"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choice</w:t>
            </w:r>
            <w:r w:rsidRPr="004D2DDB">
              <w:rPr>
                <w:rFonts w:ascii="Calibri" w:eastAsia="Times New Roman" w:hAnsi="Calibri" w:cs="Calibri"/>
                <w:sz w:val="24"/>
                <w:szCs w:val="24"/>
                <w:lang w:eastAsia="en-PH"/>
              </w:rPr>
              <w:t> </w:t>
            </w:r>
          </w:p>
        </w:tc>
        <w:tc>
          <w:tcPr>
            <w:tcW w:w="4949" w:type="dxa"/>
            <w:tcBorders>
              <w:top w:val="nil"/>
              <w:left w:val="nil"/>
              <w:bottom w:val="single" w:sz="6" w:space="0" w:color="auto"/>
              <w:right w:val="single" w:sz="6" w:space="0" w:color="auto"/>
            </w:tcBorders>
            <w:shd w:val="clear" w:color="auto" w:fill="E2EFD9" w:themeFill="accent6" w:themeFillTint="33"/>
            <w:hideMark/>
          </w:tcPr>
          <w:p w14:paraId="13DCDF9D"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This variable is used for selecting options in the main menu by accessing the cases in the switch function.</w:t>
            </w:r>
          </w:p>
        </w:tc>
      </w:tr>
    </w:tbl>
    <w:p w14:paraId="615E22FC" w14:textId="77777777" w:rsidR="00E505B8" w:rsidRDefault="00E505B8"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2160"/>
        <w:gridCol w:w="4949"/>
      </w:tblGrid>
      <w:tr w:rsidR="00E505B8" w:rsidRPr="004D2DDB" w14:paraId="531C7C9D" w14:textId="77777777" w:rsidTr="009D635A">
        <w:tc>
          <w:tcPr>
            <w:tcW w:w="9345"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3710D69"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addproduct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E505B8" w:rsidRPr="004D2DDB" w14:paraId="20588627" w14:textId="77777777" w:rsidTr="009D635A">
        <w:tc>
          <w:tcPr>
            <w:tcW w:w="2235" w:type="dxa"/>
            <w:tcBorders>
              <w:top w:val="nil"/>
              <w:left w:val="single" w:sz="6" w:space="0" w:color="auto"/>
              <w:bottom w:val="single" w:sz="6" w:space="0" w:color="auto"/>
              <w:right w:val="single" w:sz="6" w:space="0" w:color="auto"/>
            </w:tcBorders>
            <w:shd w:val="clear" w:color="auto" w:fill="E2EFD9"/>
            <w:hideMark/>
          </w:tcPr>
          <w:p w14:paraId="06E57C77"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160" w:type="dxa"/>
            <w:tcBorders>
              <w:top w:val="nil"/>
              <w:left w:val="nil"/>
              <w:bottom w:val="single" w:sz="6" w:space="0" w:color="auto"/>
              <w:right w:val="single" w:sz="6" w:space="0" w:color="auto"/>
            </w:tcBorders>
            <w:shd w:val="clear" w:color="auto" w:fill="E2EFD9"/>
            <w:hideMark/>
          </w:tcPr>
          <w:p w14:paraId="2CE48426"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935" w:type="dxa"/>
            <w:tcBorders>
              <w:top w:val="nil"/>
              <w:left w:val="nil"/>
              <w:bottom w:val="single" w:sz="6" w:space="0" w:color="auto"/>
              <w:right w:val="single" w:sz="6" w:space="0" w:color="auto"/>
            </w:tcBorders>
            <w:shd w:val="clear" w:color="auto" w:fill="E2EFD9"/>
            <w:hideMark/>
          </w:tcPr>
          <w:p w14:paraId="55AE7201"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505B8" w:rsidRPr="004D2DDB" w14:paraId="041D7B9B" w14:textId="77777777" w:rsidTr="000E3477">
        <w:tc>
          <w:tcPr>
            <w:tcW w:w="2235" w:type="dxa"/>
            <w:tcBorders>
              <w:top w:val="nil"/>
              <w:left w:val="single" w:sz="6" w:space="0" w:color="auto"/>
              <w:bottom w:val="single" w:sz="4" w:space="0" w:color="auto"/>
              <w:right w:val="single" w:sz="6" w:space="0" w:color="auto"/>
            </w:tcBorders>
            <w:shd w:val="clear" w:color="auto" w:fill="E2EFD9" w:themeFill="accent6" w:themeFillTint="33"/>
            <w:hideMark/>
          </w:tcPr>
          <w:p w14:paraId="7F1F4E52"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160" w:type="dxa"/>
            <w:tcBorders>
              <w:top w:val="nil"/>
              <w:left w:val="nil"/>
              <w:bottom w:val="single" w:sz="4" w:space="0" w:color="auto"/>
              <w:right w:val="single" w:sz="6" w:space="0" w:color="auto"/>
            </w:tcBorders>
            <w:shd w:val="clear" w:color="auto" w:fill="E2EFD9" w:themeFill="accent6" w:themeFillTint="33"/>
            <w:hideMark/>
          </w:tcPr>
          <w:p w14:paraId="6F0C9CEB" w14:textId="77777777" w:rsidR="00E505B8" w:rsidRPr="004D2DDB"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*temp</w:t>
            </w:r>
            <w:r w:rsidRPr="004D2DDB">
              <w:rPr>
                <w:rFonts w:ascii="Calibri" w:eastAsia="Times New Roman" w:hAnsi="Calibri" w:cs="Calibri"/>
                <w:sz w:val="24"/>
                <w:szCs w:val="24"/>
                <w:lang w:eastAsia="en-PH"/>
              </w:rPr>
              <w:t> </w:t>
            </w:r>
          </w:p>
        </w:tc>
        <w:tc>
          <w:tcPr>
            <w:tcW w:w="4935" w:type="dxa"/>
            <w:tcBorders>
              <w:top w:val="nil"/>
              <w:left w:val="nil"/>
              <w:bottom w:val="single" w:sz="4" w:space="0" w:color="auto"/>
              <w:right w:val="single" w:sz="6" w:space="0" w:color="auto"/>
            </w:tcBorders>
            <w:shd w:val="clear" w:color="auto" w:fill="E2EFD9" w:themeFill="accent6" w:themeFillTint="33"/>
            <w:hideMark/>
          </w:tcPr>
          <w:p w14:paraId="51ECCA66"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Creates a temporary binary search tree.</w:t>
            </w:r>
          </w:p>
        </w:tc>
      </w:tr>
      <w:tr w:rsidR="00E505B8" w:rsidRPr="004D2DDB" w14:paraId="2E207EC5" w14:textId="77777777" w:rsidTr="000E3477">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A1BA6E5" w14:textId="77777777" w:rsidR="00E505B8" w:rsidRDefault="00E505B8"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160" w:type="dxa"/>
            <w:tcBorders>
              <w:top w:val="single" w:sz="4" w:space="0" w:color="auto"/>
              <w:left w:val="nil"/>
              <w:bottom w:val="single" w:sz="4" w:space="0" w:color="auto"/>
              <w:right w:val="single" w:sz="6" w:space="0" w:color="auto"/>
            </w:tcBorders>
            <w:shd w:val="clear" w:color="auto" w:fill="E2EFD9" w:themeFill="accent6" w:themeFillTint="33"/>
          </w:tcPr>
          <w:p w14:paraId="11DEAB3C" w14:textId="77777777" w:rsidR="00E505B8" w:rsidRDefault="00E505B8"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checkId</w:t>
            </w:r>
          </w:p>
        </w:tc>
        <w:tc>
          <w:tcPr>
            <w:tcW w:w="4935" w:type="dxa"/>
            <w:tcBorders>
              <w:top w:val="single" w:sz="4" w:space="0" w:color="auto"/>
              <w:left w:val="nil"/>
              <w:bottom w:val="single" w:sz="4" w:space="0" w:color="auto"/>
              <w:right w:val="single" w:sz="6" w:space="0" w:color="auto"/>
            </w:tcBorders>
            <w:shd w:val="clear" w:color="auto" w:fill="E2EFD9" w:themeFill="accent6" w:themeFillTint="33"/>
          </w:tcPr>
          <w:p w14:paraId="265BE302" w14:textId="77777777" w:rsidR="00E505B8"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Verifies the product ID input by the user to see if it exists.</w:t>
            </w:r>
          </w:p>
        </w:tc>
      </w:tr>
      <w:tr w:rsidR="00E505B8" w:rsidRPr="004D2DDB" w14:paraId="56C0847E" w14:textId="77777777" w:rsidTr="000E3477">
        <w:tc>
          <w:tcPr>
            <w:tcW w:w="2235"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FAC2A80" w14:textId="77777777" w:rsidR="00E505B8" w:rsidRDefault="00E505B8"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160" w:type="dxa"/>
            <w:tcBorders>
              <w:top w:val="single" w:sz="4" w:space="0" w:color="auto"/>
              <w:left w:val="nil"/>
              <w:bottom w:val="single" w:sz="6" w:space="0" w:color="auto"/>
              <w:right w:val="single" w:sz="6" w:space="0" w:color="auto"/>
            </w:tcBorders>
            <w:shd w:val="clear" w:color="auto" w:fill="E2EFD9" w:themeFill="accent6" w:themeFillTint="33"/>
          </w:tcPr>
          <w:p w14:paraId="7AE74FA8" w14:textId="77777777" w:rsidR="00E505B8" w:rsidRDefault="00E505B8"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935" w:type="dxa"/>
            <w:tcBorders>
              <w:top w:val="single" w:sz="4" w:space="0" w:color="auto"/>
              <w:left w:val="nil"/>
              <w:bottom w:val="single" w:sz="6" w:space="0" w:color="auto"/>
              <w:right w:val="single" w:sz="6" w:space="0" w:color="auto"/>
            </w:tcBorders>
            <w:shd w:val="clear" w:color="auto" w:fill="E2EFD9" w:themeFill="accent6" w:themeFillTint="33"/>
          </w:tcPr>
          <w:p w14:paraId="16E7D419" w14:textId="77777777" w:rsidR="00E505B8"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inputted product ID.</w:t>
            </w:r>
          </w:p>
        </w:tc>
      </w:tr>
    </w:tbl>
    <w:p w14:paraId="32A7C591" w14:textId="77777777" w:rsidR="00E505B8" w:rsidRDefault="00E505B8"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E505B8" w:rsidRPr="004D2DDB" w14:paraId="35DE8A1C" w14:textId="77777777" w:rsidTr="009D635A">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695325D0"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dataIntake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E505B8" w:rsidRPr="004D2DDB" w14:paraId="1433ABD7" w14:textId="77777777" w:rsidTr="009D635A">
        <w:tc>
          <w:tcPr>
            <w:tcW w:w="2191" w:type="dxa"/>
            <w:tcBorders>
              <w:top w:val="nil"/>
              <w:left w:val="single" w:sz="6" w:space="0" w:color="auto"/>
              <w:bottom w:val="single" w:sz="6" w:space="0" w:color="auto"/>
              <w:right w:val="single" w:sz="6" w:space="0" w:color="auto"/>
            </w:tcBorders>
            <w:shd w:val="clear" w:color="auto" w:fill="E2EFD9"/>
            <w:hideMark/>
          </w:tcPr>
          <w:p w14:paraId="35651D14"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031957FE"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7E5168F0"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505B8" w:rsidRPr="004D2DDB" w14:paraId="24E9B67C"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1D5409D6"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nil"/>
              <w:left w:val="nil"/>
              <w:bottom w:val="single" w:sz="4" w:space="0" w:color="auto"/>
              <w:right w:val="single" w:sz="6" w:space="0" w:color="auto"/>
            </w:tcBorders>
            <w:shd w:val="clear" w:color="auto" w:fill="E2EFD9" w:themeFill="accent6" w:themeFillTint="33"/>
            <w:hideMark/>
          </w:tcPr>
          <w:p w14:paraId="3C0A0918" w14:textId="77777777" w:rsidR="00E505B8" w:rsidRPr="004D2DDB"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counter</w:t>
            </w:r>
            <w:r w:rsidRPr="004D2DDB">
              <w:rPr>
                <w:rFonts w:ascii="Calibri" w:eastAsia="Times New Roman" w:hAnsi="Calibri" w:cs="Calibri"/>
                <w:sz w:val="24"/>
                <w:szCs w:val="24"/>
                <w:lang w:eastAsia="en-PH"/>
              </w:rPr>
              <w:t>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680BB9F4" w14:textId="41EB60B1" w:rsidR="00E505B8" w:rsidRPr="004D2DDB"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increment within a while loop</w:t>
            </w:r>
            <w:r w:rsidR="003D35E5">
              <w:rPr>
                <w:rFonts w:eastAsia="Times New Roman" w:cstheme="minorHAnsi"/>
                <w:sz w:val="24"/>
                <w:szCs w:val="24"/>
                <w:lang w:eastAsia="en-PH"/>
              </w:rPr>
              <w:t>,</w:t>
            </w:r>
          </w:p>
        </w:tc>
      </w:tr>
      <w:tr w:rsidR="00036664" w:rsidRPr="004D2DDB" w14:paraId="69FC4578"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50A7BA7"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E368FE1"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E3A9F41" w14:textId="1DCE4311" w:rsidR="00036664" w:rsidRDefault="00C63CDB"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store unnecessary data</w:t>
            </w:r>
          </w:p>
        </w:tc>
      </w:tr>
      <w:tr w:rsidR="00036664" w:rsidRPr="004D2DDB" w14:paraId="58534415"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E020A07" w14:textId="3E89A77E"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Priority_queue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F476490"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container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70E9E717"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store all information retrieved from the text file</w:t>
            </w:r>
          </w:p>
        </w:tc>
      </w:tr>
      <w:tr w:rsidR="00036664" w:rsidRPr="004D2DDB" w14:paraId="5E168030"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D67B4AC"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E8AD232"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EAEAC59"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IDs read from the text file.</w:t>
            </w:r>
          </w:p>
        </w:tc>
      </w:tr>
      <w:tr w:rsidR="00036664" w:rsidRPr="004D2DDB" w14:paraId="18CEBD06"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0409193"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81D6999"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tempProductDescription</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B69116F"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descriptions read from the text file.</w:t>
            </w:r>
          </w:p>
        </w:tc>
      </w:tr>
      <w:tr w:rsidR="00036664" w:rsidRPr="004D2DDB" w14:paraId="0DDB40C6"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E363FA8"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234FDE1"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tempsupplierName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5FC5F28" w14:textId="77777777" w:rsidR="00036664" w:rsidRPr="00EE6187"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sz w:val="24"/>
                <w:szCs w:val="24"/>
                <w:lang w:eastAsia="en-PH"/>
              </w:rPr>
              <w:t>Used to temporarily store the supplier’s read from the text file.</w:t>
            </w:r>
          </w:p>
        </w:tc>
      </w:tr>
      <w:tr w:rsidR="00036664" w:rsidRPr="004D2DDB" w14:paraId="04827844"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F50AB18"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float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4C09647"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tempitemPrice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B52047A"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prices read from the text file.</w:t>
            </w:r>
          </w:p>
        </w:tc>
      </w:tr>
      <w:tr w:rsidR="00036664" w:rsidRPr="004D2DDB" w14:paraId="364BB8F1"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C4C882B"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3F10ADB1"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7DE4317E"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quantities read from the text file.</w:t>
            </w:r>
          </w:p>
        </w:tc>
      </w:tr>
      <w:tr w:rsidR="00036664" w:rsidRPr="004D2DDB" w14:paraId="2554A2E1"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202CD4C"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08A84A0"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tempreorderPoint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D0EA174"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reorder point that were read from the text file.</w:t>
            </w:r>
          </w:p>
        </w:tc>
      </w:tr>
      <w:tr w:rsidR="00036664" w:rsidRPr="004D2DDB" w14:paraId="327422C3"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AF94D02"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090C1335"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tempcategory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F4984B0"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categories read from the text file.</w:t>
            </w:r>
          </w:p>
        </w:tc>
      </w:tr>
      <w:tr w:rsidR="00036664" w:rsidRPr="004D2DDB" w14:paraId="059D1400"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C666FFA" w14:textId="77777777" w:rsidR="00036664" w:rsidRDefault="00036664" w:rsidP="00036664">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0E29B31" w14:textId="77777777" w:rsidR="00036664" w:rsidRDefault="00036664" w:rsidP="00036664">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tempunitOfMeasurement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0688AAE" w14:textId="77777777" w:rsidR="00036664" w:rsidRDefault="00036664" w:rsidP="00036664">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unit of measurement that were read from the text file.</w:t>
            </w:r>
          </w:p>
        </w:tc>
      </w:tr>
    </w:tbl>
    <w:p w14:paraId="074A19C2" w14:textId="77777777" w:rsidR="00E505B8" w:rsidRDefault="00E505B8"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E505B8" w:rsidRPr="004D2DDB" w14:paraId="43A2D8C4" w14:textId="77777777" w:rsidTr="009D635A">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0CAEAEA"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updateMasterList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E505B8" w:rsidRPr="004D2DDB" w14:paraId="54E183F7" w14:textId="77777777" w:rsidTr="009D635A">
        <w:tc>
          <w:tcPr>
            <w:tcW w:w="2191" w:type="dxa"/>
            <w:tcBorders>
              <w:top w:val="nil"/>
              <w:left w:val="single" w:sz="6" w:space="0" w:color="auto"/>
              <w:bottom w:val="single" w:sz="6" w:space="0" w:color="auto"/>
              <w:right w:val="single" w:sz="6" w:space="0" w:color="auto"/>
            </w:tcBorders>
            <w:shd w:val="clear" w:color="auto" w:fill="E2EFD9"/>
            <w:hideMark/>
          </w:tcPr>
          <w:p w14:paraId="5962B529"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3ACCDD8E"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05C6D7F" w14:textId="77777777" w:rsidR="00E505B8" w:rsidRPr="004D2DDB" w:rsidRDefault="00E505B8"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505B8" w:rsidRPr="004D2DDB" w14:paraId="0C893F15"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6A908AF9"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lastRenderedPageBreak/>
              <w:t>bool</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630500B" w14:textId="77777777" w:rsidR="00E505B8" w:rsidRPr="004D2DDB" w:rsidRDefault="00E505B8"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isFirst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467B8AD1" w14:textId="77777777" w:rsidR="00E505B8" w:rsidRPr="004D2DDB" w:rsidRDefault="00E505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Determines if a new text file should be created and if the first line needs to be written</w:t>
            </w:r>
          </w:p>
        </w:tc>
      </w:tr>
      <w:tr w:rsidR="00FE6D62" w:rsidRPr="004D2DDB" w14:paraId="3E940EDA"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12F7813" w14:textId="0DCCBF52" w:rsidR="00FE6D62" w:rsidRDefault="005C7B9F"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51E4B91" w14:textId="0BA5B9C6" w:rsidR="00FE6D62" w:rsidRDefault="005C7B9F"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*root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645CB47" w14:textId="535B3A5C" w:rsidR="00FE6D62" w:rsidRDefault="001E354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bl>
    <w:p w14:paraId="0845C33A" w14:textId="77777777" w:rsidR="00E505B8" w:rsidRDefault="00E505B8"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0D2A71" w:rsidRPr="004D2DDB" w14:paraId="7E09DCB5" w14:textId="77777777" w:rsidTr="009D635A">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AB49D77" w14:textId="2F677E05" w:rsidR="000D2A71" w:rsidRPr="004D2DDB" w:rsidRDefault="000D2A71"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updat</w:t>
            </w:r>
            <w:r w:rsidR="003D79ED">
              <w:rPr>
                <w:rFonts w:ascii="Calibri" w:eastAsia="Times New Roman" w:hAnsi="Calibri" w:cs="Calibri"/>
                <w:b/>
                <w:bCs/>
                <w:color w:val="FFFFFF"/>
                <w:sz w:val="24"/>
                <w:szCs w:val="24"/>
                <w:lang w:eastAsia="en-PH"/>
              </w:rPr>
              <w:t>eOutOfStockList</w:t>
            </w:r>
            <w:r>
              <w:rPr>
                <w:rFonts w:ascii="Calibri" w:eastAsia="Times New Roman" w:hAnsi="Calibri" w:cs="Calibri"/>
                <w:b/>
                <w:bCs/>
                <w:color w:val="FFFFFF"/>
                <w:sz w:val="24"/>
                <w:szCs w:val="24"/>
                <w:lang w:eastAsia="en-PH"/>
              </w:rPr>
              <w:t xml:space="preserv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0D2A71" w:rsidRPr="004D2DDB" w14:paraId="4214A0B9" w14:textId="77777777" w:rsidTr="009D635A">
        <w:tc>
          <w:tcPr>
            <w:tcW w:w="2191" w:type="dxa"/>
            <w:tcBorders>
              <w:top w:val="nil"/>
              <w:left w:val="single" w:sz="6" w:space="0" w:color="auto"/>
              <w:bottom w:val="single" w:sz="6" w:space="0" w:color="auto"/>
              <w:right w:val="single" w:sz="6" w:space="0" w:color="auto"/>
            </w:tcBorders>
            <w:shd w:val="clear" w:color="auto" w:fill="E2EFD9"/>
            <w:hideMark/>
          </w:tcPr>
          <w:p w14:paraId="5B64FCF8" w14:textId="77777777" w:rsidR="000D2A71" w:rsidRPr="004D2DDB" w:rsidRDefault="000D2A71"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4C49A19E" w14:textId="77777777" w:rsidR="000D2A71" w:rsidRPr="004D2DDB" w:rsidRDefault="000D2A71"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3FC9F6FA" w14:textId="77777777" w:rsidR="000D2A71" w:rsidRPr="004D2DDB" w:rsidRDefault="000D2A71"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0D2A71" w:rsidRPr="004D2DDB" w14:paraId="16406B31"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2C66B31F" w14:textId="77777777" w:rsidR="000D2A71" w:rsidRPr="004D2DDB" w:rsidRDefault="000D2A71"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548" w:type="dxa"/>
            <w:tcBorders>
              <w:top w:val="nil"/>
              <w:left w:val="nil"/>
              <w:bottom w:val="single" w:sz="4" w:space="0" w:color="auto"/>
              <w:right w:val="single" w:sz="6" w:space="0" w:color="auto"/>
            </w:tcBorders>
            <w:shd w:val="clear" w:color="auto" w:fill="E2EFD9" w:themeFill="accent6" w:themeFillTint="33"/>
            <w:hideMark/>
          </w:tcPr>
          <w:p w14:paraId="7AF284E6" w14:textId="77777777" w:rsidR="000D2A71" w:rsidRPr="004D2DDB" w:rsidRDefault="000D2A71"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isFirst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44E16730" w14:textId="77777777" w:rsidR="000D2A71" w:rsidRPr="004D2DDB" w:rsidRDefault="000D2A71"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Determines if a new text file should be created and if the first line needs to be written</w:t>
            </w:r>
          </w:p>
        </w:tc>
      </w:tr>
      <w:tr w:rsidR="00607087" w:rsidRPr="004D2DDB" w14:paraId="7B0FFBBE"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B4C3CE4" w14:textId="7E8D5BCC" w:rsidR="00607087" w:rsidRDefault="00607087"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6C8CE32" w14:textId="1511A5DC" w:rsidR="00607087" w:rsidRDefault="00607087"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*root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09B2610" w14:textId="5B52BD22" w:rsidR="00607087" w:rsidRDefault="005A1059"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Allows access to the </w:t>
            </w:r>
            <w:r w:rsidR="00986CB8">
              <w:rPr>
                <w:rFonts w:eastAsia="Times New Roman" w:cstheme="minorHAnsi"/>
                <w:sz w:val="24"/>
                <w:szCs w:val="24"/>
                <w:lang w:eastAsia="en-PH"/>
              </w:rPr>
              <w:t>data stored in the BST.</w:t>
            </w:r>
          </w:p>
        </w:tc>
      </w:tr>
    </w:tbl>
    <w:p w14:paraId="3361FEAA" w14:textId="77777777" w:rsidR="00201DA5" w:rsidRPr="000A6D92" w:rsidRDefault="00201DA5" w:rsidP="00E505B8">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133FF2" w:rsidRPr="004D2DDB" w14:paraId="09EE62F1" w14:textId="77777777" w:rsidTr="009D635A">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6F256DB3" w14:textId="7685FF03" w:rsidR="00133FF2" w:rsidRPr="004D2DDB" w:rsidRDefault="00133FF2" w:rsidP="009D635A">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updateSalesFile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133FF2" w:rsidRPr="004D2DDB" w14:paraId="23CA6651" w14:textId="77777777" w:rsidTr="009D635A">
        <w:tc>
          <w:tcPr>
            <w:tcW w:w="2191" w:type="dxa"/>
            <w:tcBorders>
              <w:top w:val="nil"/>
              <w:left w:val="single" w:sz="6" w:space="0" w:color="auto"/>
              <w:bottom w:val="single" w:sz="6" w:space="0" w:color="auto"/>
              <w:right w:val="single" w:sz="6" w:space="0" w:color="auto"/>
            </w:tcBorders>
            <w:shd w:val="clear" w:color="auto" w:fill="E2EFD9"/>
            <w:hideMark/>
          </w:tcPr>
          <w:p w14:paraId="19567538" w14:textId="77777777" w:rsidR="00133FF2" w:rsidRPr="004D2DDB" w:rsidRDefault="00133FF2" w:rsidP="009D635A">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24DBABA1" w14:textId="77777777" w:rsidR="00133FF2" w:rsidRPr="004D2DDB" w:rsidRDefault="00133FF2"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1A540181" w14:textId="77777777" w:rsidR="00133FF2" w:rsidRPr="004D2DDB" w:rsidRDefault="00133FF2" w:rsidP="009D635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133FF2" w:rsidRPr="004D2DDB" w14:paraId="1BE1FB86"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26C3EA99" w14:textId="6D592F76" w:rsidR="00133FF2" w:rsidRPr="004D2DDB" w:rsidRDefault="00FF2679"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50BB9C3" w14:textId="50FBAD53" w:rsidR="00133FF2" w:rsidRPr="004D2DDB" w:rsidRDefault="009D635A" w:rsidP="009D635A">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00133FF2" w:rsidRPr="004D2DDB">
              <w:rPr>
                <w:rFonts w:ascii="Calibri" w:eastAsia="Times New Roman" w:hAnsi="Calibri" w:cs="Calibri"/>
                <w:sz w:val="24"/>
                <w:szCs w:val="24"/>
                <w:lang w:eastAsia="en-PH"/>
              </w:rPr>
              <w:t> </w:t>
            </w:r>
            <w:r w:rsidR="00133FF2">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6DE240EF" w14:textId="35DA3274" w:rsidR="00133FF2" w:rsidRPr="004D2DDB" w:rsidRDefault="00986CB8"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7B4310" w:rsidRPr="004D2DDB" w14:paraId="78CD5A9D"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F998FBD" w14:textId="5EEEEBC2" w:rsidR="007B4310" w:rsidRDefault="007D11DD"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12C42CA" w14:textId="59B08954" w:rsidR="007B4310" w:rsidRDefault="007D11DD"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5A0B2668" w14:textId="2010D809" w:rsidR="007B4310" w:rsidRPr="004D2DDB" w:rsidRDefault="00873950"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quantity inputted by the user</w:t>
            </w:r>
          </w:p>
        </w:tc>
      </w:tr>
      <w:tr w:rsidR="001F43D3" w:rsidRPr="004D2DDB" w14:paraId="03159A33"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6CC6D28" w14:textId="3DCDBBDA" w:rsidR="001F43D3" w:rsidRDefault="001F43D3" w:rsidP="009D635A">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B8495CA" w14:textId="34B6236F" w:rsidR="001F43D3" w:rsidRDefault="001F43D3" w:rsidP="009D635A">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8731C68" w14:textId="224B1FBA" w:rsidR="001F43D3" w:rsidRDefault="00EC172A" w:rsidP="009D635A">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first line of the text file to see if</w:t>
            </w:r>
            <w:r w:rsidR="000E13FC">
              <w:rPr>
                <w:rFonts w:eastAsia="Times New Roman" w:cstheme="minorHAnsi"/>
                <w:sz w:val="24"/>
                <w:szCs w:val="24"/>
                <w:lang w:eastAsia="en-PH"/>
              </w:rPr>
              <w:t xml:space="preserve"> </w:t>
            </w:r>
            <w:r w:rsidR="00141D14">
              <w:rPr>
                <w:rFonts w:eastAsia="Times New Roman" w:cstheme="minorHAnsi"/>
                <w:sz w:val="24"/>
                <w:szCs w:val="24"/>
                <w:lang w:eastAsia="en-PH"/>
              </w:rPr>
              <w:t>it is blank</w:t>
            </w:r>
          </w:p>
        </w:tc>
      </w:tr>
    </w:tbl>
    <w:p w14:paraId="00B3BCEF" w14:textId="77777777" w:rsidR="00E505B8" w:rsidRDefault="00E505B8" w:rsidP="00A30821"/>
    <w:p w14:paraId="32D75A64" w14:textId="77777777" w:rsidR="005E19EB" w:rsidRDefault="005E19EB" w:rsidP="00A30821"/>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5E19EB" w:rsidRPr="004D2DDB" w14:paraId="05336CFA"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634FBDDB" w14:textId="387F9129" w:rsidR="005E19EB" w:rsidRPr="004D2DDB" w:rsidRDefault="005E19EB"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updateOrderFile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5E19EB" w:rsidRPr="004D2DDB" w14:paraId="54053100"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20E8744F" w14:textId="77777777" w:rsidR="005E19EB" w:rsidRPr="004D2DDB" w:rsidRDefault="005E19EB"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10C2CB1A" w14:textId="77777777" w:rsidR="005E19EB" w:rsidRPr="004D2DDB" w:rsidRDefault="005E19EB"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1BF6541A" w14:textId="77777777" w:rsidR="005E19EB" w:rsidRPr="004D2DDB" w:rsidRDefault="005E19EB"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5E19EB" w:rsidRPr="004D2DDB" w14:paraId="6B055642"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6635B8BF" w14:textId="77777777" w:rsidR="005E19EB" w:rsidRPr="004D2DDB" w:rsidRDefault="005E19E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35FD58DF" w14:textId="77777777" w:rsidR="005E19EB" w:rsidRPr="004D2DDB" w:rsidRDefault="005E19EB"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5347228D" w14:textId="0ECE5340" w:rsidR="005E19EB" w:rsidRPr="004D2DDB" w:rsidRDefault="00986CB8"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5E19EB" w:rsidRPr="004D2DDB" w14:paraId="15827A99"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6CB166A" w14:textId="77777777" w:rsidR="005E19EB" w:rsidRDefault="005E19E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827C4D5" w14:textId="77777777" w:rsidR="005E19EB" w:rsidRDefault="005E19EB"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8B727E6" w14:textId="77777777" w:rsidR="005E19EB" w:rsidRPr="004D2DDB" w:rsidRDefault="005E19E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quantity inputted by the user</w:t>
            </w:r>
          </w:p>
        </w:tc>
      </w:tr>
      <w:tr w:rsidR="005E19EB" w14:paraId="47F44F4D"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9A60378" w14:textId="77777777" w:rsidR="005E19EB" w:rsidRDefault="005E19E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00DFDBCE" w14:textId="77777777" w:rsidR="005E19EB" w:rsidRDefault="005E19EB"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7000CB5" w14:textId="77777777" w:rsidR="005E19EB" w:rsidRDefault="005E19E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first line of the text file to see if it is blank</w:t>
            </w:r>
          </w:p>
        </w:tc>
      </w:tr>
    </w:tbl>
    <w:p w14:paraId="20F7F3C6" w14:textId="77777777" w:rsidR="0040143B" w:rsidRDefault="0040143B" w:rsidP="0040143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49649E" w:rsidRPr="004D2DDB" w14:paraId="5B8DD7E4"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2220B35E" w14:textId="6CC062FB" w:rsidR="0049649E" w:rsidRPr="004D2DDB" w:rsidRDefault="00AF29AA"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showAllProducts</w:t>
            </w:r>
            <w:r w:rsidR="0049649E">
              <w:rPr>
                <w:rFonts w:ascii="Calibri" w:eastAsia="Times New Roman" w:hAnsi="Calibri" w:cs="Calibri"/>
                <w:b/>
                <w:bCs/>
                <w:color w:val="FFFFFF"/>
                <w:sz w:val="24"/>
                <w:szCs w:val="24"/>
                <w:lang w:eastAsia="en-PH"/>
              </w:rPr>
              <w:t xml:space="preserve"> </w:t>
            </w:r>
            <w:r w:rsidR="0049649E" w:rsidRPr="004D2DDB">
              <w:rPr>
                <w:rFonts w:ascii="Calibri" w:eastAsia="Times New Roman" w:hAnsi="Calibri" w:cs="Calibri"/>
                <w:b/>
                <w:bCs/>
                <w:color w:val="FFFFFF"/>
                <w:sz w:val="24"/>
                <w:szCs w:val="24"/>
                <w:lang w:eastAsia="en-PH"/>
              </w:rPr>
              <w:t>Variabl</w:t>
            </w:r>
            <w:r w:rsidR="0049649E">
              <w:rPr>
                <w:rFonts w:ascii="Calibri" w:eastAsia="Times New Roman" w:hAnsi="Calibri" w:cs="Calibri"/>
                <w:b/>
                <w:bCs/>
                <w:color w:val="FFFFFF"/>
                <w:sz w:val="24"/>
                <w:szCs w:val="24"/>
                <w:lang w:eastAsia="en-PH"/>
              </w:rPr>
              <w:t>es</w:t>
            </w:r>
            <w:r w:rsidR="0049649E" w:rsidRPr="004D2DDB">
              <w:rPr>
                <w:rFonts w:ascii="Calibri" w:eastAsia="Times New Roman" w:hAnsi="Calibri" w:cs="Calibri"/>
                <w:b/>
                <w:bCs/>
                <w:color w:val="FFFFFF"/>
                <w:sz w:val="24"/>
                <w:szCs w:val="24"/>
                <w:lang w:eastAsia="en-PH"/>
              </w:rPr>
              <w:t> </w:t>
            </w:r>
          </w:p>
        </w:tc>
      </w:tr>
      <w:tr w:rsidR="0049649E" w:rsidRPr="004D2DDB" w14:paraId="55035BEE" w14:textId="77777777" w:rsidTr="009820BB">
        <w:tc>
          <w:tcPr>
            <w:tcW w:w="2191" w:type="dxa"/>
            <w:tcBorders>
              <w:top w:val="nil"/>
              <w:left w:val="single" w:sz="6" w:space="0" w:color="auto"/>
              <w:bottom w:val="single" w:sz="4" w:space="0" w:color="auto"/>
              <w:right w:val="single" w:sz="6" w:space="0" w:color="auto"/>
            </w:tcBorders>
            <w:shd w:val="clear" w:color="auto" w:fill="E2EFD9"/>
            <w:hideMark/>
          </w:tcPr>
          <w:p w14:paraId="6BA02F40" w14:textId="77777777" w:rsidR="0049649E" w:rsidRPr="004D2DDB" w:rsidRDefault="0049649E"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4" w:space="0" w:color="auto"/>
              <w:right w:val="single" w:sz="6" w:space="0" w:color="auto"/>
            </w:tcBorders>
            <w:shd w:val="clear" w:color="auto" w:fill="E2EFD9"/>
            <w:hideMark/>
          </w:tcPr>
          <w:p w14:paraId="7B4199E4" w14:textId="77777777" w:rsidR="0049649E" w:rsidRPr="004D2DDB" w:rsidRDefault="0049649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4" w:space="0" w:color="auto"/>
              <w:right w:val="single" w:sz="6" w:space="0" w:color="auto"/>
            </w:tcBorders>
            <w:shd w:val="clear" w:color="auto" w:fill="E2EFD9"/>
            <w:hideMark/>
          </w:tcPr>
          <w:p w14:paraId="1EB9B28C" w14:textId="77777777" w:rsidR="0049649E" w:rsidRPr="004D2DDB" w:rsidRDefault="0049649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036664" w:rsidRPr="004D2DDB" w14:paraId="33E54E0E"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5F8921E6" w14:textId="7EF043E7"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2AE65763" w14:textId="6269E66F"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6" w:space="0" w:color="auto"/>
              <w:right w:val="single" w:sz="6" w:space="0" w:color="auto"/>
            </w:tcBorders>
            <w:shd w:val="clear" w:color="auto" w:fill="E2EFD9"/>
          </w:tcPr>
          <w:p w14:paraId="61B33AD8" w14:textId="7697496E" w:rsidR="00036664" w:rsidRDefault="00C63CDB"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store unnecessary data</w:t>
            </w:r>
          </w:p>
        </w:tc>
      </w:tr>
      <w:tr w:rsidR="00036664" w:rsidRPr="004D2DDB" w14:paraId="5636D18B"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5BDE4469" w14:textId="1011A54E"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Priority_queue</w:t>
            </w:r>
          </w:p>
        </w:tc>
        <w:tc>
          <w:tcPr>
            <w:tcW w:w="2548" w:type="dxa"/>
            <w:tcBorders>
              <w:top w:val="single" w:sz="4" w:space="0" w:color="auto"/>
              <w:left w:val="nil"/>
              <w:bottom w:val="single" w:sz="6" w:space="0" w:color="auto"/>
              <w:right w:val="single" w:sz="6" w:space="0" w:color="auto"/>
            </w:tcBorders>
            <w:shd w:val="clear" w:color="auto" w:fill="E2EFD9"/>
          </w:tcPr>
          <w:p w14:paraId="78F34CE7" w14:textId="0FFF52B8"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container</w:t>
            </w:r>
          </w:p>
        </w:tc>
        <w:tc>
          <w:tcPr>
            <w:tcW w:w="4605" w:type="dxa"/>
            <w:tcBorders>
              <w:top w:val="single" w:sz="4" w:space="0" w:color="auto"/>
              <w:left w:val="nil"/>
              <w:bottom w:val="single" w:sz="6" w:space="0" w:color="auto"/>
              <w:right w:val="single" w:sz="6" w:space="0" w:color="auto"/>
            </w:tcBorders>
            <w:shd w:val="clear" w:color="auto" w:fill="E2EFD9"/>
          </w:tcPr>
          <w:p w14:paraId="28DA352D" w14:textId="511504DB"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store all information retrieved from the text file</w:t>
            </w:r>
          </w:p>
        </w:tc>
      </w:tr>
      <w:tr w:rsidR="00036664" w:rsidRPr="004D2DDB" w14:paraId="72A1C919"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3936E843" w14:textId="43ACB84C"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6" w:space="0" w:color="auto"/>
              <w:right w:val="single" w:sz="6" w:space="0" w:color="auto"/>
            </w:tcBorders>
            <w:shd w:val="clear" w:color="auto" w:fill="E2EFD9"/>
          </w:tcPr>
          <w:p w14:paraId="0A792C1C" w14:textId="54270AF5"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tempProductID</w:t>
            </w:r>
          </w:p>
        </w:tc>
        <w:tc>
          <w:tcPr>
            <w:tcW w:w="4605" w:type="dxa"/>
            <w:tcBorders>
              <w:top w:val="single" w:sz="4" w:space="0" w:color="auto"/>
              <w:left w:val="nil"/>
              <w:bottom w:val="single" w:sz="6" w:space="0" w:color="auto"/>
              <w:right w:val="single" w:sz="6" w:space="0" w:color="auto"/>
            </w:tcBorders>
            <w:shd w:val="clear" w:color="auto" w:fill="E2EFD9"/>
          </w:tcPr>
          <w:p w14:paraId="659DD283" w14:textId="78DC408D"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IDs read from the text file.</w:t>
            </w:r>
          </w:p>
        </w:tc>
      </w:tr>
      <w:tr w:rsidR="00036664" w:rsidRPr="004D2DDB" w14:paraId="2C4BE0F6"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16CF1776" w14:textId="7602036C"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6" w:space="0" w:color="auto"/>
              <w:right w:val="single" w:sz="6" w:space="0" w:color="auto"/>
            </w:tcBorders>
            <w:shd w:val="clear" w:color="auto" w:fill="E2EFD9"/>
          </w:tcPr>
          <w:p w14:paraId="21C3CB0F" w14:textId="464A4011"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tempProductDescription</w:t>
            </w:r>
          </w:p>
        </w:tc>
        <w:tc>
          <w:tcPr>
            <w:tcW w:w="4605" w:type="dxa"/>
            <w:tcBorders>
              <w:top w:val="single" w:sz="4" w:space="0" w:color="auto"/>
              <w:left w:val="nil"/>
              <w:bottom w:val="single" w:sz="6" w:space="0" w:color="auto"/>
              <w:right w:val="single" w:sz="6" w:space="0" w:color="auto"/>
            </w:tcBorders>
            <w:shd w:val="clear" w:color="auto" w:fill="E2EFD9"/>
          </w:tcPr>
          <w:p w14:paraId="6F51B2F9" w14:textId="2988B381"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descriptions read from the text file.</w:t>
            </w:r>
          </w:p>
        </w:tc>
      </w:tr>
      <w:tr w:rsidR="00036664" w:rsidRPr="004D2DDB" w14:paraId="61077543"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4F49C241" w14:textId="762A6374"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5BAE0BC2" w14:textId="53364A5B"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tempsupplierName</w:t>
            </w:r>
          </w:p>
        </w:tc>
        <w:tc>
          <w:tcPr>
            <w:tcW w:w="4605" w:type="dxa"/>
            <w:tcBorders>
              <w:top w:val="single" w:sz="4" w:space="0" w:color="auto"/>
              <w:left w:val="nil"/>
              <w:bottom w:val="single" w:sz="6" w:space="0" w:color="auto"/>
              <w:right w:val="single" w:sz="6" w:space="0" w:color="auto"/>
            </w:tcBorders>
            <w:shd w:val="clear" w:color="auto" w:fill="E2EFD9"/>
          </w:tcPr>
          <w:p w14:paraId="3F05EAA4" w14:textId="64CF7094"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supplier’s read from the text file.</w:t>
            </w:r>
          </w:p>
        </w:tc>
      </w:tr>
      <w:tr w:rsidR="00036664" w:rsidRPr="004D2DDB" w14:paraId="18AF5A21"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58D5DD8E" w14:textId="1A215B5D"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float</w:t>
            </w:r>
          </w:p>
        </w:tc>
        <w:tc>
          <w:tcPr>
            <w:tcW w:w="2548" w:type="dxa"/>
            <w:tcBorders>
              <w:top w:val="single" w:sz="4" w:space="0" w:color="auto"/>
              <w:left w:val="nil"/>
              <w:bottom w:val="single" w:sz="6" w:space="0" w:color="auto"/>
              <w:right w:val="single" w:sz="6" w:space="0" w:color="auto"/>
            </w:tcBorders>
            <w:shd w:val="clear" w:color="auto" w:fill="E2EFD9"/>
          </w:tcPr>
          <w:p w14:paraId="1FA165DB" w14:textId="0CBABB2E"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tempitemPrice</w:t>
            </w:r>
          </w:p>
        </w:tc>
        <w:tc>
          <w:tcPr>
            <w:tcW w:w="4605" w:type="dxa"/>
            <w:tcBorders>
              <w:top w:val="single" w:sz="4" w:space="0" w:color="auto"/>
              <w:left w:val="nil"/>
              <w:bottom w:val="single" w:sz="6" w:space="0" w:color="auto"/>
              <w:right w:val="single" w:sz="6" w:space="0" w:color="auto"/>
            </w:tcBorders>
            <w:shd w:val="clear" w:color="auto" w:fill="E2EFD9"/>
          </w:tcPr>
          <w:p w14:paraId="0DCD5129" w14:textId="72AB969E"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prices read from the text file.</w:t>
            </w:r>
          </w:p>
        </w:tc>
      </w:tr>
      <w:tr w:rsidR="00036664" w:rsidRPr="004D2DDB" w14:paraId="5F573A80"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152F4AE7" w14:textId="306C33F7"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lastRenderedPageBreak/>
              <w:t>int</w:t>
            </w:r>
          </w:p>
        </w:tc>
        <w:tc>
          <w:tcPr>
            <w:tcW w:w="2548" w:type="dxa"/>
            <w:tcBorders>
              <w:top w:val="single" w:sz="4" w:space="0" w:color="auto"/>
              <w:left w:val="nil"/>
              <w:bottom w:val="single" w:sz="6" w:space="0" w:color="auto"/>
              <w:right w:val="single" w:sz="6" w:space="0" w:color="auto"/>
            </w:tcBorders>
            <w:shd w:val="clear" w:color="auto" w:fill="E2EFD9"/>
          </w:tcPr>
          <w:p w14:paraId="5259332B" w14:textId="4212610C"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tempitemQuantity</w:t>
            </w:r>
          </w:p>
        </w:tc>
        <w:tc>
          <w:tcPr>
            <w:tcW w:w="4605" w:type="dxa"/>
            <w:tcBorders>
              <w:top w:val="single" w:sz="4" w:space="0" w:color="auto"/>
              <w:left w:val="nil"/>
              <w:bottom w:val="single" w:sz="6" w:space="0" w:color="auto"/>
              <w:right w:val="single" w:sz="6" w:space="0" w:color="auto"/>
            </w:tcBorders>
            <w:shd w:val="clear" w:color="auto" w:fill="E2EFD9"/>
          </w:tcPr>
          <w:p w14:paraId="430CDBC0" w14:textId="5621ECCA"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quantities read from the text file.</w:t>
            </w:r>
          </w:p>
        </w:tc>
      </w:tr>
      <w:tr w:rsidR="00036664" w:rsidRPr="004D2DDB" w14:paraId="32CBDB44"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2CB6DF70" w14:textId="51A79845"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548" w:type="dxa"/>
            <w:tcBorders>
              <w:top w:val="single" w:sz="4" w:space="0" w:color="auto"/>
              <w:left w:val="nil"/>
              <w:bottom w:val="single" w:sz="6" w:space="0" w:color="auto"/>
              <w:right w:val="single" w:sz="6" w:space="0" w:color="auto"/>
            </w:tcBorders>
            <w:shd w:val="clear" w:color="auto" w:fill="E2EFD9"/>
          </w:tcPr>
          <w:p w14:paraId="7EA69D22" w14:textId="25895D5E"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tempreorderPoint</w:t>
            </w:r>
          </w:p>
        </w:tc>
        <w:tc>
          <w:tcPr>
            <w:tcW w:w="4605" w:type="dxa"/>
            <w:tcBorders>
              <w:top w:val="single" w:sz="4" w:space="0" w:color="auto"/>
              <w:left w:val="nil"/>
              <w:bottom w:val="single" w:sz="6" w:space="0" w:color="auto"/>
              <w:right w:val="single" w:sz="6" w:space="0" w:color="auto"/>
            </w:tcBorders>
            <w:shd w:val="clear" w:color="auto" w:fill="E2EFD9"/>
          </w:tcPr>
          <w:p w14:paraId="58E70C33" w14:textId="21CFB1DF"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reorder point that were read from the text file.</w:t>
            </w:r>
          </w:p>
        </w:tc>
      </w:tr>
      <w:tr w:rsidR="00036664" w:rsidRPr="004D2DDB" w14:paraId="62BF4177"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2EC83432" w14:textId="5E3F4CBE"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6" w:space="0" w:color="auto"/>
              <w:right w:val="single" w:sz="6" w:space="0" w:color="auto"/>
            </w:tcBorders>
            <w:shd w:val="clear" w:color="auto" w:fill="E2EFD9"/>
          </w:tcPr>
          <w:p w14:paraId="51872F1D" w14:textId="3D6FFF0C"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tempcategory</w:t>
            </w:r>
          </w:p>
        </w:tc>
        <w:tc>
          <w:tcPr>
            <w:tcW w:w="4605" w:type="dxa"/>
            <w:tcBorders>
              <w:top w:val="single" w:sz="4" w:space="0" w:color="auto"/>
              <w:left w:val="nil"/>
              <w:bottom w:val="single" w:sz="6" w:space="0" w:color="auto"/>
              <w:right w:val="single" w:sz="6" w:space="0" w:color="auto"/>
            </w:tcBorders>
            <w:shd w:val="clear" w:color="auto" w:fill="E2EFD9"/>
          </w:tcPr>
          <w:p w14:paraId="4A275A47" w14:textId="0C984A07"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categories read from the text file.</w:t>
            </w:r>
          </w:p>
        </w:tc>
      </w:tr>
      <w:tr w:rsidR="00036664" w:rsidRPr="004D2DDB" w14:paraId="358FECC7" w14:textId="77777777" w:rsidTr="009820BB">
        <w:tc>
          <w:tcPr>
            <w:tcW w:w="2191" w:type="dxa"/>
            <w:tcBorders>
              <w:top w:val="single" w:sz="4" w:space="0" w:color="auto"/>
              <w:left w:val="single" w:sz="6" w:space="0" w:color="auto"/>
              <w:bottom w:val="single" w:sz="6" w:space="0" w:color="auto"/>
              <w:right w:val="single" w:sz="6" w:space="0" w:color="auto"/>
            </w:tcBorders>
            <w:shd w:val="clear" w:color="auto" w:fill="E2EFD9"/>
          </w:tcPr>
          <w:p w14:paraId="7EE4D764" w14:textId="6D7B5E64" w:rsidR="00036664" w:rsidRDefault="00036664" w:rsidP="00036664">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2C2818BB" w14:textId="30E102D6" w:rsidR="00036664" w:rsidRDefault="00036664" w:rsidP="00036664">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tempunitOfMeasurement</w:t>
            </w:r>
          </w:p>
        </w:tc>
        <w:tc>
          <w:tcPr>
            <w:tcW w:w="4605" w:type="dxa"/>
            <w:tcBorders>
              <w:top w:val="single" w:sz="4" w:space="0" w:color="auto"/>
              <w:left w:val="nil"/>
              <w:bottom w:val="single" w:sz="6" w:space="0" w:color="auto"/>
              <w:right w:val="single" w:sz="6" w:space="0" w:color="auto"/>
            </w:tcBorders>
            <w:shd w:val="clear" w:color="auto" w:fill="E2EFD9"/>
          </w:tcPr>
          <w:p w14:paraId="19498C16" w14:textId="4336A3C8" w:rsidR="00036664" w:rsidRDefault="00036664" w:rsidP="00036664">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unit of measurement that were read from the text file.</w:t>
            </w:r>
          </w:p>
        </w:tc>
      </w:tr>
    </w:tbl>
    <w:p w14:paraId="6845CF32" w14:textId="77777777" w:rsidR="0049649E" w:rsidRDefault="0049649E" w:rsidP="0040143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36509A" w:rsidRPr="004D2DDB" w14:paraId="79751BC4"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256D9EE2" w14:textId="5C7C94B6" w:rsidR="0036509A" w:rsidRPr="004D2DDB" w:rsidRDefault="0036509A"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outOfStock</w:t>
            </w:r>
            <w:r w:rsidR="00E603B3">
              <w:rPr>
                <w:rFonts w:ascii="Calibri" w:eastAsia="Times New Roman" w:hAnsi="Calibri" w:cs="Calibri"/>
                <w:b/>
                <w:bCs/>
                <w:color w:val="FFFFFF"/>
                <w:sz w:val="24"/>
                <w:szCs w:val="24"/>
                <w:lang w:eastAsia="en-PH"/>
              </w:rPr>
              <w:t>List</w:t>
            </w:r>
            <w:r>
              <w:rPr>
                <w:rFonts w:ascii="Calibri" w:eastAsia="Times New Roman" w:hAnsi="Calibri" w:cs="Calibri"/>
                <w:b/>
                <w:bCs/>
                <w:color w:val="FFFFFF"/>
                <w:sz w:val="24"/>
                <w:szCs w:val="24"/>
                <w:lang w:eastAsia="en-PH"/>
              </w:rPr>
              <w:t xml:space="preserv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36509A" w:rsidRPr="004D2DDB" w14:paraId="64ABBBA4" w14:textId="77777777" w:rsidTr="001E3548">
        <w:tc>
          <w:tcPr>
            <w:tcW w:w="2191" w:type="dxa"/>
            <w:tcBorders>
              <w:top w:val="nil"/>
              <w:left w:val="single" w:sz="6" w:space="0" w:color="auto"/>
              <w:bottom w:val="single" w:sz="4" w:space="0" w:color="auto"/>
              <w:right w:val="single" w:sz="6" w:space="0" w:color="auto"/>
            </w:tcBorders>
            <w:shd w:val="clear" w:color="auto" w:fill="E2EFD9"/>
            <w:hideMark/>
          </w:tcPr>
          <w:p w14:paraId="1CB71BFA" w14:textId="77777777" w:rsidR="0036509A" w:rsidRPr="004D2DDB" w:rsidRDefault="0036509A"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4" w:space="0" w:color="auto"/>
              <w:right w:val="single" w:sz="6" w:space="0" w:color="auto"/>
            </w:tcBorders>
            <w:shd w:val="clear" w:color="auto" w:fill="E2EFD9"/>
            <w:hideMark/>
          </w:tcPr>
          <w:p w14:paraId="37B8FD58" w14:textId="77777777" w:rsidR="0036509A" w:rsidRPr="004D2DDB" w:rsidRDefault="0036509A"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4" w:space="0" w:color="auto"/>
              <w:right w:val="single" w:sz="6" w:space="0" w:color="auto"/>
            </w:tcBorders>
            <w:shd w:val="clear" w:color="auto" w:fill="E2EFD9"/>
            <w:hideMark/>
          </w:tcPr>
          <w:p w14:paraId="4EDBE34C" w14:textId="77777777" w:rsidR="0036509A" w:rsidRPr="004D2DDB" w:rsidRDefault="0036509A"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36509A" w14:paraId="724DA901"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2B4A6509"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6012D7AB"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6" w:space="0" w:color="auto"/>
              <w:right w:val="single" w:sz="6" w:space="0" w:color="auto"/>
            </w:tcBorders>
            <w:shd w:val="clear" w:color="auto" w:fill="E2EFD9"/>
          </w:tcPr>
          <w:p w14:paraId="4DE8AD50" w14:textId="194900BB" w:rsidR="0036509A" w:rsidRDefault="00C63CDB"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store unnecessary data</w:t>
            </w:r>
          </w:p>
        </w:tc>
      </w:tr>
      <w:tr w:rsidR="0036509A" w14:paraId="46A6491F"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28598E7D"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Priority_queue</w:t>
            </w:r>
          </w:p>
        </w:tc>
        <w:tc>
          <w:tcPr>
            <w:tcW w:w="2548" w:type="dxa"/>
            <w:tcBorders>
              <w:top w:val="single" w:sz="4" w:space="0" w:color="auto"/>
              <w:left w:val="nil"/>
              <w:bottom w:val="single" w:sz="6" w:space="0" w:color="auto"/>
              <w:right w:val="single" w:sz="6" w:space="0" w:color="auto"/>
            </w:tcBorders>
            <w:shd w:val="clear" w:color="auto" w:fill="E2EFD9"/>
          </w:tcPr>
          <w:p w14:paraId="0EBC2675"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container</w:t>
            </w:r>
          </w:p>
        </w:tc>
        <w:tc>
          <w:tcPr>
            <w:tcW w:w="4605" w:type="dxa"/>
            <w:tcBorders>
              <w:top w:val="single" w:sz="4" w:space="0" w:color="auto"/>
              <w:left w:val="nil"/>
              <w:bottom w:val="single" w:sz="6" w:space="0" w:color="auto"/>
              <w:right w:val="single" w:sz="6" w:space="0" w:color="auto"/>
            </w:tcBorders>
            <w:shd w:val="clear" w:color="auto" w:fill="E2EFD9"/>
          </w:tcPr>
          <w:p w14:paraId="631C1032"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store all information retrieved from the text file</w:t>
            </w:r>
          </w:p>
        </w:tc>
      </w:tr>
      <w:tr w:rsidR="0036509A" w14:paraId="326A177B"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745006DF"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6" w:space="0" w:color="auto"/>
              <w:right w:val="single" w:sz="6" w:space="0" w:color="auto"/>
            </w:tcBorders>
            <w:shd w:val="clear" w:color="auto" w:fill="E2EFD9"/>
          </w:tcPr>
          <w:p w14:paraId="3D248655"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tempProductID</w:t>
            </w:r>
          </w:p>
        </w:tc>
        <w:tc>
          <w:tcPr>
            <w:tcW w:w="4605" w:type="dxa"/>
            <w:tcBorders>
              <w:top w:val="single" w:sz="4" w:space="0" w:color="auto"/>
              <w:left w:val="nil"/>
              <w:bottom w:val="single" w:sz="6" w:space="0" w:color="auto"/>
              <w:right w:val="single" w:sz="6" w:space="0" w:color="auto"/>
            </w:tcBorders>
            <w:shd w:val="clear" w:color="auto" w:fill="E2EFD9"/>
          </w:tcPr>
          <w:p w14:paraId="3D424551"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IDs read from the text file.</w:t>
            </w:r>
          </w:p>
        </w:tc>
      </w:tr>
      <w:tr w:rsidR="0036509A" w14:paraId="6E6ECA99"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2B13A878"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6" w:space="0" w:color="auto"/>
              <w:right w:val="single" w:sz="6" w:space="0" w:color="auto"/>
            </w:tcBorders>
            <w:shd w:val="clear" w:color="auto" w:fill="E2EFD9"/>
          </w:tcPr>
          <w:p w14:paraId="2C32D4D1"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tempProductDescription</w:t>
            </w:r>
          </w:p>
        </w:tc>
        <w:tc>
          <w:tcPr>
            <w:tcW w:w="4605" w:type="dxa"/>
            <w:tcBorders>
              <w:top w:val="single" w:sz="4" w:space="0" w:color="auto"/>
              <w:left w:val="nil"/>
              <w:bottom w:val="single" w:sz="6" w:space="0" w:color="auto"/>
              <w:right w:val="single" w:sz="6" w:space="0" w:color="auto"/>
            </w:tcBorders>
            <w:shd w:val="clear" w:color="auto" w:fill="E2EFD9"/>
          </w:tcPr>
          <w:p w14:paraId="351B2BDF"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descriptions read from the text file.</w:t>
            </w:r>
          </w:p>
        </w:tc>
      </w:tr>
      <w:tr w:rsidR="0036509A" w14:paraId="7353F036"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2B5F3F74"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0011FFF7"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tempsupplierName</w:t>
            </w:r>
          </w:p>
        </w:tc>
        <w:tc>
          <w:tcPr>
            <w:tcW w:w="4605" w:type="dxa"/>
            <w:tcBorders>
              <w:top w:val="single" w:sz="4" w:space="0" w:color="auto"/>
              <w:left w:val="nil"/>
              <w:bottom w:val="single" w:sz="6" w:space="0" w:color="auto"/>
              <w:right w:val="single" w:sz="6" w:space="0" w:color="auto"/>
            </w:tcBorders>
            <w:shd w:val="clear" w:color="auto" w:fill="E2EFD9"/>
          </w:tcPr>
          <w:p w14:paraId="4D954A65"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supplier’s read from the text file.</w:t>
            </w:r>
          </w:p>
        </w:tc>
      </w:tr>
      <w:tr w:rsidR="0036509A" w14:paraId="4FE02396"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76334831"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float</w:t>
            </w:r>
          </w:p>
        </w:tc>
        <w:tc>
          <w:tcPr>
            <w:tcW w:w="2548" w:type="dxa"/>
            <w:tcBorders>
              <w:top w:val="single" w:sz="4" w:space="0" w:color="auto"/>
              <w:left w:val="nil"/>
              <w:bottom w:val="single" w:sz="6" w:space="0" w:color="auto"/>
              <w:right w:val="single" w:sz="6" w:space="0" w:color="auto"/>
            </w:tcBorders>
            <w:shd w:val="clear" w:color="auto" w:fill="E2EFD9"/>
          </w:tcPr>
          <w:p w14:paraId="28657451"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tempitemPrice</w:t>
            </w:r>
          </w:p>
        </w:tc>
        <w:tc>
          <w:tcPr>
            <w:tcW w:w="4605" w:type="dxa"/>
            <w:tcBorders>
              <w:top w:val="single" w:sz="4" w:space="0" w:color="auto"/>
              <w:left w:val="nil"/>
              <w:bottom w:val="single" w:sz="6" w:space="0" w:color="auto"/>
              <w:right w:val="single" w:sz="6" w:space="0" w:color="auto"/>
            </w:tcBorders>
            <w:shd w:val="clear" w:color="auto" w:fill="E2EFD9"/>
          </w:tcPr>
          <w:p w14:paraId="572C0C49"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prices read from the text file.</w:t>
            </w:r>
          </w:p>
        </w:tc>
      </w:tr>
      <w:tr w:rsidR="0036509A" w14:paraId="2A038328"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64C20DE0"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6" w:space="0" w:color="auto"/>
              <w:right w:val="single" w:sz="6" w:space="0" w:color="auto"/>
            </w:tcBorders>
            <w:shd w:val="clear" w:color="auto" w:fill="E2EFD9"/>
          </w:tcPr>
          <w:p w14:paraId="039B4928"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tempitemQuantity</w:t>
            </w:r>
          </w:p>
        </w:tc>
        <w:tc>
          <w:tcPr>
            <w:tcW w:w="4605" w:type="dxa"/>
            <w:tcBorders>
              <w:top w:val="single" w:sz="4" w:space="0" w:color="auto"/>
              <w:left w:val="nil"/>
              <w:bottom w:val="single" w:sz="6" w:space="0" w:color="auto"/>
              <w:right w:val="single" w:sz="6" w:space="0" w:color="auto"/>
            </w:tcBorders>
            <w:shd w:val="clear" w:color="auto" w:fill="E2EFD9"/>
          </w:tcPr>
          <w:p w14:paraId="775243E4"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quantities read from the text file.</w:t>
            </w:r>
          </w:p>
        </w:tc>
      </w:tr>
      <w:tr w:rsidR="0036509A" w14:paraId="4587EE2B"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63CB5CC9"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548" w:type="dxa"/>
            <w:tcBorders>
              <w:top w:val="single" w:sz="4" w:space="0" w:color="auto"/>
              <w:left w:val="nil"/>
              <w:bottom w:val="single" w:sz="6" w:space="0" w:color="auto"/>
              <w:right w:val="single" w:sz="6" w:space="0" w:color="auto"/>
            </w:tcBorders>
            <w:shd w:val="clear" w:color="auto" w:fill="E2EFD9"/>
          </w:tcPr>
          <w:p w14:paraId="0BB38143"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tempreorderPoint</w:t>
            </w:r>
          </w:p>
        </w:tc>
        <w:tc>
          <w:tcPr>
            <w:tcW w:w="4605" w:type="dxa"/>
            <w:tcBorders>
              <w:top w:val="single" w:sz="4" w:space="0" w:color="auto"/>
              <w:left w:val="nil"/>
              <w:bottom w:val="single" w:sz="6" w:space="0" w:color="auto"/>
              <w:right w:val="single" w:sz="6" w:space="0" w:color="auto"/>
            </w:tcBorders>
            <w:shd w:val="clear" w:color="auto" w:fill="E2EFD9"/>
          </w:tcPr>
          <w:p w14:paraId="00728C95"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reorder point that were read from the text file.</w:t>
            </w:r>
          </w:p>
        </w:tc>
      </w:tr>
      <w:tr w:rsidR="0036509A" w14:paraId="6864658A"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0AC8D0C0"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6" w:space="0" w:color="auto"/>
              <w:right w:val="single" w:sz="6" w:space="0" w:color="auto"/>
            </w:tcBorders>
            <w:shd w:val="clear" w:color="auto" w:fill="E2EFD9"/>
          </w:tcPr>
          <w:p w14:paraId="54FD0E9F"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tempcategory</w:t>
            </w:r>
          </w:p>
        </w:tc>
        <w:tc>
          <w:tcPr>
            <w:tcW w:w="4605" w:type="dxa"/>
            <w:tcBorders>
              <w:top w:val="single" w:sz="4" w:space="0" w:color="auto"/>
              <w:left w:val="nil"/>
              <w:bottom w:val="single" w:sz="6" w:space="0" w:color="auto"/>
              <w:right w:val="single" w:sz="6" w:space="0" w:color="auto"/>
            </w:tcBorders>
            <w:shd w:val="clear" w:color="auto" w:fill="E2EFD9"/>
          </w:tcPr>
          <w:p w14:paraId="0B26BE6F"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categories read from the text file.</w:t>
            </w:r>
          </w:p>
        </w:tc>
      </w:tr>
      <w:tr w:rsidR="0036509A" w14:paraId="3102F9E7" w14:textId="77777777" w:rsidTr="001E3548">
        <w:tc>
          <w:tcPr>
            <w:tcW w:w="2191" w:type="dxa"/>
            <w:tcBorders>
              <w:top w:val="single" w:sz="4" w:space="0" w:color="auto"/>
              <w:left w:val="single" w:sz="6" w:space="0" w:color="auto"/>
              <w:bottom w:val="single" w:sz="6" w:space="0" w:color="auto"/>
              <w:right w:val="single" w:sz="6" w:space="0" w:color="auto"/>
            </w:tcBorders>
            <w:shd w:val="clear" w:color="auto" w:fill="E2EFD9"/>
          </w:tcPr>
          <w:p w14:paraId="6E984854" w14:textId="77777777" w:rsidR="0036509A" w:rsidRDefault="0036509A" w:rsidP="001E3548">
            <w:pPr>
              <w:spacing w:before="100" w:beforeAutospacing="1" w:after="100" w:afterAutospacing="1" w:line="240" w:lineRule="auto"/>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6" w:space="0" w:color="auto"/>
              <w:right w:val="single" w:sz="6" w:space="0" w:color="auto"/>
            </w:tcBorders>
            <w:shd w:val="clear" w:color="auto" w:fill="E2EFD9"/>
          </w:tcPr>
          <w:p w14:paraId="631BBF9E" w14:textId="77777777" w:rsidR="0036509A" w:rsidRDefault="0036509A" w:rsidP="001E3548">
            <w:pPr>
              <w:spacing w:before="100" w:beforeAutospacing="1" w:after="100" w:afterAutospacing="1" w:line="240" w:lineRule="auto"/>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tempunitOfMeasurement</w:t>
            </w:r>
          </w:p>
        </w:tc>
        <w:tc>
          <w:tcPr>
            <w:tcW w:w="4605" w:type="dxa"/>
            <w:tcBorders>
              <w:top w:val="single" w:sz="4" w:space="0" w:color="auto"/>
              <w:left w:val="nil"/>
              <w:bottom w:val="single" w:sz="6" w:space="0" w:color="auto"/>
              <w:right w:val="single" w:sz="6" w:space="0" w:color="auto"/>
            </w:tcBorders>
            <w:shd w:val="clear" w:color="auto" w:fill="E2EFD9"/>
          </w:tcPr>
          <w:p w14:paraId="3A92E90A" w14:textId="77777777" w:rsidR="0036509A" w:rsidRDefault="0036509A" w:rsidP="001E3548">
            <w:pPr>
              <w:spacing w:before="100" w:beforeAutospacing="1" w:after="100" w:afterAutospacing="1" w:line="240" w:lineRule="auto"/>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unit of measurement that were read from the text file.</w:t>
            </w:r>
          </w:p>
        </w:tc>
      </w:tr>
    </w:tbl>
    <w:p w14:paraId="554DBB8B" w14:textId="77777777" w:rsidR="0049649E" w:rsidRDefault="0049649E" w:rsidP="0040143B"/>
    <w:p w14:paraId="199DF48A" w14:textId="77777777" w:rsidR="001D0A96" w:rsidRPr="000A6D92" w:rsidRDefault="001D0A96" w:rsidP="001D0A96">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1D0A96" w:rsidRPr="004D2DDB" w14:paraId="35119276"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5BBB21EE" w14:textId="32A31548" w:rsidR="001D0A96" w:rsidRPr="004D2DDB" w:rsidRDefault="00A821BF"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checkIfProductAlreadyExists</w:t>
            </w:r>
            <w:r w:rsidR="001D0A96">
              <w:rPr>
                <w:rFonts w:ascii="Calibri" w:eastAsia="Times New Roman" w:hAnsi="Calibri" w:cs="Calibri"/>
                <w:b/>
                <w:bCs/>
                <w:color w:val="FFFFFF"/>
                <w:sz w:val="24"/>
                <w:szCs w:val="24"/>
                <w:lang w:eastAsia="en-PH"/>
              </w:rPr>
              <w:t xml:space="preserve"> </w:t>
            </w:r>
            <w:r w:rsidR="001D0A96" w:rsidRPr="004D2DDB">
              <w:rPr>
                <w:rFonts w:ascii="Calibri" w:eastAsia="Times New Roman" w:hAnsi="Calibri" w:cs="Calibri"/>
                <w:b/>
                <w:bCs/>
                <w:color w:val="FFFFFF"/>
                <w:sz w:val="24"/>
                <w:szCs w:val="24"/>
                <w:lang w:eastAsia="en-PH"/>
              </w:rPr>
              <w:t>Variabl</w:t>
            </w:r>
            <w:r w:rsidR="001D0A96">
              <w:rPr>
                <w:rFonts w:ascii="Calibri" w:eastAsia="Times New Roman" w:hAnsi="Calibri" w:cs="Calibri"/>
                <w:b/>
                <w:bCs/>
                <w:color w:val="FFFFFF"/>
                <w:sz w:val="24"/>
                <w:szCs w:val="24"/>
                <w:lang w:eastAsia="en-PH"/>
              </w:rPr>
              <w:t>es</w:t>
            </w:r>
            <w:r w:rsidR="001D0A96" w:rsidRPr="004D2DDB">
              <w:rPr>
                <w:rFonts w:ascii="Calibri" w:eastAsia="Times New Roman" w:hAnsi="Calibri" w:cs="Calibri"/>
                <w:b/>
                <w:bCs/>
                <w:color w:val="FFFFFF"/>
                <w:sz w:val="24"/>
                <w:szCs w:val="24"/>
                <w:lang w:eastAsia="en-PH"/>
              </w:rPr>
              <w:t> </w:t>
            </w:r>
          </w:p>
        </w:tc>
      </w:tr>
      <w:tr w:rsidR="001D0A96" w:rsidRPr="004D2DDB" w14:paraId="74AB40CD"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7E2C7B07" w14:textId="77777777" w:rsidR="001D0A96" w:rsidRPr="004D2DDB" w:rsidRDefault="001D0A96"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0B78A44C" w14:textId="77777777" w:rsidR="001D0A96" w:rsidRPr="004D2DDB" w:rsidRDefault="001D0A96"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2E43A8B0" w14:textId="77777777" w:rsidR="001D0A96" w:rsidRPr="004D2DDB" w:rsidRDefault="001D0A96"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1D0A96" w:rsidRPr="004D2DDB" w14:paraId="24178D42"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68E1E2A5" w14:textId="77777777" w:rsidR="001D0A96" w:rsidRPr="004D2DDB" w:rsidRDefault="001D0A96"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3CC0BC9E" w14:textId="77777777" w:rsidR="001D0A96" w:rsidRPr="004D2DDB" w:rsidRDefault="001D0A96"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4910C9B9" w14:textId="4BE45E61" w:rsidR="001D0A96" w:rsidRPr="004D2DDB" w:rsidRDefault="00AB7D1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1D0A96" w:rsidRPr="004D2DDB" w14:paraId="02CB1F5D"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692E8A8" w14:textId="77777777" w:rsidR="001D0A96" w:rsidRDefault="001D0A96"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lastRenderedPageBreak/>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3CF43A0A" w14:textId="51FDAE10" w:rsidR="001D0A96" w:rsidRDefault="00A821BF"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key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06376A4" w14:textId="3717CDAC" w:rsidR="001D0A96" w:rsidRPr="004D2DDB" w:rsidRDefault="001D0A96"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w:t>
            </w:r>
            <w:r w:rsidR="00A81739">
              <w:rPr>
                <w:rFonts w:eastAsia="Times New Roman" w:cstheme="minorHAnsi"/>
                <w:sz w:val="24"/>
                <w:szCs w:val="24"/>
                <w:lang w:eastAsia="en-PH"/>
              </w:rPr>
              <w:t>key value</w:t>
            </w:r>
            <w:r>
              <w:rPr>
                <w:rFonts w:eastAsia="Times New Roman" w:cstheme="minorHAnsi"/>
                <w:sz w:val="24"/>
                <w:szCs w:val="24"/>
                <w:lang w:eastAsia="en-PH"/>
              </w:rPr>
              <w:t xml:space="preserve"> inputted by the user</w:t>
            </w:r>
            <w:r w:rsidR="00B21F45">
              <w:rPr>
                <w:rFonts w:eastAsia="Times New Roman" w:cstheme="minorHAnsi"/>
                <w:sz w:val="24"/>
                <w:szCs w:val="24"/>
                <w:lang w:eastAsia="en-PH"/>
              </w:rPr>
              <w:t xml:space="preserve"> and to be used to compare with</w:t>
            </w:r>
            <w:r w:rsidR="00C77A2D">
              <w:rPr>
                <w:rFonts w:eastAsia="Times New Roman" w:cstheme="minorHAnsi"/>
                <w:sz w:val="24"/>
                <w:szCs w:val="24"/>
                <w:lang w:eastAsia="en-PH"/>
              </w:rPr>
              <w:t xml:space="preserve"> product IDs stored in the </w:t>
            </w:r>
            <w:r w:rsidR="00A06AA4">
              <w:rPr>
                <w:rFonts w:eastAsia="Times New Roman" w:cstheme="minorHAnsi"/>
                <w:sz w:val="24"/>
                <w:szCs w:val="24"/>
                <w:lang w:eastAsia="en-PH"/>
              </w:rPr>
              <w:t>BST</w:t>
            </w:r>
          </w:p>
        </w:tc>
      </w:tr>
    </w:tbl>
    <w:p w14:paraId="1BFE32F6" w14:textId="77777777" w:rsidR="001D0A96" w:rsidRDefault="001D0A96"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D21A22" w:rsidRPr="004D2DDB" w14:paraId="6C613178"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2CC71444" w14:textId="3A115F07" w:rsidR="00D21A22" w:rsidRPr="004D2DDB" w:rsidRDefault="00D21A22"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checkIfQuantityExists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D21A22" w:rsidRPr="004D2DDB" w14:paraId="3205C3F1"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67B3AE58" w14:textId="77777777" w:rsidR="00D21A22" w:rsidRPr="004D2DDB" w:rsidRDefault="00D21A22"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73345995" w14:textId="77777777" w:rsidR="00D21A22" w:rsidRPr="004D2DDB" w:rsidRDefault="00D21A22"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3A5D8D62" w14:textId="77777777" w:rsidR="00D21A22" w:rsidRPr="004D2DDB" w:rsidRDefault="00D21A22"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D21A22" w:rsidRPr="004D2DDB" w14:paraId="6B745754"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223AB823" w14:textId="77777777" w:rsidR="00D21A22" w:rsidRPr="004D2DDB" w:rsidRDefault="00D21A22"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1B6EA69" w14:textId="77777777" w:rsidR="00D21A22" w:rsidRPr="004D2DDB" w:rsidRDefault="00D21A22"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214B93DD" w14:textId="13057F91" w:rsidR="00D21A22" w:rsidRPr="004D2DDB" w:rsidRDefault="00AB7D1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D21A22" w:rsidRPr="004D2DDB" w14:paraId="4BD12D3A"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9472DBF" w14:textId="77777777" w:rsidR="00D21A22" w:rsidRDefault="00D21A22"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AB2D884" w14:textId="5E6D4AEA" w:rsidR="00D21A22" w:rsidRDefault="00294A69"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A2941E0" w14:textId="03C476AE" w:rsidR="00D21A22" w:rsidRPr="004D2DDB" w:rsidRDefault="00D21A22"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w:t>
            </w:r>
            <w:r w:rsidR="00B72483">
              <w:rPr>
                <w:rFonts w:eastAsia="Times New Roman" w:cstheme="minorHAnsi"/>
                <w:sz w:val="24"/>
                <w:szCs w:val="24"/>
                <w:lang w:eastAsia="en-PH"/>
              </w:rPr>
              <w:t>product ID</w:t>
            </w:r>
            <w:r>
              <w:rPr>
                <w:rFonts w:eastAsia="Times New Roman" w:cstheme="minorHAnsi"/>
                <w:sz w:val="24"/>
                <w:szCs w:val="24"/>
                <w:lang w:eastAsia="en-PH"/>
              </w:rPr>
              <w:t xml:space="preserve"> inputted by the user and to be used to compare with </w:t>
            </w:r>
            <w:r w:rsidR="00B72483">
              <w:rPr>
                <w:rFonts w:eastAsia="Times New Roman" w:cstheme="minorHAnsi"/>
                <w:sz w:val="24"/>
                <w:szCs w:val="24"/>
                <w:lang w:eastAsia="en-PH"/>
              </w:rPr>
              <w:t>the other</w:t>
            </w:r>
            <w:r>
              <w:rPr>
                <w:rFonts w:eastAsia="Times New Roman" w:cstheme="minorHAnsi"/>
                <w:sz w:val="24"/>
                <w:szCs w:val="24"/>
                <w:lang w:eastAsia="en-PH"/>
              </w:rPr>
              <w:t xml:space="preserve"> IDs stored in the BST</w:t>
            </w:r>
          </w:p>
        </w:tc>
      </w:tr>
      <w:tr w:rsidR="009F1B63" w:rsidRPr="004D2DDB" w14:paraId="71C5DFE1"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F601E98" w14:textId="7877EAD5" w:rsidR="009F1B63" w:rsidRDefault="00294A69"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582925F" w14:textId="59AC79F6" w:rsidR="009F1B63" w:rsidRDefault="00294A69"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qt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D3628BF" w14:textId="2DC1CB0F" w:rsidR="009F1B63" w:rsidRDefault="000B0B1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desired quantity inputted by the user and to be used to compare with </w:t>
            </w:r>
            <w:r w:rsidR="00B31E9D">
              <w:rPr>
                <w:rFonts w:eastAsia="Times New Roman" w:cstheme="minorHAnsi"/>
                <w:sz w:val="24"/>
                <w:szCs w:val="24"/>
                <w:lang w:eastAsia="en-PH"/>
              </w:rPr>
              <w:t>the</w:t>
            </w:r>
            <w:r w:rsidR="006C62B1">
              <w:rPr>
                <w:rFonts w:eastAsia="Times New Roman" w:cstheme="minorHAnsi"/>
                <w:sz w:val="24"/>
                <w:szCs w:val="24"/>
                <w:lang w:eastAsia="en-PH"/>
              </w:rPr>
              <w:t xml:space="preserve"> actual </w:t>
            </w:r>
            <w:r w:rsidR="00F932C0">
              <w:rPr>
                <w:rFonts w:eastAsia="Times New Roman" w:cstheme="minorHAnsi"/>
                <w:sz w:val="24"/>
                <w:szCs w:val="24"/>
                <w:lang w:eastAsia="en-PH"/>
              </w:rPr>
              <w:t>quantity of a chosen product</w:t>
            </w:r>
            <w:r>
              <w:rPr>
                <w:rFonts w:eastAsia="Times New Roman" w:cstheme="minorHAnsi"/>
                <w:sz w:val="24"/>
                <w:szCs w:val="24"/>
                <w:lang w:eastAsia="en-PH"/>
              </w:rPr>
              <w:t xml:space="preserve"> </w:t>
            </w:r>
            <w:r w:rsidR="00F918E7">
              <w:rPr>
                <w:rFonts w:eastAsia="Times New Roman" w:cstheme="minorHAnsi"/>
                <w:sz w:val="24"/>
                <w:szCs w:val="24"/>
                <w:lang w:eastAsia="en-PH"/>
              </w:rPr>
              <w:t>listed</w:t>
            </w:r>
            <w:r>
              <w:rPr>
                <w:rFonts w:eastAsia="Times New Roman" w:cstheme="minorHAnsi"/>
                <w:sz w:val="24"/>
                <w:szCs w:val="24"/>
                <w:lang w:eastAsia="en-PH"/>
              </w:rPr>
              <w:t xml:space="preserve"> in the BST</w:t>
            </w:r>
          </w:p>
        </w:tc>
      </w:tr>
    </w:tbl>
    <w:p w14:paraId="5E46D65F" w14:textId="77777777" w:rsidR="00D21A22" w:rsidRDefault="00D21A22"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E56586" w:rsidRPr="004D2DDB" w14:paraId="15D64A79"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3F4D5C2F" w14:textId="1ABB3EBD" w:rsidR="00E56586" w:rsidRPr="004D2DDB" w:rsidRDefault="00E56586"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deleteProduct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E56586" w:rsidRPr="004D2DDB" w14:paraId="77122A00"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58F3BDCD" w14:textId="77777777" w:rsidR="00E56586" w:rsidRPr="004D2DDB" w:rsidRDefault="00E56586"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19C54402" w14:textId="77777777" w:rsidR="00E56586" w:rsidRPr="004D2DDB" w:rsidRDefault="00E56586"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3FCEAEBC" w14:textId="77777777" w:rsidR="00E56586" w:rsidRPr="004D2DDB" w:rsidRDefault="00E56586"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56586" w:rsidRPr="004D2DDB" w14:paraId="463DE4FA"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0EE23BB0" w14:textId="541B7DB3" w:rsidR="00E56586" w:rsidRPr="004D2DDB" w:rsidRDefault="002C1825"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nil"/>
              <w:left w:val="nil"/>
              <w:bottom w:val="single" w:sz="4" w:space="0" w:color="auto"/>
              <w:right w:val="single" w:sz="6" w:space="0" w:color="auto"/>
            </w:tcBorders>
            <w:shd w:val="clear" w:color="auto" w:fill="E2EFD9" w:themeFill="accent6" w:themeFillTint="33"/>
            <w:hideMark/>
          </w:tcPr>
          <w:p w14:paraId="181881D1" w14:textId="5B1B8351" w:rsidR="00E56586" w:rsidRPr="004D2DDB" w:rsidRDefault="00CD03FA"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productId</w:t>
            </w:r>
            <w:r w:rsidR="00E56586" w:rsidRPr="004D2DDB">
              <w:rPr>
                <w:rFonts w:ascii="Calibri" w:eastAsia="Times New Roman" w:hAnsi="Calibri" w:cs="Calibri"/>
                <w:sz w:val="24"/>
                <w:szCs w:val="24"/>
                <w:lang w:eastAsia="en-PH"/>
              </w:rPr>
              <w:t> </w:t>
            </w:r>
            <w:r w:rsidR="00E56586">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7F38EF36" w14:textId="7BE8F398" w:rsidR="00E56586" w:rsidRPr="004D2DDB" w:rsidRDefault="00CA41D5"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product ID inputted by the user</w:t>
            </w:r>
          </w:p>
        </w:tc>
      </w:tr>
      <w:tr w:rsidR="00E56586" w:rsidRPr="004D2DDB" w14:paraId="53E63390"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F86161F" w14:textId="5A945FED" w:rsidR="00E56586" w:rsidRDefault="00CA41D5"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60B9227" w14:textId="09980347" w:rsidR="00E56586" w:rsidRDefault="00CA41D5"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idChecker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4F2DBC6" w14:textId="62383DA7" w:rsidR="00E56586" w:rsidRPr="004D2DDB" w:rsidRDefault="00CA41D5"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Used to determine if </w:t>
            </w:r>
            <w:r w:rsidR="002331ED">
              <w:rPr>
                <w:rFonts w:eastAsia="Times New Roman" w:cstheme="minorHAnsi"/>
                <w:sz w:val="24"/>
                <w:szCs w:val="24"/>
                <w:lang w:eastAsia="en-PH"/>
              </w:rPr>
              <w:t xml:space="preserve">user has re-input </w:t>
            </w:r>
            <w:r w:rsidR="004D1911">
              <w:rPr>
                <w:rFonts w:eastAsia="Times New Roman" w:cstheme="minorHAnsi"/>
                <w:sz w:val="24"/>
                <w:szCs w:val="24"/>
                <w:lang w:eastAsia="en-PH"/>
              </w:rPr>
              <w:t>their value</w:t>
            </w:r>
            <w:r w:rsidR="00143865">
              <w:rPr>
                <w:rFonts w:eastAsia="Times New Roman" w:cstheme="minorHAnsi"/>
                <w:sz w:val="24"/>
                <w:szCs w:val="24"/>
                <w:lang w:eastAsia="en-PH"/>
              </w:rPr>
              <w:t>.</w:t>
            </w:r>
          </w:p>
        </w:tc>
      </w:tr>
    </w:tbl>
    <w:p w14:paraId="7F356AC1" w14:textId="77777777" w:rsidR="00E56586" w:rsidRDefault="00E56586"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ED528E" w:rsidRPr="004D2DDB" w14:paraId="0A2CD098"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5668B677" w14:textId="240F09F9" w:rsidR="00ED528E" w:rsidRPr="004D2DDB" w:rsidRDefault="00E159B3"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orderProduct</w:t>
            </w:r>
            <w:r w:rsidR="00ED528E">
              <w:rPr>
                <w:rFonts w:ascii="Calibri" w:eastAsia="Times New Roman" w:hAnsi="Calibri" w:cs="Calibri"/>
                <w:b/>
                <w:bCs/>
                <w:color w:val="FFFFFF"/>
                <w:sz w:val="24"/>
                <w:szCs w:val="24"/>
                <w:lang w:eastAsia="en-PH"/>
              </w:rPr>
              <w:t xml:space="preserve"> </w:t>
            </w:r>
            <w:r w:rsidR="00ED528E" w:rsidRPr="004D2DDB">
              <w:rPr>
                <w:rFonts w:ascii="Calibri" w:eastAsia="Times New Roman" w:hAnsi="Calibri" w:cs="Calibri"/>
                <w:b/>
                <w:bCs/>
                <w:color w:val="FFFFFF"/>
                <w:sz w:val="24"/>
                <w:szCs w:val="24"/>
                <w:lang w:eastAsia="en-PH"/>
              </w:rPr>
              <w:t>Variabl</w:t>
            </w:r>
            <w:r w:rsidR="00ED528E">
              <w:rPr>
                <w:rFonts w:ascii="Calibri" w:eastAsia="Times New Roman" w:hAnsi="Calibri" w:cs="Calibri"/>
                <w:b/>
                <w:bCs/>
                <w:color w:val="FFFFFF"/>
                <w:sz w:val="24"/>
                <w:szCs w:val="24"/>
                <w:lang w:eastAsia="en-PH"/>
              </w:rPr>
              <w:t>es</w:t>
            </w:r>
            <w:r w:rsidR="00ED528E" w:rsidRPr="004D2DDB">
              <w:rPr>
                <w:rFonts w:ascii="Calibri" w:eastAsia="Times New Roman" w:hAnsi="Calibri" w:cs="Calibri"/>
                <w:b/>
                <w:bCs/>
                <w:color w:val="FFFFFF"/>
                <w:sz w:val="24"/>
                <w:szCs w:val="24"/>
                <w:lang w:eastAsia="en-PH"/>
              </w:rPr>
              <w:t> </w:t>
            </w:r>
          </w:p>
        </w:tc>
      </w:tr>
      <w:tr w:rsidR="00ED528E" w:rsidRPr="004D2DDB" w14:paraId="083182D1"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744B1721" w14:textId="77777777" w:rsidR="00ED528E" w:rsidRPr="004D2DDB" w:rsidRDefault="00ED528E"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7FC34ADD" w14:textId="77777777" w:rsidR="00ED528E" w:rsidRPr="004D2DDB" w:rsidRDefault="00ED528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021C067C" w14:textId="77777777" w:rsidR="00ED528E" w:rsidRPr="004D2DDB" w:rsidRDefault="00ED528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D528E" w:rsidRPr="004D2DDB" w14:paraId="4ADCCFAC"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6E742F24" w14:textId="2BC2BFAF" w:rsidR="00ED528E" w:rsidRPr="004D2DDB" w:rsidRDefault="00046902"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char</w:t>
            </w:r>
          </w:p>
        </w:tc>
        <w:tc>
          <w:tcPr>
            <w:tcW w:w="2548" w:type="dxa"/>
            <w:tcBorders>
              <w:top w:val="nil"/>
              <w:left w:val="nil"/>
              <w:bottom w:val="single" w:sz="4" w:space="0" w:color="auto"/>
              <w:right w:val="single" w:sz="6" w:space="0" w:color="auto"/>
            </w:tcBorders>
            <w:shd w:val="clear" w:color="auto" w:fill="E2EFD9" w:themeFill="accent6" w:themeFillTint="33"/>
            <w:hideMark/>
          </w:tcPr>
          <w:p w14:paraId="7A417725" w14:textId="281F83AC" w:rsidR="00ED528E" w:rsidRPr="007B2864" w:rsidRDefault="00046902"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option</w:t>
            </w:r>
          </w:p>
        </w:tc>
        <w:tc>
          <w:tcPr>
            <w:tcW w:w="4605" w:type="dxa"/>
            <w:tcBorders>
              <w:top w:val="nil"/>
              <w:left w:val="nil"/>
              <w:bottom w:val="single" w:sz="4" w:space="0" w:color="auto"/>
              <w:right w:val="single" w:sz="6" w:space="0" w:color="auto"/>
            </w:tcBorders>
            <w:shd w:val="clear" w:color="auto" w:fill="E2EFD9" w:themeFill="accent6" w:themeFillTint="33"/>
            <w:hideMark/>
          </w:tcPr>
          <w:p w14:paraId="3C84B9E8" w14:textId="2E7ECCDA" w:rsidR="00ED528E" w:rsidRPr="004D2DDB" w:rsidRDefault="006A5C5F"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Used </w:t>
            </w:r>
            <w:r w:rsidR="00922B05">
              <w:rPr>
                <w:rFonts w:eastAsia="Times New Roman" w:cstheme="minorHAnsi"/>
                <w:sz w:val="24"/>
                <w:szCs w:val="24"/>
                <w:lang w:eastAsia="en-PH"/>
              </w:rPr>
              <w:t>to determine</w:t>
            </w:r>
            <w:r w:rsidR="00262C4E">
              <w:rPr>
                <w:rFonts w:eastAsia="Times New Roman" w:cstheme="minorHAnsi"/>
                <w:sz w:val="24"/>
                <w:szCs w:val="24"/>
                <w:lang w:eastAsia="en-PH"/>
              </w:rPr>
              <w:t xml:space="preserve"> if </w:t>
            </w:r>
            <w:r w:rsidR="0091030A">
              <w:rPr>
                <w:rFonts w:eastAsia="Times New Roman" w:cstheme="minorHAnsi"/>
                <w:sz w:val="24"/>
                <w:szCs w:val="24"/>
                <w:lang w:eastAsia="en-PH"/>
              </w:rPr>
              <w:t>the user wants to</w:t>
            </w:r>
            <w:r w:rsidR="00D71EEC">
              <w:rPr>
                <w:rFonts w:eastAsia="Times New Roman" w:cstheme="minorHAnsi"/>
                <w:sz w:val="24"/>
                <w:szCs w:val="24"/>
                <w:lang w:eastAsia="en-PH"/>
              </w:rPr>
              <w:t xml:space="preserve"> add another entry</w:t>
            </w:r>
            <w:r w:rsidR="00A20EC5">
              <w:rPr>
                <w:rFonts w:eastAsia="Times New Roman" w:cstheme="minorHAnsi"/>
                <w:sz w:val="24"/>
                <w:szCs w:val="24"/>
                <w:lang w:eastAsia="en-PH"/>
              </w:rPr>
              <w:t xml:space="preserve"> into the sales file</w:t>
            </w:r>
          </w:p>
        </w:tc>
      </w:tr>
      <w:tr w:rsidR="00ED528E" w:rsidRPr="004D2DDB" w14:paraId="4207712F"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417E3E3" w14:textId="77777777" w:rsidR="00ED528E" w:rsidRDefault="00ED528E"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38E2C3E" w14:textId="09F245A6" w:rsidR="00ED528E" w:rsidRDefault="005D0AAC"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04429E1" w14:textId="4D86F1F1" w:rsidR="00ED528E" w:rsidRPr="004D2DDB" w:rsidRDefault="00ED528E"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w:t>
            </w:r>
            <w:r w:rsidR="002F02DF">
              <w:rPr>
                <w:rFonts w:eastAsia="Times New Roman" w:cstheme="minorHAnsi"/>
                <w:sz w:val="24"/>
                <w:szCs w:val="24"/>
                <w:lang w:eastAsia="en-PH"/>
              </w:rPr>
              <w:t>product ID</w:t>
            </w:r>
            <w:r>
              <w:rPr>
                <w:rFonts w:eastAsia="Times New Roman" w:cstheme="minorHAnsi"/>
                <w:sz w:val="24"/>
                <w:szCs w:val="24"/>
                <w:lang w:eastAsia="en-PH"/>
              </w:rPr>
              <w:t xml:space="preserve"> inputted by the user and to be used to compare with product IDs stored in the BST</w:t>
            </w:r>
          </w:p>
        </w:tc>
      </w:tr>
      <w:tr w:rsidR="008F11B2" w:rsidRPr="004D2DDB" w14:paraId="6A5D7CC8"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2E99207D" w14:textId="4D0767EA" w:rsidR="008F11B2" w:rsidRDefault="008F11B2"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3801D7F" w14:textId="2DF3CB02" w:rsidR="008F11B2" w:rsidRDefault="008F11B2"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4F872EC" w14:textId="57C6D2BC" w:rsidR="008F11B2" w:rsidRDefault="008F11B2"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Stores the desired quantity inputted by the user and to be used to compare with the actual quantity of a chosen product listed in the BST. It will then be sent and </w:t>
            </w:r>
            <w:r w:rsidR="00467781">
              <w:rPr>
                <w:rFonts w:eastAsia="Times New Roman" w:cstheme="minorHAnsi"/>
                <w:sz w:val="24"/>
                <w:szCs w:val="24"/>
                <w:lang w:eastAsia="en-PH"/>
              </w:rPr>
              <w:t>recorded</w:t>
            </w:r>
            <w:r>
              <w:rPr>
                <w:rFonts w:eastAsia="Times New Roman" w:cstheme="minorHAnsi"/>
                <w:sz w:val="24"/>
                <w:szCs w:val="24"/>
                <w:lang w:eastAsia="en-PH"/>
              </w:rPr>
              <w:t xml:space="preserve"> in</w:t>
            </w:r>
            <w:r w:rsidR="003514BE">
              <w:rPr>
                <w:rFonts w:eastAsia="Times New Roman" w:cstheme="minorHAnsi"/>
                <w:sz w:val="24"/>
                <w:szCs w:val="24"/>
                <w:lang w:eastAsia="en-PH"/>
              </w:rPr>
              <w:t>to the sales file.</w:t>
            </w:r>
          </w:p>
        </w:tc>
      </w:tr>
      <w:tr w:rsidR="00451C2D" w:rsidRPr="004D2DDB" w14:paraId="454DCE22"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22A3D02" w14:textId="6642B3DB" w:rsidR="00451C2D" w:rsidRDefault="00451C2D"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9733B6A" w14:textId="3A4B34D2" w:rsidR="00451C2D" w:rsidRDefault="00451C2D"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verification</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74BB0222" w14:textId="45AF3D5C" w:rsidR="00451C2D" w:rsidRDefault="00451C2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determine if user has re-input thei</w:t>
            </w:r>
            <w:r w:rsidR="00172AF1">
              <w:rPr>
                <w:rFonts w:eastAsia="Times New Roman" w:cstheme="minorHAnsi"/>
                <w:sz w:val="24"/>
                <w:szCs w:val="24"/>
                <w:lang w:eastAsia="en-PH"/>
              </w:rPr>
              <w:t>r values in case of</w:t>
            </w:r>
            <w:r w:rsidR="00433F4F">
              <w:rPr>
                <w:rFonts w:eastAsia="Times New Roman" w:cstheme="minorHAnsi"/>
                <w:sz w:val="24"/>
                <w:szCs w:val="24"/>
                <w:lang w:eastAsia="en-PH"/>
              </w:rPr>
              <w:t xml:space="preserve"> </w:t>
            </w:r>
            <w:r w:rsidR="00A64D5F">
              <w:rPr>
                <w:rFonts w:eastAsia="Times New Roman" w:cstheme="minorHAnsi"/>
                <w:sz w:val="24"/>
                <w:szCs w:val="24"/>
                <w:lang w:eastAsia="en-PH"/>
              </w:rPr>
              <w:t>in</w:t>
            </w:r>
            <w:r w:rsidR="00E24A66">
              <w:rPr>
                <w:rFonts w:eastAsia="Times New Roman" w:cstheme="minorHAnsi"/>
                <w:sz w:val="24"/>
                <w:szCs w:val="24"/>
                <w:lang w:eastAsia="en-PH"/>
              </w:rPr>
              <w:t>valid</w:t>
            </w:r>
            <w:r w:rsidR="00380D27">
              <w:rPr>
                <w:rFonts w:eastAsia="Times New Roman" w:cstheme="minorHAnsi"/>
                <w:sz w:val="24"/>
                <w:szCs w:val="24"/>
                <w:lang w:eastAsia="en-PH"/>
              </w:rPr>
              <w:t xml:space="preserve"> ID or quantity.</w:t>
            </w:r>
          </w:p>
        </w:tc>
      </w:tr>
    </w:tbl>
    <w:p w14:paraId="76977DEE" w14:textId="77777777" w:rsidR="00D21A22" w:rsidRDefault="00D21A22" w:rsidP="00C3184F"/>
    <w:p w14:paraId="16E9A142" w14:textId="77777777" w:rsidR="0026587B" w:rsidRDefault="0026587B"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26587B" w:rsidRPr="004D2DDB" w14:paraId="150695E9"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28FE30E" w14:textId="77777777" w:rsidR="0026587B" w:rsidRPr="004D2DDB" w:rsidRDefault="0026587B"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addSales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26587B" w:rsidRPr="004D2DDB" w14:paraId="04B59A32"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38B1CF01" w14:textId="77777777" w:rsidR="0026587B" w:rsidRPr="004D2DDB" w:rsidRDefault="0026587B"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185F3E85" w14:textId="77777777" w:rsidR="0026587B" w:rsidRPr="004D2DDB" w:rsidRDefault="0026587B"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18EE3009" w14:textId="77777777" w:rsidR="0026587B" w:rsidRPr="004D2DDB" w:rsidRDefault="0026587B"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26587B" w:rsidRPr="004D2DDB" w14:paraId="09FA9FA6"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5E92A3C" w14:textId="77777777" w:rsidR="0026587B" w:rsidRPr="004D2DDB" w:rsidRDefault="0026587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lastRenderedPageBreak/>
              <w:t>char</w:t>
            </w:r>
          </w:p>
        </w:tc>
        <w:tc>
          <w:tcPr>
            <w:tcW w:w="2548" w:type="dxa"/>
            <w:tcBorders>
              <w:top w:val="nil"/>
              <w:left w:val="nil"/>
              <w:bottom w:val="single" w:sz="4" w:space="0" w:color="auto"/>
              <w:right w:val="single" w:sz="6" w:space="0" w:color="auto"/>
            </w:tcBorders>
            <w:shd w:val="clear" w:color="auto" w:fill="E2EFD9" w:themeFill="accent6" w:themeFillTint="33"/>
            <w:hideMark/>
          </w:tcPr>
          <w:p w14:paraId="1D0610DF" w14:textId="18C21795" w:rsidR="0026587B" w:rsidRPr="007B2864" w:rsidRDefault="00955519"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tryAgain</w:t>
            </w:r>
          </w:p>
        </w:tc>
        <w:tc>
          <w:tcPr>
            <w:tcW w:w="4605" w:type="dxa"/>
            <w:tcBorders>
              <w:top w:val="nil"/>
              <w:left w:val="nil"/>
              <w:bottom w:val="single" w:sz="4" w:space="0" w:color="auto"/>
              <w:right w:val="single" w:sz="6" w:space="0" w:color="auto"/>
            </w:tcBorders>
            <w:shd w:val="clear" w:color="auto" w:fill="E2EFD9" w:themeFill="accent6" w:themeFillTint="33"/>
            <w:hideMark/>
          </w:tcPr>
          <w:p w14:paraId="0CC20305" w14:textId="77777777" w:rsidR="0026587B" w:rsidRPr="004D2DDB" w:rsidRDefault="0026587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determine if the user wants to add another entry into the sales file</w:t>
            </w:r>
          </w:p>
        </w:tc>
      </w:tr>
      <w:tr w:rsidR="0026587B" w:rsidRPr="004D2DDB" w14:paraId="6B78E6D5"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ECB6C0F" w14:textId="77777777" w:rsidR="0026587B" w:rsidRDefault="0026587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0CFD639A" w14:textId="77777777" w:rsidR="0026587B" w:rsidRDefault="0026587B"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FE2D100" w14:textId="77777777" w:rsidR="0026587B" w:rsidRPr="004D2DDB" w:rsidRDefault="0026587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product ID inputted by the user and to be used to compare with product IDs stored in the BST</w:t>
            </w:r>
          </w:p>
        </w:tc>
      </w:tr>
      <w:tr w:rsidR="0026587B" w14:paraId="67756A15"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83C60B5" w14:textId="77777777" w:rsidR="0026587B" w:rsidRDefault="0026587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F56C5CF" w14:textId="77777777" w:rsidR="0026587B" w:rsidRDefault="0026587B"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EEF9009" w14:textId="77777777" w:rsidR="0026587B" w:rsidRDefault="0026587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desired quantity inputted by the user and to be used to compare with the actual quantity of a chosen product listed in the BST. It will then be sent and recorded into the sales file.</w:t>
            </w:r>
          </w:p>
        </w:tc>
      </w:tr>
      <w:tr w:rsidR="0026587B" w14:paraId="4AAB9F50"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E73860A" w14:textId="77777777" w:rsidR="0026587B" w:rsidRDefault="0026587B"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0EA0260" w14:textId="0904B4A4" w:rsidR="0026587B" w:rsidRDefault="0026587B"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verif</w:t>
            </w:r>
            <w:r w:rsidR="00A619D7">
              <w:rPr>
                <w:rFonts w:ascii="Calibri" w:eastAsia="Times New Roman" w:hAnsi="Calibri" w:cs="Calibri"/>
                <w:sz w:val="24"/>
                <w:szCs w:val="24"/>
                <w:lang w:eastAsia="en-PH"/>
              </w:rPr>
              <w: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C6A076C" w14:textId="77777777" w:rsidR="0026587B" w:rsidRDefault="0026587B"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determine if user has re-input their values in case of invalid ID or quantity.</w:t>
            </w:r>
          </w:p>
        </w:tc>
      </w:tr>
      <w:tr w:rsidR="00DA391F" w14:paraId="7548D97D"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C0829B5" w14:textId="3EE61F1F" w:rsidR="00DA391F" w:rsidRDefault="00DA391F"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034DF31" w14:textId="177E04B2" w:rsidR="00DA391F" w:rsidRDefault="00DA391F"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counter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7633DDB" w14:textId="59FD3D21" w:rsidR="00DA391F" w:rsidRDefault="00DA391F"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for incrementation</w:t>
            </w:r>
          </w:p>
        </w:tc>
      </w:tr>
    </w:tbl>
    <w:p w14:paraId="67DAF759" w14:textId="77777777" w:rsidR="0026587B" w:rsidRDefault="0026587B"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EB3011" w:rsidRPr="004D2DDB" w14:paraId="2CA48B7C" w14:textId="77777777" w:rsidTr="00EB3011">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2C93935" w14:textId="77777777" w:rsidR="00EB3011" w:rsidRPr="004D2DDB" w:rsidRDefault="00EB3011" w:rsidP="00EB3011">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recieveProduct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EB3011" w:rsidRPr="004D2DDB" w14:paraId="03F6BA96" w14:textId="77777777" w:rsidTr="00EB3011">
        <w:tc>
          <w:tcPr>
            <w:tcW w:w="2191" w:type="dxa"/>
            <w:tcBorders>
              <w:top w:val="nil"/>
              <w:left w:val="single" w:sz="6" w:space="0" w:color="auto"/>
              <w:bottom w:val="single" w:sz="6" w:space="0" w:color="auto"/>
              <w:right w:val="single" w:sz="6" w:space="0" w:color="auto"/>
            </w:tcBorders>
            <w:shd w:val="clear" w:color="auto" w:fill="E2EFD9"/>
            <w:hideMark/>
          </w:tcPr>
          <w:p w14:paraId="3F87D6CF" w14:textId="77777777" w:rsidR="00EB3011" w:rsidRPr="004D2DDB" w:rsidRDefault="00EB3011" w:rsidP="00EB3011">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594896F8" w14:textId="77777777" w:rsidR="00EB3011" w:rsidRPr="004D2DDB" w:rsidRDefault="00EB3011" w:rsidP="00EB301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50D484C8" w14:textId="77777777" w:rsidR="00EB3011" w:rsidRPr="004D2DDB" w:rsidRDefault="00EB3011" w:rsidP="00EB301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EB3011" w:rsidRPr="004D2DDB" w14:paraId="0023B1B7" w14:textId="77777777" w:rsidTr="00EB3011">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2B60BC5F" w14:textId="77777777" w:rsidR="00EB3011" w:rsidRPr="004D2DDB" w:rsidRDefault="00EB3011" w:rsidP="00EB3011">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nil"/>
              <w:left w:val="nil"/>
              <w:bottom w:val="single" w:sz="4" w:space="0" w:color="auto"/>
              <w:right w:val="single" w:sz="6" w:space="0" w:color="auto"/>
            </w:tcBorders>
            <w:shd w:val="clear" w:color="auto" w:fill="E2EFD9" w:themeFill="accent6" w:themeFillTint="33"/>
            <w:hideMark/>
          </w:tcPr>
          <w:p w14:paraId="392764F9" w14:textId="77777777" w:rsidR="00EB3011" w:rsidRPr="003757F6" w:rsidRDefault="00EB3011"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orderNumber</w:t>
            </w:r>
          </w:p>
        </w:tc>
        <w:tc>
          <w:tcPr>
            <w:tcW w:w="4605" w:type="dxa"/>
            <w:tcBorders>
              <w:top w:val="nil"/>
              <w:left w:val="nil"/>
              <w:bottom w:val="single" w:sz="4" w:space="0" w:color="auto"/>
              <w:right w:val="single" w:sz="6" w:space="0" w:color="auto"/>
            </w:tcBorders>
            <w:shd w:val="clear" w:color="auto" w:fill="E2EFD9" w:themeFill="accent6" w:themeFillTint="33"/>
            <w:hideMark/>
          </w:tcPr>
          <w:p w14:paraId="375983D7" w14:textId="77777777" w:rsidR="00EB3011" w:rsidRPr="004D2DDB" w:rsidRDefault="00EB3011"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display a numbered list when outputting the entries from the order file.</w:t>
            </w:r>
          </w:p>
        </w:tc>
      </w:tr>
      <w:tr w:rsidR="00EB3011" w:rsidRPr="004D2DDB" w14:paraId="6754EFAF" w14:textId="77777777" w:rsidTr="00EB3011">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4656E74" w14:textId="77777777" w:rsidR="00EB3011" w:rsidRDefault="00EB3011" w:rsidP="00EB3011">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24B4217" w14:textId="77777777" w:rsidR="00EB3011" w:rsidRDefault="00EB3011" w:rsidP="00EB3011">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infoLine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C334E70" w14:textId="77777777" w:rsidR="00EB3011" w:rsidRPr="004D2DDB" w:rsidRDefault="00EB3011"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each line from the text file and displays them</w:t>
            </w:r>
          </w:p>
        </w:tc>
      </w:tr>
      <w:tr w:rsidR="00EB3011" w14:paraId="1AEE4086" w14:textId="77777777" w:rsidTr="00EB3011">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07BF3FA" w14:textId="77777777" w:rsidR="00EB3011" w:rsidRDefault="00EB3011" w:rsidP="00EB3011">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E4B8AC5" w14:textId="77777777" w:rsidR="00EB3011" w:rsidRDefault="00EB3011" w:rsidP="00EB3011">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317964F" w14:textId="77777777" w:rsidR="00EB3011" w:rsidRDefault="00EB3011"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product ID inputted by the user.</w:t>
            </w:r>
          </w:p>
        </w:tc>
      </w:tr>
      <w:tr w:rsidR="00EB3011" w14:paraId="2E8BBBEC" w14:textId="77777777" w:rsidTr="00EB3011">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12E16C4" w14:textId="77777777" w:rsidR="00EB3011" w:rsidRDefault="00EB3011" w:rsidP="00EB3011">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202C3EFD" w14:textId="77777777" w:rsidR="00EB3011" w:rsidRDefault="00EB3011" w:rsidP="00EB3011">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counter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5C7924F5" w14:textId="584E573A" w:rsidR="00EB3011" w:rsidRDefault="001B1962"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for incrementation</w:t>
            </w:r>
          </w:p>
        </w:tc>
      </w:tr>
      <w:tr w:rsidR="00EB3011" w14:paraId="102BE8B2" w14:textId="77777777" w:rsidTr="00EB3011">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1B51C4F" w14:textId="77777777" w:rsidR="00EB3011" w:rsidRDefault="00EB3011" w:rsidP="00EB3011">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C0BD8CA" w14:textId="77777777" w:rsidR="00EB3011" w:rsidRDefault="00EB3011" w:rsidP="00EB3011">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transferer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D88B245" w14:textId="77777777" w:rsidR="00EB3011" w:rsidRDefault="00EB3011" w:rsidP="00EB3011">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lines of text from one file and sends to new files</w:t>
            </w:r>
          </w:p>
        </w:tc>
      </w:tr>
      <w:tr w:rsidR="0016327C" w14:paraId="0E032BB6" w14:textId="77777777" w:rsidTr="0016327C">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74FD0BF" w14:textId="4AFE8742" w:rsidR="0016327C" w:rsidRDefault="005B1F87" w:rsidP="0016327C">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C082DF1" w14:textId="05120613" w:rsidR="0016327C" w:rsidRDefault="005B1F87" w:rsidP="0016327C">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orderAmount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70D74872" w14:textId="0D8BD3C3" w:rsidR="0016327C" w:rsidRDefault="005B1F87" w:rsidP="0016327C">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Stores the desired quantity entered by the user</w:t>
            </w:r>
          </w:p>
        </w:tc>
      </w:tr>
    </w:tbl>
    <w:p w14:paraId="122EF481" w14:textId="77777777" w:rsidR="00584088" w:rsidRDefault="00584088" w:rsidP="0058408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CC7ED6" w:rsidRPr="004D2DDB" w14:paraId="75696340" w14:textId="77777777" w:rsidTr="00CC7ED6">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6936C67C" w14:textId="77777777" w:rsidR="00CC7ED6" w:rsidRPr="004D2DDB" w:rsidRDefault="00CC7ED6" w:rsidP="00CC7ED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treeClear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CC7ED6" w:rsidRPr="004D2DDB" w14:paraId="57466547" w14:textId="77777777" w:rsidTr="00CC7ED6">
        <w:tc>
          <w:tcPr>
            <w:tcW w:w="2191" w:type="dxa"/>
            <w:tcBorders>
              <w:top w:val="nil"/>
              <w:left w:val="single" w:sz="6" w:space="0" w:color="auto"/>
              <w:bottom w:val="single" w:sz="6" w:space="0" w:color="auto"/>
              <w:right w:val="single" w:sz="6" w:space="0" w:color="auto"/>
            </w:tcBorders>
            <w:shd w:val="clear" w:color="auto" w:fill="E2EFD9"/>
            <w:hideMark/>
          </w:tcPr>
          <w:p w14:paraId="67119724" w14:textId="77777777" w:rsidR="00CC7ED6" w:rsidRPr="004D2DDB" w:rsidRDefault="00CC7ED6" w:rsidP="00CC7ED6">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28E03AE3" w14:textId="77777777" w:rsidR="00CC7ED6" w:rsidRPr="004D2DDB" w:rsidRDefault="00CC7ED6" w:rsidP="00CC7ED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3D3FE524" w14:textId="77777777" w:rsidR="00CC7ED6" w:rsidRPr="004D2DDB" w:rsidRDefault="00CC7ED6" w:rsidP="00CC7ED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CC7ED6" w:rsidRPr="004D2DDB" w14:paraId="0585C429" w14:textId="77777777" w:rsidTr="00CC7ED6">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2A82E68" w14:textId="77777777" w:rsidR="00CC7ED6" w:rsidRPr="004D2DDB" w:rsidRDefault="00CC7ED6" w:rsidP="00CC7ED6">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9092EE9" w14:textId="77777777" w:rsidR="00CC7ED6" w:rsidRPr="004D2DDB" w:rsidRDefault="00CC7ED6" w:rsidP="00CC7ED6">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00598667" w14:textId="77777777" w:rsidR="00CC7ED6" w:rsidRPr="004D2DDB" w:rsidRDefault="00CC7ED6" w:rsidP="00CC7ED6">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bl>
    <w:p w14:paraId="26E8DF82" w14:textId="77777777" w:rsidR="00CC7ED6" w:rsidRDefault="00CC7ED6" w:rsidP="0058408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5A4E8F" w:rsidRPr="004D2DDB" w14:paraId="70D0EB71" w14:textId="77777777" w:rsidTr="00EF5E22">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4B2220B" w14:textId="6A8DDBB9"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clearSales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5A4E8F" w:rsidRPr="004D2DDB" w14:paraId="02BFFE6C" w14:textId="77777777" w:rsidTr="00EF5E22">
        <w:tc>
          <w:tcPr>
            <w:tcW w:w="2191" w:type="dxa"/>
            <w:tcBorders>
              <w:top w:val="nil"/>
              <w:left w:val="single" w:sz="6" w:space="0" w:color="auto"/>
              <w:bottom w:val="single" w:sz="6" w:space="0" w:color="auto"/>
              <w:right w:val="single" w:sz="6" w:space="0" w:color="auto"/>
            </w:tcBorders>
            <w:shd w:val="clear" w:color="auto" w:fill="E2EFD9"/>
            <w:hideMark/>
          </w:tcPr>
          <w:p w14:paraId="19E53A2D"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09F58806"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2B700015"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5A4E8F" w:rsidRPr="004D2DDB" w14:paraId="3083D8CD" w14:textId="77777777" w:rsidTr="00EF5E22">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1A903214" w14:textId="77777777" w:rsidR="005A4E8F" w:rsidRPr="004D2DDB" w:rsidRDefault="005A4E8F"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28DDEFA1" w14:textId="77777777" w:rsidR="005A4E8F" w:rsidRPr="004D2DDB" w:rsidRDefault="005A4E8F" w:rsidP="00EF5E22">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653EAD1B" w14:textId="77777777" w:rsidR="005A4E8F" w:rsidRPr="004D2DDB" w:rsidRDefault="005A4E8F"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bl>
    <w:p w14:paraId="1BC6E2C8" w14:textId="4D20EAD7" w:rsidR="00CC7ED6" w:rsidRDefault="00CC7ED6" w:rsidP="0058408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5A4E8F" w:rsidRPr="004D2DDB" w14:paraId="12746286" w14:textId="77777777" w:rsidTr="00EF5E22">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1486C6D" w14:textId="0B4E83FC" w:rsidR="005A4E8F" w:rsidRPr="004D2DDB" w:rsidRDefault="003B5BCD" w:rsidP="00EF5E22">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showSales</w:t>
            </w:r>
            <w:r w:rsidR="005A4E8F">
              <w:rPr>
                <w:rFonts w:ascii="Calibri" w:eastAsia="Times New Roman" w:hAnsi="Calibri" w:cs="Calibri"/>
                <w:b/>
                <w:bCs/>
                <w:color w:val="FFFFFF"/>
                <w:sz w:val="24"/>
                <w:szCs w:val="24"/>
                <w:lang w:eastAsia="en-PH"/>
              </w:rPr>
              <w:t xml:space="preserve"> </w:t>
            </w:r>
            <w:r w:rsidR="005A4E8F" w:rsidRPr="004D2DDB">
              <w:rPr>
                <w:rFonts w:ascii="Calibri" w:eastAsia="Times New Roman" w:hAnsi="Calibri" w:cs="Calibri"/>
                <w:b/>
                <w:bCs/>
                <w:color w:val="FFFFFF"/>
                <w:sz w:val="24"/>
                <w:szCs w:val="24"/>
                <w:lang w:eastAsia="en-PH"/>
              </w:rPr>
              <w:t>Variabl</w:t>
            </w:r>
            <w:r w:rsidR="005A4E8F">
              <w:rPr>
                <w:rFonts w:ascii="Calibri" w:eastAsia="Times New Roman" w:hAnsi="Calibri" w:cs="Calibri"/>
                <w:b/>
                <w:bCs/>
                <w:color w:val="FFFFFF"/>
                <w:sz w:val="24"/>
                <w:szCs w:val="24"/>
                <w:lang w:eastAsia="en-PH"/>
              </w:rPr>
              <w:t>es</w:t>
            </w:r>
            <w:r w:rsidR="005A4E8F" w:rsidRPr="004D2DDB">
              <w:rPr>
                <w:rFonts w:ascii="Calibri" w:eastAsia="Times New Roman" w:hAnsi="Calibri" w:cs="Calibri"/>
                <w:b/>
                <w:bCs/>
                <w:color w:val="FFFFFF"/>
                <w:sz w:val="24"/>
                <w:szCs w:val="24"/>
                <w:lang w:eastAsia="en-PH"/>
              </w:rPr>
              <w:t> </w:t>
            </w:r>
          </w:p>
        </w:tc>
      </w:tr>
      <w:tr w:rsidR="005A4E8F" w:rsidRPr="004D2DDB" w14:paraId="19D5F83A" w14:textId="77777777" w:rsidTr="00EF5E22">
        <w:tc>
          <w:tcPr>
            <w:tcW w:w="2191" w:type="dxa"/>
            <w:tcBorders>
              <w:top w:val="nil"/>
              <w:left w:val="single" w:sz="6" w:space="0" w:color="auto"/>
              <w:bottom w:val="single" w:sz="6" w:space="0" w:color="auto"/>
              <w:right w:val="single" w:sz="6" w:space="0" w:color="auto"/>
            </w:tcBorders>
            <w:shd w:val="clear" w:color="auto" w:fill="E2EFD9"/>
            <w:hideMark/>
          </w:tcPr>
          <w:p w14:paraId="15F468C1"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5C635ED2"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B398CA8" w14:textId="77777777" w:rsidR="005A4E8F" w:rsidRPr="004D2DDB" w:rsidRDefault="005A4E8F"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5A4E8F" w:rsidRPr="004D2DDB" w14:paraId="5AAA03FE" w14:textId="77777777" w:rsidTr="00EF5E22">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0A091D3" w14:textId="77777777" w:rsidR="005A4E8F" w:rsidRPr="004D2DDB" w:rsidRDefault="005A4E8F"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6B0733CD" w14:textId="77777777" w:rsidR="005A4E8F" w:rsidRPr="004D2DDB" w:rsidRDefault="005A4E8F" w:rsidP="00EF5E22">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0E5B2BBF" w14:textId="77777777" w:rsidR="005A4E8F" w:rsidRPr="004D2DDB" w:rsidRDefault="005A4E8F"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bl>
    <w:p w14:paraId="7E9D5A00" w14:textId="77777777" w:rsidR="005A4E8F" w:rsidRDefault="005A4E8F" w:rsidP="00584088"/>
    <w:p w14:paraId="0C92BEE5" w14:textId="77777777" w:rsidR="005A4E8F" w:rsidRDefault="005A4E8F" w:rsidP="0058408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A55F1E" w:rsidRPr="004D2DDB" w14:paraId="747DA5B6"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52F3F7FE" w14:textId="633568EE" w:rsidR="00A55F1E" w:rsidRPr="004D2DDB" w:rsidRDefault="00A55F1E"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inorder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A55F1E" w:rsidRPr="004D2DDB" w14:paraId="440A551B"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134B1A2D" w14:textId="77777777" w:rsidR="00A55F1E" w:rsidRPr="004D2DDB" w:rsidRDefault="00A55F1E"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4337E8EB" w14:textId="77777777" w:rsidR="00A55F1E" w:rsidRPr="004D2DDB" w:rsidRDefault="00A55F1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52EF5E87" w14:textId="77777777" w:rsidR="00A55F1E" w:rsidRPr="004D2DDB" w:rsidRDefault="00A55F1E"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A55F1E" w:rsidRPr="004D2DDB" w14:paraId="5785C281"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5B6FD482" w14:textId="77777777" w:rsidR="00A55F1E" w:rsidRPr="004D2DDB" w:rsidRDefault="00A55F1E"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6C38680D" w14:textId="77777777" w:rsidR="00A55F1E" w:rsidRPr="004D2DDB" w:rsidRDefault="00A55F1E"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4AFC98FB" w14:textId="505E6976" w:rsidR="00A55F1E" w:rsidRPr="004D2DDB" w:rsidRDefault="00AB7D1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bl>
    <w:p w14:paraId="4183A93A" w14:textId="77777777" w:rsidR="00A55F1E" w:rsidRDefault="00A55F1E" w:rsidP="00A55F1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9A62E0" w:rsidRPr="004D2DDB" w14:paraId="501D93F6"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56BB578" w14:textId="7F98EDB0" w:rsidR="009A62E0" w:rsidRPr="004D2DDB" w:rsidRDefault="00321BF1"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insert</w:t>
            </w:r>
            <w:r w:rsidR="009A62E0">
              <w:rPr>
                <w:rFonts w:ascii="Calibri" w:eastAsia="Times New Roman" w:hAnsi="Calibri" w:cs="Calibri"/>
                <w:b/>
                <w:bCs/>
                <w:color w:val="FFFFFF"/>
                <w:sz w:val="24"/>
                <w:szCs w:val="24"/>
                <w:lang w:eastAsia="en-PH"/>
              </w:rPr>
              <w:t xml:space="preserve"> </w:t>
            </w:r>
            <w:r w:rsidR="009A62E0" w:rsidRPr="004D2DDB">
              <w:rPr>
                <w:rFonts w:ascii="Calibri" w:eastAsia="Times New Roman" w:hAnsi="Calibri" w:cs="Calibri"/>
                <w:b/>
                <w:bCs/>
                <w:color w:val="FFFFFF"/>
                <w:sz w:val="24"/>
                <w:szCs w:val="24"/>
                <w:lang w:eastAsia="en-PH"/>
              </w:rPr>
              <w:t>Variabl</w:t>
            </w:r>
            <w:r w:rsidR="009A62E0">
              <w:rPr>
                <w:rFonts w:ascii="Calibri" w:eastAsia="Times New Roman" w:hAnsi="Calibri" w:cs="Calibri"/>
                <w:b/>
                <w:bCs/>
                <w:color w:val="FFFFFF"/>
                <w:sz w:val="24"/>
                <w:szCs w:val="24"/>
                <w:lang w:eastAsia="en-PH"/>
              </w:rPr>
              <w:t>es</w:t>
            </w:r>
            <w:r w:rsidR="009A62E0" w:rsidRPr="004D2DDB">
              <w:rPr>
                <w:rFonts w:ascii="Calibri" w:eastAsia="Times New Roman" w:hAnsi="Calibri" w:cs="Calibri"/>
                <w:b/>
                <w:bCs/>
                <w:color w:val="FFFFFF"/>
                <w:sz w:val="24"/>
                <w:szCs w:val="24"/>
                <w:lang w:eastAsia="en-PH"/>
              </w:rPr>
              <w:t> </w:t>
            </w:r>
          </w:p>
        </w:tc>
      </w:tr>
      <w:tr w:rsidR="009A62E0" w:rsidRPr="004D2DDB" w14:paraId="02A70525"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19C21644" w14:textId="77777777" w:rsidR="009A62E0" w:rsidRPr="004D2DDB" w:rsidRDefault="009A62E0"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45DCF6A2" w14:textId="77777777" w:rsidR="009A62E0" w:rsidRPr="004D2DDB" w:rsidRDefault="009A62E0"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48EE8D14" w14:textId="77777777" w:rsidR="009A62E0" w:rsidRPr="004D2DDB" w:rsidRDefault="009A62E0"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9A62E0" w:rsidRPr="004D2DDB" w14:paraId="64A3E133"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5C7D1DDA" w14:textId="77777777" w:rsidR="009A62E0" w:rsidRPr="004D2DDB" w:rsidRDefault="009A62E0"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6EF23FE" w14:textId="6C746977" w:rsidR="009A62E0" w:rsidRPr="009A62E0" w:rsidRDefault="009A62E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node</w:t>
            </w:r>
          </w:p>
        </w:tc>
        <w:tc>
          <w:tcPr>
            <w:tcW w:w="4605" w:type="dxa"/>
            <w:tcBorders>
              <w:top w:val="nil"/>
              <w:left w:val="nil"/>
              <w:bottom w:val="single" w:sz="4" w:space="0" w:color="auto"/>
              <w:right w:val="single" w:sz="6" w:space="0" w:color="auto"/>
            </w:tcBorders>
            <w:shd w:val="clear" w:color="auto" w:fill="E2EFD9" w:themeFill="accent6" w:themeFillTint="33"/>
            <w:hideMark/>
          </w:tcPr>
          <w:p w14:paraId="5F44920D" w14:textId="6940409A" w:rsidR="009A62E0" w:rsidRPr="004D2DDB" w:rsidRDefault="00AB7D1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Allows </w:t>
            </w:r>
            <w:r w:rsidR="00296256">
              <w:rPr>
                <w:rFonts w:eastAsia="Times New Roman" w:cstheme="minorHAnsi"/>
                <w:sz w:val="24"/>
                <w:szCs w:val="24"/>
                <w:lang w:eastAsia="en-PH"/>
              </w:rPr>
              <w:t xml:space="preserve">the </w:t>
            </w:r>
            <w:r>
              <w:rPr>
                <w:rFonts w:eastAsia="Times New Roman" w:cstheme="minorHAnsi"/>
                <w:sz w:val="24"/>
                <w:szCs w:val="24"/>
                <w:lang w:eastAsia="en-PH"/>
              </w:rPr>
              <w:t xml:space="preserve">access </w:t>
            </w:r>
            <w:r w:rsidR="00296256">
              <w:rPr>
                <w:rFonts w:eastAsia="Times New Roman" w:cstheme="minorHAnsi"/>
                <w:sz w:val="24"/>
                <w:szCs w:val="24"/>
                <w:lang w:eastAsia="en-PH"/>
              </w:rPr>
              <w:t>and manipu</w:t>
            </w:r>
            <w:r w:rsidR="00196E33">
              <w:rPr>
                <w:rFonts w:eastAsia="Times New Roman" w:cstheme="minorHAnsi"/>
                <w:sz w:val="24"/>
                <w:szCs w:val="24"/>
                <w:lang w:eastAsia="en-PH"/>
              </w:rPr>
              <w:t>lation of</w:t>
            </w:r>
            <w:r>
              <w:rPr>
                <w:rFonts w:eastAsia="Times New Roman" w:cstheme="minorHAnsi"/>
                <w:sz w:val="24"/>
                <w:szCs w:val="24"/>
                <w:lang w:eastAsia="en-PH"/>
              </w:rPr>
              <w:t xml:space="preserve"> the BST</w:t>
            </w:r>
          </w:p>
        </w:tc>
      </w:tr>
      <w:tr w:rsidR="009A62E0" w:rsidRPr="004D2DDB" w14:paraId="440D38FE"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5C93967" w14:textId="53A691C3" w:rsidR="009A62E0" w:rsidRDefault="009A62E0"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23ABFCB0" w14:textId="2074734D" w:rsidR="009A62E0" w:rsidRDefault="009A62E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*new</w:t>
            </w:r>
            <w:r w:rsidR="00E93BDA">
              <w:rPr>
                <w:rFonts w:eastAsia="Times New Roman" w:cstheme="minorHAnsi"/>
                <w:sz w:val="24"/>
                <w:szCs w:val="24"/>
                <w:lang w:eastAsia="en-PH"/>
              </w:rPr>
              <w:t>Product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8099E5E" w14:textId="5D572FEB" w:rsidR="009A62E0" w:rsidRPr="004D2DDB" w:rsidRDefault="00E93BDA"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Contains the product ID of a new entry</w:t>
            </w:r>
            <w:r w:rsidR="009A25C2">
              <w:rPr>
                <w:rFonts w:eastAsia="Times New Roman" w:cstheme="minorHAnsi"/>
                <w:sz w:val="24"/>
                <w:szCs w:val="24"/>
                <w:lang w:eastAsia="en-PH"/>
              </w:rPr>
              <w:t xml:space="preserve"> for the Master List</w:t>
            </w:r>
          </w:p>
        </w:tc>
      </w:tr>
    </w:tbl>
    <w:p w14:paraId="7E03519E" w14:textId="77777777" w:rsidR="009A62E0" w:rsidRDefault="009A62E0" w:rsidP="009A62E0"/>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9A25C2" w:rsidRPr="004D2DDB" w14:paraId="6AB79A33"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03A4F780" w14:textId="1682783A" w:rsidR="009A25C2" w:rsidRPr="004D2DDB" w:rsidRDefault="00321BF1"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sortedArrayToBST</w:t>
            </w:r>
            <w:r w:rsidR="009A25C2">
              <w:rPr>
                <w:rFonts w:ascii="Calibri" w:eastAsia="Times New Roman" w:hAnsi="Calibri" w:cs="Calibri"/>
                <w:b/>
                <w:bCs/>
                <w:color w:val="FFFFFF"/>
                <w:sz w:val="24"/>
                <w:szCs w:val="24"/>
                <w:lang w:eastAsia="en-PH"/>
              </w:rPr>
              <w:t xml:space="preserve"> </w:t>
            </w:r>
            <w:r w:rsidR="009A25C2" w:rsidRPr="004D2DDB">
              <w:rPr>
                <w:rFonts w:ascii="Calibri" w:eastAsia="Times New Roman" w:hAnsi="Calibri" w:cs="Calibri"/>
                <w:b/>
                <w:bCs/>
                <w:color w:val="FFFFFF"/>
                <w:sz w:val="24"/>
                <w:szCs w:val="24"/>
                <w:lang w:eastAsia="en-PH"/>
              </w:rPr>
              <w:t>Variabl</w:t>
            </w:r>
            <w:r w:rsidR="009A25C2">
              <w:rPr>
                <w:rFonts w:ascii="Calibri" w:eastAsia="Times New Roman" w:hAnsi="Calibri" w:cs="Calibri"/>
                <w:b/>
                <w:bCs/>
                <w:color w:val="FFFFFF"/>
                <w:sz w:val="24"/>
                <w:szCs w:val="24"/>
                <w:lang w:eastAsia="en-PH"/>
              </w:rPr>
              <w:t>es</w:t>
            </w:r>
            <w:r w:rsidR="009A25C2" w:rsidRPr="004D2DDB">
              <w:rPr>
                <w:rFonts w:ascii="Calibri" w:eastAsia="Times New Roman" w:hAnsi="Calibri" w:cs="Calibri"/>
                <w:b/>
                <w:bCs/>
                <w:color w:val="FFFFFF"/>
                <w:sz w:val="24"/>
                <w:szCs w:val="24"/>
                <w:lang w:eastAsia="en-PH"/>
              </w:rPr>
              <w:t> </w:t>
            </w:r>
          </w:p>
        </w:tc>
      </w:tr>
      <w:tr w:rsidR="009A25C2" w:rsidRPr="004D2DDB" w14:paraId="3764EC26"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20A39948" w14:textId="77777777" w:rsidR="009A25C2" w:rsidRPr="004D2DDB" w:rsidRDefault="009A25C2"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3F3C1135" w14:textId="77777777" w:rsidR="009A25C2" w:rsidRPr="004D2DDB" w:rsidRDefault="009A25C2"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7E6D04FA" w14:textId="77777777" w:rsidR="009A25C2" w:rsidRPr="004D2DDB" w:rsidRDefault="009A25C2"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9A25C2" w:rsidRPr="004D2DDB" w14:paraId="520CD789"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35C43510" w14:textId="51F2B973" w:rsidR="009A25C2" w:rsidRPr="004D2DDB" w:rsidRDefault="00511C01"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vector</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33476B0" w14:textId="7D58B375" w:rsidR="009A25C2" w:rsidRPr="0075244D" w:rsidRDefault="0075244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arr</w:t>
            </w:r>
          </w:p>
        </w:tc>
        <w:tc>
          <w:tcPr>
            <w:tcW w:w="4605" w:type="dxa"/>
            <w:tcBorders>
              <w:top w:val="nil"/>
              <w:left w:val="nil"/>
              <w:bottom w:val="single" w:sz="4" w:space="0" w:color="auto"/>
              <w:right w:val="single" w:sz="6" w:space="0" w:color="auto"/>
            </w:tcBorders>
            <w:shd w:val="clear" w:color="auto" w:fill="E2EFD9" w:themeFill="accent6" w:themeFillTint="33"/>
            <w:hideMark/>
          </w:tcPr>
          <w:p w14:paraId="4EBA098A" w14:textId="45E1D2C5" w:rsidR="009A25C2" w:rsidRPr="004D2DDB" w:rsidRDefault="008F5014"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 vector</w:t>
            </w:r>
            <w:r w:rsidR="00511C01">
              <w:rPr>
                <w:rFonts w:eastAsia="Times New Roman" w:cstheme="minorHAnsi"/>
                <w:sz w:val="24"/>
                <w:szCs w:val="24"/>
                <w:lang w:eastAsia="en-PH"/>
              </w:rPr>
              <w:t xml:space="preserve"> used to temporarily store</w:t>
            </w:r>
            <w:r w:rsidR="001E206D">
              <w:rPr>
                <w:rFonts w:eastAsia="Times New Roman" w:cstheme="minorHAnsi"/>
                <w:sz w:val="24"/>
                <w:szCs w:val="24"/>
                <w:lang w:eastAsia="en-PH"/>
              </w:rPr>
              <w:t xml:space="preserve"> the contents of a stack</w:t>
            </w:r>
          </w:p>
        </w:tc>
      </w:tr>
      <w:tr w:rsidR="0075244D" w:rsidRPr="004D2DDB" w14:paraId="416B3091"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36782D9" w14:textId="3023E612" w:rsidR="0075244D" w:rsidRDefault="0075244D"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0513869F" w14:textId="1B846CA3" w:rsidR="0075244D" w:rsidRDefault="0075244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start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59202653" w14:textId="3BCDAFD1" w:rsidR="0075244D" w:rsidRPr="004D2DDB" w:rsidRDefault="00C428A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The position of the first </w:t>
            </w:r>
            <w:r w:rsidR="00603BE9">
              <w:rPr>
                <w:rFonts w:eastAsia="Times New Roman" w:cstheme="minorHAnsi"/>
                <w:sz w:val="24"/>
                <w:szCs w:val="24"/>
                <w:lang w:eastAsia="en-PH"/>
              </w:rPr>
              <w:t>variable</w:t>
            </w:r>
          </w:p>
        </w:tc>
      </w:tr>
      <w:tr w:rsidR="0075244D" w:rsidRPr="004D2DDB" w14:paraId="27577E51"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FB2AD38" w14:textId="0263B8F0" w:rsidR="0075244D" w:rsidRDefault="0075244D"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4AC03A0" w14:textId="4B75CEC1" w:rsidR="0075244D" w:rsidRDefault="0075244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end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613F980" w14:textId="4712300B" w:rsidR="0075244D" w:rsidRPr="004D2DDB" w:rsidRDefault="00603BE9"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The position of the last variable</w:t>
            </w:r>
          </w:p>
        </w:tc>
      </w:tr>
      <w:tr w:rsidR="00064187" w:rsidRPr="004D2DDB" w14:paraId="720C0E08"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89EEEE5" w14:textId="7DB47356" w:rsidR="00064187" w:rsidRDefault="00064187"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43FA539" w14:textId="024C37D9" w:rsidR="00064187" w:rsidRDefault="00064187"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*temp</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78B27A55" w14:textId="4D8212FD" w:rsidR="00064187" w:rsidRDefault="00064187"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Returns a sorted tree</w:t>
            </w:r>
          </w:p>
        </w:tc>
      </w:tr>
    </w:tbl>
    <w:p w14:paraId="51B58BE5" w14:textId="77777777" w:rsidR="009A25C2" w:rsidRDefault="009A25C2" w:rsidP="009A25C2"/>
    <w:p w14:paraId="7566D78B" w14:textId="77777777" w:rsidR="00DB6DA9" w:rsidRDefault="00DB6DA9"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321BF1" w:rsidRPr="004D2DDB" w14:paraId="327DB6D8"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1C1CA60" w14:textId="159DF478" w:rsidR="00321BF1" w:rsidRPr="004D2DDB" w:rsidRDefault="00BF276C"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minValueNode</w:t>
            </w:r>
            <w:r w:rsidR="00321BF1">
              <w:rPr>
                <w:rFonts w:ascii="Calibri" w:eastAsia="Times New Roman" w:hAnsi="Calibri" w:cs="Calibri"/>
                <w:b/>
                <w:bCs/>
                <w:color w:val="FFFFFF"/>
                <w:sz w:val="24"/>
                <w:szCs w:val="24"/>
                <w:lang w:eastAsia="en-PH"/>
              </w:rPr>
              <w:t xml:space="preserve"> </w:t>
            </w:r>
            <w:r w:rsidR="00321BF1" w:rsidRPr="004D2DDB">
              <w:rPr>
                <w:rFonts w:ascii="Calibri" w:eastAsia="Times New Roman" w:hAnsi="Calibri" w:cs="Calibri"/>
                <w:b/>
                <w:bCs/>
                <w:color w:val="FFFFFF"/>
                <w:sz w:val="24"/>
                <w:szCs w:val="24"/>
                <w:lang w:eastAsia="en-PH"/>
              </w:rPr>
              <w:t>Variabl</w:t>
            </w:r>
            <w:r w:rsidR="00321BF1">
              <w:rPr>
                <w:rFonts w:ascii="Calibri" w:eastAsia="Times New Roman" w:hAnsi="Calibri" w:cs="Calibri"/>
                <w:b/>
                <w:bCs/>
                <w:color w:val="FFFFFF"/>
                <w:sz w:val="24"/>
                <w:szCs w:val="24"/>
                <w:lang w:eastAsia="en-PH"/>
              </w:rPr>
              <w:t>es</w:t>
            </w:r>
            <w:r w:rsidR="00321BF1" w:rsidRPr="004D2DDB">
              <w:rPr>
                <w:rFonts w:ascii="Calibri" w:eastAsia="Times New Roman" w:hAnsi="Calibri" w:cs="Calibri"/>
                <w:b/>
                <w:bCs/>
                <w:color w:val="FFFFFF"/>
                <w:sz w:val="24"/>
                <w:szCs w:val="24"/>
                <w:lang w:eastAsia="en-PH"/>
              </w:rPr>
              <w:t> </w:t>
            </w:r>
          </w:p>
        </w:tc>
      </w:tr>
      <w:tr w:rsidR="00321BF1" w:rsidRPr="004D2DDB" w14:paraId="17B9B81F"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1BDC3A96" w14:textId="77777777" w:rsidR="00321BF1" w:rsidRPr="004D2DDB" w:rsidRDefault="00321BF1"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6AC05638" w14:textId="77777777" w:rsidR="00321BF1" w:rsidRPr="004D2DDB" w:rsidRDefault="00321BF1"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FB8985A" w14:textId="77777777" w:rsidR="00321BF1" w:rsidRPr="004D2DDB" w:rsidRDefault="00321BF1"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321BF1" w:rsidRPr="004D2DDB" w14:paraId="7A1655BE"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AD947D1" w14:textId="77777777" w:rsidR="00321BF1" w:rsidRPr="004D2DDB" w:rsidRDefault="00321BF1"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0CA4EC81" w14:textId="23388B48" w:rsidR="00321BF1" w:rsidRPr="004D2DDB" w:rsidRDefault="00BF276C"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node</w:t>
            </w:r>
          </w:p>
        </w:tc>
        <w:tc>
          <w:tcPr>
            <w:tcW w:w="4605" w:type="dxa"/>
            <w:tcBorders>
              <w:top w:val="nil"/>
              <w:left w:val="nil"/>
              <w:bottom w:val="single" w:sz="4" w:space="0" w:color="auto"/>
              <w:right w:val="single" w:sz="6" w:space="0" w:color="auto"/>
            </w:tcBorders>
            <w:shd w:val="clear" w:color="auto" w:fill="E2EFD9" w:themeFill="accent6" w:themeFillTint="33"/>
            <w:hideMark/>
          </w:tcPr>
          <w:p w14:paraId="2E11C098" w14:textId="62318104" w:rsidR="00321BF1" w:rsidRPr="004D2DDB" w:rsidRDefault="00C14B11"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the access and manipulation of the BST</w:t>
            </w:r>
          </w:p>
        </w:tc>
      </w:tr>
      <w:tr w:rsidR="009F6DC4" w:rsidRPr="004D2DDB" w14:paraId="26B8F05F" w14:textId="77777777" w:rsidTr="009F6DC4">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34811E3" w14:textId="38CD7693" w:rsidR="009F6DC4" w:rsidRDefault="009F6DC4"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r w:rsidR="006C4FA4">
              <w:rPr>
                <w:rFonts w:eastAsia="Times New Roman" w:cstheme="minorHAnsi"/>
                <w:b/>
                <w:bCs/>
                <w:sz w:val="24"/>
                <w:szCs w:val="24"/>
                <w:lang w:eastAsia="en-PH"/>
              </w:rPr>
              <w: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EE2F69F" w14:textId="5F5E1EB9" w:rsidR="009F6DC4" w:rsidRDefault="006C4FA4"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current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41C24B4" w14:textId="7631CA94" w:rsidR="009F6DC4" w:rsidRDefault="006C4FA4"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Hold the minimum value found</w:t>
            </w:r>
          </w:p>
        </w:tc>
      </w:tr>
    </w:tbl>
    <w:p w14:paraId="45E441A6" w14:textId="77777777" w:rsidR="00321BF1" w:rsidRDefault="00321BF1" w:rsidP="00321BF1"/>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D50BE7" w:rsidRPr="004D2DDB" w14:paraId="6CAB4640"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DB32550" w14:textId="1C484C69" w:rsidR="00D50BE7" w:rsidRPr="004D2DDB" w:rsidRDefault="00DE3EE1"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printBT</w:t>
            </w:r>
            <w:r w:rsidR="00D50BE7">
              <w:rPr>
                <w:rFonts w:ascii="Calibri" w:eastAsia="Times New Roman" w:hAnsi="Calibri" w:cs="Calibri"/>
                <w:b/>
                <w:bCs/>
                <w:color w:val="FFFFFF"/>
                <w:sz w:val="24"/>
                <w:szCs w:val="24"/>
                <w:lang w:eastAsia="en-PH"/>
              </w:rPr>
              <w:t xml:space="preserve"> </w:t>
            </w:r>
            <w:r w:rsidR="00D50BE7" w:rsidRPr="004D2DDB">
              <w:rPr>
                <w:rFonts w:ascii="Calibri" w:eastAsia="Times New Roman" w:hAnsi="Calibri" w:cs="Calibri"/>
                <w:b/>
                <w:bCs/>
                <w:color w:val="FFFFFF"/>
                <w:sz w:val="24"/>
                <w:szCs w:val="24"/>
                <w:lang w:eastAsia="en-PH"/>
              </w:rPr>
              <w:t>Variabl</w:t>
            </w:r>
            <w:r w:rsidR="00D50BE7">
              <w:rPr>
                <w:rFonts w:ascii="Calibri" w:eastAsia="Times New Roman" w:hAnsi="Calibri" w:cs="Calibri"/>
                <w:b/>
                <w:bCs/>
                <w:color w:val="FFFFFF"/>
                <w:sz w:val="24"/>
                <w:szCs w:val="24"/>
                <w:lang w:eastAsia="en-PH"/>
              </w:rPr>
              <w:t>es</w:t>
            </w:r>
            <w:r w:rsidR="00D50BE7" w:rsidRPr="004D2DDB">
              <w:rPr>
                <w:rFonts w:ascii="Calibri" w:eastAsia="Times New Roman" w:hAnsi="Calibri" w:cs="Calibri"/>
                <w:b/>
                <w:bCs/>
                <w:color w:val="FFFFFF"/>
                <w:sz w:val="24"/>
                <w:szCs w:val="24"/>
                <w:lang w:eastAsia="en-PH"/>
              </w:rPr>
              <w:t> </w:t>
            </w:r>
          </w:p>
        </w:tc>
      </w:tr>
      <w:tr w:rsidR="00D50BE7" w:rsidRPr="004D2DDB" w14:paraId="48A5882C"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01B2FD70" w14:textId="77777777" w:rsidR="00D50BE7" w:rsidRPr="004D2DDB" w:rsidRDefault="00D50BE7"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4AB172A6" w14:textId="77777777" w:rsidR="00D50BE7" w:rsidRPr="004D2DDB" w:rsidRDefault="00D50BE7"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148836A8" w14:textId="77777777" w:rsidR="00D50BE7" w:rsidRPr="004D2DDB" w:rsidRDefault="00D50BE7"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D50BE7" w:rsidRPr="004D2DDB" w14:paraId="1DA36B6F"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1165E238" w14:textId="53F4CCD0" w:rsidR="00D50BE7" w:rsidRPr="004D2DDB" w:rsidRDefault="00DE3EE1"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Const string&amp;</w:t>
            </w:r>
          </w:p>
        </w:tc>
        <w:tc>
          <w:tcPr>
            <w:tcW w:w="2548" w:type="dxa"/>
            <w:tcBorders>
              <w:top w:val="nil"/>
              <w:left w:val="nil"/>
              <w:bottom w:val="single" w:sz="4" w:space="0" w:color="auto"/>
              <w:right w:val="single" w:sz="6" w:space="0" w:color="auto"/>
            </w:tcBorders>
            <w:shd w:val="clear" w:color="auto" w:fill="E2EFD9" w:themeFill="accent6" w:themeFillTint="33"/>
            <w:hideMark/>
          </w:tcPr>
          <w:p w14:paraId="0CA436D8" w14:textId="38F70B90" w:rsidR="00D50BE7" w:rsidRPr="004D2DDB" w:rsidRDefault="00DE3EE1"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prefix</w:t>
            </w:r>
            <w:r w:rsidR="00D50BE7" w:rsidRPr="004D2DDB">
              <w:rPr>
                <w:rFonts w:ascii="Calibri" w:eastAsia="Times New Roman" w:hAnsi="Calibri" w:cs="Calibri"/>
                <w:sz w:val="24"/>
                <w:szCs w:val="24"/>
                <w:lang w:eastAsia="en-PH"/>
              </w:rPr>
              <w:t> </w:t>
            </w:r>
            <w:r w:rsidR="00D50BE7">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12D8AE4D" w14:textId="63C727CB" w:rsidR="00D50BE7" w:rsidRPr="004D2DDB" w:rsidRDefault="00621487"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print out the characters on the screen</w:t>
            </w:r>
          </w:p>
        </w:tc>
      </w:tr>
      <w:tr w:rsidR="00261EA4" w:rsidRPr="004D2DDB" w14:paraId="4CE27A93"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D54CBD6" w14:textId="24347D41" w:rsidR="00261EA4" w:rsidRDefault="00261EA4"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Const 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91C9E71" w14:textId="00A78CD6" w:rsidR="00261EA4" w:rsidRDefault="00261EA4"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node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9F73CC0" w14:textId="202F631A" w:rsidR="00261EA4" w:rsidRPr="004D2DDB" w:rsidRDefault="00C14B11"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the access and manipulation of the BST</w:t>
            </w:r>
          </w:p>
        </w:tc>
      </w:tr>
      <w:tr w:rsidR="00261EA4" w:rsidRPr="004D2DDB" w14:paraId="1FDF195B"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D951198" w14:textId="0C221AF5" w:rsidR="00261EA4" w:rsidRDefault="00261EA4"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bool</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AD0CFA2" w14:textId="012F7BFA" w:rsidR="00261EA4" w:rsidRDefault="00261EA4"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isLeft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57BA4467" w14:textId="1E5DC226" w:rsidR="00261EA4" w:rsidRPr="004D2DDB" w:rsidRDefault="00451FF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determine whether the</w:t>
            </w:r>
            <w:r w:rsidR="00D66353">
              <w:rPr>
                <w:rFonts w:eastAsia="Times New Roman" w:cstheme="minorHAnsi"/>
                <w:sz w:val="24"/>
                <w:szCs w:val="24"/>
                <w:lang w:eastAsia="en-PH"/>
              </w:rPr>
              <w:t xml:space="preserve"> number is left or right of the BST</w:t>
            </w:r>
          </w:p>
        </w:tc>
      </w:tr>
      <w:tr w:rsidR="00EB6F9C" w:rsidRPr="004D2DDB" w14:paraId="565BDE3A" w14:textId="77777777" w:rsidTr="000E3477">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019E3C94" w14:textId="7E771A4C" w:rsidR="00EB6F9C" w:rsidRDefault="006B0DCF"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2E86AFDE" w14:textId="26BD0BF9" w:rsidR="00EB6F9C" w:rsidRDefault="006B0DCF"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container</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01590AD" w14:textId="0DCA01BD" w:rsidR="00EB6F9C" w:rsidRPr="004D2DDB" w:rsidRDefault="00B316F8"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hold</w:t>
            </w:r>
            <w:r w:rsidR="00D621A6">
              <w:rPr>
                <w:rFonts w:eastAsia="Times New Roman" w:cstheme="minorHAnsi"/>
                <w:sz w:val="24"/>
                <w:szCs w:val="24"/>
                <w:lang w:eastAsia="en-PH"/>
              </w:rPr>
              <w:t xml:space="preserve"> the characters used to create lines and spaces</w:t>
            </w:r>
          </w:p>
        </w:tc>
      </w:tr>
    </w:tbl>
    <w:p w14:paraId="215D424A" w14:textId="77777777" w:rsidR="00D50BE7" w:rsidRDefault="00D50BE7" w:rsidP="00D50BE7"/>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3524C1" w:rsidRPr="004D2DDB" w14:paraId="2C2A5681"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4708851" w14:textId="3DB9393C" w:rsidR="003524C1" w:rsidRPr="004D2DDB" w:rsidRDefault="003524C1"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newNode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3524C1" w:rsidRPr="004D2DDB" w14:paraId="4E699B85"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6F456CD9" w14:textId="77777777" w:rsidR="003524C1" w:rsidRPr="004D2DDB" w:rsidRDefault="003524C1"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556DC6CE" w14:textId="77777777" w:rsidR="003524C1" w:rsidRPr="004D2DDB" w:rsidRDefault="003524C1"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F709DFB" w14:textId="77777777" w:rsidR="003524C1" w:rsidRPr="004D2DDB" w:rsidRDefault="003524C1"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3524C1" w:rsidRPr="004D2DDB" w14:paraId="31E59E6D" w14:textId="77777777" w:rsidTr="000E3477">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480288A" w14:textId="115421B7" w:rsidR="003524C1" w:rsidRPr="004D2DDB" w:rsidRDefault="003524C1"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03A00D34" w14:textId="07643919" w:rsidR="003524C1" w:rsidRPr="004D2DDB" w:rsidRDefault="003524C1"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*newProduct</w:t>
            </w:r>
          </w:p>
        </w:tc>
        <w:tc>
          <w:tcPr>
            <w:tcW w:w="4605" w:type="dxa"/>
            <w:tcBorders>
              <w:top w:val="nil"/>
              <w:left w:val="nil"/>
              <w:bottom w:val="single" w:sz="4" w:space="0" w:color="auto"/>
              <w:right w:val="single" w:sz="6" w:space="0" w:color="auto"/>
            </w:tcBorders>
            <w:shd w:val="clear" w:color="auto" w:fill="E2EFD9" w:themeFill="accent6" w:themeFillTint="33"/>
            <w:hideMark/>
          </w:tcPr>
          <w:p w14:paraId="2E2739EA" w14:textId="12A0F481" w:rsidR="003524C1" w:rsidRPr="004D2DDB" w:rsidRDefault="00811640"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Pointer used to navigate through </w:t>
            </w:r>
            <w:r w:rsidR="00C56CE9">
              <w:rPr>
                <w:rFonts w:eastAsia="Times New Roman" w:cstheme="minorHAnsi"/>
                <w:sz w:val="24"/>
                <w:szCs w:val="24"/>
                <w:lang w:eastAsia="en-PH"/>
              </w:rPr>
              <w:t>the BST</w:t>
            </w:r>
          </w:p>
        </w:tc>
      </w:tr>
      <w:tr w:rsidR="00C56CE9" w:rsidRPr="004D2DDB" w14:paraId="1C1B1068" w14:textId="77777777" w:rsidTr="00C56CE9">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E02B028" w14:textId="0682B423" w:rsidR="00C56CE9" w:rsidRDefault="00C56CE9"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lastRenderedPageBreak/>
              <w:t>Struct bstnode</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82CCF43" w14:textId="0A58FEFE" w:rsidR="00C56CE9" w:rsidRDefault="00C56CE9"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A182A49" w14:textId="653E24D6" w:rsidR="00C56CE9" w:rsidRDefault="00535C77"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Holds a copy of the BST</w:t>
            </w:r>
          </w:p>
        </w:tc>
      </w:tr>
    </w:tbl>
    <w:p w14:paraId="50FB7BF6" w14:textId="77777777" w:rsidR="003524C1" w:rsidRDefault="003524C1" w:rsidP="003524C1"/>
    <w:p w14:paraId="693F8224" w14:textId="77777777" w:rsidR="003524C1" w:rsidRDefault="003524C1" w:rsidP="00D50BE7"/>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FC7D07" w:rsidRPr="004D2DDB" w14:paraId="3821190D"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55A50E44" w14:textId="604FF896" w:rsidR="00FC7D07" w:rsidRPr="004D2DDB" w:rsidRDefault="00FC7D07"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deleteNode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FC7D07" w:rsidRPr="004D2DDB" w14:paraId="0F83AC48"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68CAD319" w14:textId="77777777" w:rsidR="00FC7D07" w:rsidRPr="004D2DDB" w:rsidRDefault="00FC7D07"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48115BF2" w14:textId="77777777" w:rsidR="00FC7D07" w:rsidRPr="004D2DDB" w:rsidRDefault="00FC7D07"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5D012209" w14:textId="77777777" w:rsidR="00FC7D07" w:rsidRPr="004D2DDB" w:rsidRDefault="00FC7D07"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FC7D07" w:rsidRPr="004D2DDB" w14:paraId="4F5EC00F" w14:textId="77777777" w:rsidTr="00E04C31">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4975070B" w14:textId="77777777" w:rsidR="00FC7D07" w:rsidRPr="004D2DDB" w:rsidRDefault="00FC7D07"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299C1660" w14:textId="77777777" w:rsidR="00FC7D07" w:rsidRPr="004D2DDB" w:rsidRDefault="00FC7D07"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6413317F" w14:textId="1C0991BB" w:rsidR="00FC7D07" w:rsidRPr="004D2DDB" w:rsidRDefault="00A26F1C"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FC7D07" w:rsidRPr="004D2DDB" w14:paraId="790F551A" w14:textId="77777777" w:rsidTr="00E04C31">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FF9F8E4" w14:textId="59D9D8C0" w:rsidR="00FC7D07" w:rsidRDefault="00FC7D07"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3CE201C" w14:textId="6FC9777F" w:rsidR="00FC7D07" w:rsidRDefault="00FC7D07"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5B2D7D8" w14:textId="7DD03213" w:rsidR="00FC7D07" w:rsidRPr="004D2DDB" w:rsidRDefault="00FC7D07"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Holds the product ID inputted by the user</w:t>
            </w:r>
          </w:p>
        </w:tc>
      </w:tr>
    </w:tbl>
    <w:p w14:paraId="3CA9A38C" w14:textId="77777777" w:rsidR="00A55F1E" w:rsidRDefault="00A55F1E" w:rsidP="00C3184F"/>
    <w:p w14:paraId="1F54A75E" w14:textId="77777777" w:rsidR="005C2976" w:rsidRDefault="005C2976"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584088" w:rsidRPr="004D2DDB" w14:paraId="57AFD146" w14:textId="77777777" w:rsidTr="001E3548">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2F79333F" w14:textId="77777777" w:rsidR="00584088" w:rsidRPr="004D2DDB" w:rsidRDefault="00584088" w:rsidP="001E354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ProductIDFinder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584088" w:rsidRPr="004D2DDB" w14:paraId="50BB5156" w14:textId="77777777" w:rsidTr="001E3548">
        <w:tc>
          <w:tcPr>
            <w:tcW w:w="2191" w:type="dxa"/>
            <w:tcBorders>
              <w:top w:val="nil"/>
              <w:left w:val="single" w:sz="6" w:space="0" w:color="auto"/>
              <w:bottom w:val="single" w:sz="6" w:space="0" w:color="auto"/>
              <w:right w:val="single" w:sz="6" w:space="0" w:color="auto"/>
            </w:tcBorders>
            <w:shd w:val="clear" w:color="auto" w:fill="E2EFD9"/>
            <w:hideMark/>
          </w:tcPr>
          <w:p w14:paraId="0EFC5F05" w14:textId="77777777" w:rsidR="00584088" w:rsidRPr="004D2DDB" w:rsidRDefault="00584088" w:rsidP="001E3548">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02D60E93" w14:textId="77777777" w:rsidR="00584088" w:rsidRPr="004D2DDB" w:rsidRDefault="00584088"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8F9C304" w14:textId="77777777" w:rsidR="00584088" w:rsidRPr="004D2DDB" w:rsidRDefault="00584088" w:rsidP="001E3548">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584088" w:rsidRPr="004D2DDB" w14:paraId="3E9365DD" w14:textId="77777777" w:rsidTr="00A26F1C">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3D2C3BC4" w14:textId="77777777" w:rsidR="00584088" w:rsidRPr="004D2DDB" w:rsidRDefault="00584088"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Struct bstnode*</w:t>
            </w:r>
          </w:p>
        </w:tc>
        <w:tc>
          <w:tcPr>
            <w:tcW w:w="2548" w:type="dxa"/>
            <w:tcBorders>
              <w:top w:val="nil"/>
              <w:left w:val="nil"/>
              <w:bottom w:val="single" w:sz="4" w:space="0" w:color="auto"/>
              <w:right w:val="single" w:sz="6" w:space="0" w:color="auto"/>
            </w:tcBorders>
            <w:shd w:val="clear" w:color="auto" w:fill="E2EFD9" w:themeFill="accent6" w:themeFillTint="33"/>
            <w:hideMark/>
          </w:tcPr>
          <w:p w14:paraId="64FD9AC7" w14:textId="77777777" w:rsidR="00584088" w:rsidRPr="004D2DDB" w:rsidRDefault="00584088" w:rsidP="001E354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root</w:t>
            </w:r>
            <w:r w:rsidRPr="004D2DDB">
              <w:rPr>
                <w:rFonts w:ascii="Calibri" w:eastAsia="Times New Roman" w:hAnsi="Calibri" w:cs="Calibri"/>
                <w:sz w:val="24"/>
                <w:szCs w:val="24"/>
                <w:lang w:eastAsia="en-PH"/>
              </w:rPr>
              <w:t> </w:t>
            </w:r>
            <w:r>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7027B68E" w14:textId="79B3F1D9" w:rsidR="00584088" w:rsidRPr="004D2DDB" w:rsidRDefault="00D5025D"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Allows access to the data stored in the BST.</w:t>
            </w:r>
          </w:p>
        </w:tc>
      </w:tr>
      <w:tr w:rsidR="00584088" w:rsidRPr="004D2DDB" w14:paraId="197F85FC" w14:textId="77777777" w:rsidTr="00A26F1C">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7B7A7ED" w14:textId="77777777" w:rsidR="00584088" w:rsidRDefault="00584088" w:rsidP="001E3548">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BB2045E" w14:textId="77777777" w:rsidR="00584088" w:rsidRDefault="00584088" w:rsidP="001E3548">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75E58C0" w14:textId="77777777" w:rsidR="00584088" w:rsidRPr="004D2DDB" w:rsidRDefault="00584088" w:rsidP="001E3548">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Holds the product ID inputted by the user</w:t>
            </w:r>
          </w:p>
        </w:tc>
      </w:tr>
    </w:tbl>
    <w:p w14:paraId="1D589FB1" w14:textId="5F4149E8" w:rsidR="00C3184F" w:rsidRDefault="00C3184F"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691C3C" w:rsidRPr="004D2DDB" w14:paraId="4F945B9C" w14:textId="77777777" w:rsidTr="00EF5E22">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79C9D8F0" w14:textId="11B93AD5" w:rsidR="00691C3C" w:rsidRPr="004D2DDB" w:rsidRDefault="00691C3C" w:rsidP="00EF5E22">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t xml:space="preserve">ROPchecker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691C3C" w:rsidRPr="004D2DDB" w14:paraId="7D42B21F" w14:textId="77777777" w:rsidTr="00EF5E22">
        <w:tc>
          <w:tcPr>
            <w:tcW w:w="2191" w:type="dxa"/>
            <w:tcBorders>
              <w:top w:val="nil"/>
              <w:left w:val="single" w:sz="6" w:space="0" w:color="auto"/>
              <w:bottom w:val="single" w:sz="6" w:space="0" w:color="auto"/>
              <w:right w:val="single" w:sz="6" w:space="0" w:color="auto"/>
            </w:tcBorders>
            <w:shd w:val="clear" w:color="auto" w:fill="E2EFD9"/>
            <w:hideMark/>
          </w:tcPr>
          <w:p w14:paraId="098B4338" w14:textId="77777777" w:rsidR="00691C3C" w:rsidRPr="004D2DDB" w:rsidRDefault="00691C3C" w:rsidP="00EF5E22">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3E9E8320" w14:textId="77777777" w:rsidR="00691C3C" w:rsidRPr="004D2DDB" w:rsidRDefault="00691C3C"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62193CE9" w14:textId="77777777" w:rsidR="00691C3C" w:rsidRPr="004D2DDB" w:rsidRDefault="00691C3C"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691C3C" w:rsidRPr="004D2DDB" w14:paraId="27AE6595" w14:textId="77777777" w:rsidTr="00EF5E22">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02B85CA8" w14:textId="34C8BECF" w:rsidR="00691C3C" w:rsidRPr="004D2DDB" w:rsidRDefault="00D30940"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nil"/>
              <w:left w:val="nil"/>
              <w:bottom w:val="single" w:sz="4" w:space="0" w:color="auto"/>
              <w:right w:val="single" w:sz="6" w:space="0" w:color="auto"/>
            </w:tcBorders>
            <w:shd w:val="clear" w:color="auto" w:fill="E2EFD9" w:themeFill="accent6" w:themeFillTint="33"/>
            <w:hideMark/>
          </w:tcPr>
          <w:p w14:paraId="75C74337" w14:textId="798C8553" w:rsidR="00691C3C" w:rsidRPr="004D2DDB" w:rsidRDefault="00D30940" w:rsidP="00EF5E22">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counter</w:t>
            </w:r>
            <w:r w:rsidR="00691C3C" w:rsidRPr="004D2DDB">
              <w:rPr>
                <w:rFonts w:ascii="Calibri" w:eastAsia="Times New Roman" w:hAnsi="Calibri" w:cs="Calibri"/>
                <w:sz w:val="24"/>
                <w:szCs w:val="24"/>
                <w:lang w:eastAsia="en-PH"/>
              </w:rPr>
              <w:t> </w:t>
            </w:r>
            <w:r w:rsidR="00691C3C">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786A78EF" w14:textId="7087939B" w:rsidR="00691C3C" w:rsidRPr="004D2DDB" w:rsidRDefault="00D30940"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for incrementing</w:t>
            </w:r>
          </w:p>
        </w:tc>
      </w:tr>
      <w:tr w:rsidR="00691C3C" w:rsidRPr="004D2DDB" w14:paraId="50BF7BB7"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87BC93D" w14:textId="59D00BB6" w:rsidR="00691C3C" w:rsidRDefault="00D30940"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6FE40744" w14:textId="21D1850B" w:rsidR="00691C3C" w:rsidRDefault="00127D62"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dummy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9F7C14E" w14:textId="432D69D6" w:rsidR="00691C3C" w:rsidRPr="004D2DDB" w:rsidRDefault="00127D62"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store unnecessary data</w:t>
            </w:r>
          </w:p>
        </w:tc>
      </w:tr>
      <w:tr w:rsidR="00FE076E" w:rsidRPr="004D2DDB" w14:paraId="733E0DBB"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A050A28" w14:textId="110731A4"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5E6385D5" w14:textId="5C0810C1"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B122C66" w14:textId="3C77B473"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IDs read from the text file.</w:t>
            </w:r>
          </w:p>
        </w:tc>
      </w:tr>
      <w:tr w:rsidR="00FE076E" w:rsidRPr="004D2DDB" w14:paraId="1AF1B221"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D814E15" w14:textId="454B4A98"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249D56D2" w14:textId="7479824E"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tempProductDescription</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43186BF0" w14:textId="7488E969"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descriptions read from the text file.</w:t>
            </w:r>
          </w:p>
        </w:tc>
      </w:tr>
      <w:tr w:rsidR="00FE076E" w:rsidRPr="004D2DDB" w14:paraId="6B0721C9"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B931AB7" w14:textId="0BA7FE8E"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0574D35F" w14:textId="46DD3BAB"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tempsupplierName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DDDA4C6" w14:textId="3046DDCC"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supplier’s read from the text file.</w:t>
            </w:r>
          </w:p>
        </w:tc>
      </w:tr>
      <w:tr w:rsidR="00FE076E" w:rsidRPr="004D2DDB" w14:paraId="62858E0B"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60161F8D" w14:textId="38A71756"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float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4BC557B0" w14:textId="7D3701D3"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tempitemPrice</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6CC1D141" w14:textId="424DF5B6"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prices read from the text file.</w:t>
            </w:r>
          </w:p>
        </w:tc>
      </w:tr>
      <w:tr w:rsidR="00FE076E" w:rsidRPr="004D2DDB" w14:paraId="4BA0A7B3"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76FB5D6F" w14:textId="6D4E6C8B"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243C5BCB" w14:textId="74A70DA0"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tempitemQuantity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A9A46F3" w14:textId="47C29A27"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quantities read from the text file.</w:t>
            </w:r>
          </w:p>
        </w:tc>
      </w:tr>
      <w:tr w:rsidR="00FE076E" w:rsidRPr="004D2DDB" w14:paraId="66C19970"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5121267F" w14:textId="2C283CD9"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FCEB092" w14:textId="1EB31E89"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tempreorderPoint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3758DA75" w14:textId="58A72F1B"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reorder point that were read from the text file.</w:t>
            </w:r>
          </w:p>
        </w:tc>
      </w:tr>
      <w:tr w:rsidR="00FE076E" w:rsidRPr="004D2DDB" w14:paraId="27BC4F5A"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38C26F65" w14:textId="7E3CE5A4"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String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6385A06" w14:textId="0142BC65"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tempcategory</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AE253FA" w14:textId="78420CE2"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the product categories read from the text file.</w:t>
            </w:r>
          </w:p>
        </w:tc>
      </w:tr>
      <w:tr w:rsidR="00FE076E" w:rsidRPr="004D2DDB" w14:paraId="6088A95D"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8DE472C" w14:textId="75D632AB" w:rsidR="00FE076E" w:rsidRDefault="00FE076E" w:rsidP="00FE076E">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125D309D" w14:textId="3562BAD0" w:rsidR="00FE076E" w:rsidRDefault="00FE076E" w:rsidP="00FE076E">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tempunitOfMeasurement</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1C1EB168" w14:textId="27A59E99" w:rsidR="00FE076E" w:rsidRDefault="00FE076E" w:rsidP="00FE076E">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 to temporarily store each product’s unit of measurement that were read from the text file.</w:t>
            </w:r>
          </w:p>
        </w:tc>
      </w:tr>
    </w:tbl>
    <w:p w14:paraId="66BD22E5" w14:textId="04E93BB5" w:rsidR="00691C3C" w:rsidRDefault="00691C3C" w:rsidP="00C3184F"/>
    <w:p w14:paraId="02A4436F" w14:textId="72BBA109" w:rsidR="00083F2E" w:rsidRDefault="00083F2E" w:rsidP="00C3184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2548"/>
        <w:gridCol w:w="4605"/>
      </w:tblGrid>
      <w:tr w:rsidR="00083F2E" w:rsidRPr="004D2DDB" w14:paraId="39740C11" w14:textId="77777777" w:rsidTr="00EF5E22">
        <w:tc>
          <w:tcPr>
            <w:tcW w:w="9344" w:type="dxa"/>
            <w:gridSpan w:val="3"/>
            <w:tcBorders>
              <w:top w:val="single" w:sz="6" w:space="0" w:color="70AD47"/>
              <w:left w:val="single" w:sz="6" w:space="0" w:color="70AD47"/>
              <w:bottom w:val="single" w:sz="6" w:space="0" w:color="70AD47"/>
              <w:right w:val="single" w:sz="6" w:space="0" w:color="70AD47"/>
            </w:tcBorders>
            <w:shd w:val="clear" w:color="auto" w:fill="70AD47"/>
            <w:hideMark/>
          </w:tcPr>
          <w:p w14:paraId="4686B900" w14:textId="1D45113F" w:rsidR="00083F2E" w:rsidRPr="004D2DDB" w:rsidRDefault="00083F2E" w:rsidP="00EF5E22">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eastAsia="en-PH"/>
              </w:rPr>
            </w:pPr>
            <w:r>
              <w:rPr>
                <w:rFonts w:ascii="Calibri" w:eastAsia="Times New Roman" w:hAnsi="Calibri" w:cs="Calibri"/>
                <w:b/>
                <w:bCs/>
                <w:color w:val="FFFFFF"/>
                <w:sz w:val="24"/>
                <w:szCs w:val="24"/>
                <w:lang w:eastAsia="en-PH"/>
              </w:rPr>
              <w:lastRenderedPageBreak/>
              <w:t xml:space="preserve">viewSales </w:t>
            </w:r>
            <w:r w:rsidRPr="004D2DDB">
              <w:rPr>
                <w:rFonts w:ascii="Calibri" w:eastAsia="Times New Roman" w:hAnsi="Calibri" w:cs="Calibri"/>
                <w:b/>
                <w:bCs/>
                <w:color w:val="FFFFFF"/>
                <w:sz w:val="24"/>
                <w:szCs w:val="24"/>
                <w:lang w:eastAsia="en-PH"/>
              </w:rPr>
              <w:t>Variabl</w:t>
            </w:r>
            <w:r>
              <w:rPr>
                <w:rFonts w:ascii="Calibri" w:eastAsia="Times New Roman" w:hAnsi="Calibri" w:cs="Calibri"/>
                <w:b/>
                <w:bCs/>
                <w:color w:val="FFFFFF"/>
                <w:sz w:val="24"/>
                <w:szCs w:val="24"/>
                <w:lang w:eastAsia="en-PH"/>
              </w:rPr>
              <w:t>es</w:t>
            </w:r>
            <w:r w:rsidRPr="004D2DDB">
              <w:rPr>
                <w:rFonts w:ascii="Calibri" w:eastAsia="Times New Roman" w:hAnsi="Calibri" w:cs="Calibri"/>
                <w:b/>
                <w:bCs/>
                <w:color w:val="FFFFFF"/>
                <w:sz w:val="24"/>
                <w:szCs w:val="24"/>
                <w:lang w:eastAsia="en-PH"/>
              </w:rPr>
              <w:t> </w:t>
            </w:r>
          </w:p>
        </w:tc>
      </w:tr>
      <w:tr w:rsidR="00083F2E" w:rsidRPr="004D2DDB" w14:paraId="332DCCA6" w14:textId="77777777" w:rsidTr="00EF5E22">
        <w:tc>
          <w:tcPr>
            <w:tcW w:w="2191" w:type="dxa"/>
            <w:tcBorders>
              <w:top w:val="nil"/>
              <w:left w:val="single" w:sz="6" w:space="0" w:color="auto"/>
              <w:bottom w:val="single" w:sz="6" w:space="0" w:color="auto"/>
              <w:right w:val="single" w:sz="6" w:space="0" w:color="auto"/>
            </w:tcBorders>
            <w:shd w:val="clear" w:color="auto" w:fill="E2EFD9"/>
            <w:hideMark/>
          </w:tcPr>
          <w:p w14:paraId="33FFC490" w14:textId="77777777" w:rsidR="00083F2E" w:rsidRPr="004D2DDB" w:rsidRDefault="00083F2E" w:rsidP="00EF5E22">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PH"/>
              </w:rPr>
            </w:pPr>
            <w:r w:rsidRPr="004D2DDB">
              <w:rPr>
                <w:rFonts w:ascii="Calibri" w:eastAsia="Times New Roman" w:hAnsi="Calibri" w:cs="Calibri"/>
                <w:sz w:val="24"/>
                <w:szCs w:val="24"/>
                <w:lang w:eastAsia="en-PH"/>
              </w:rPr>
              <w:t>Type</w:t>
            </w:r>
            <w:r w:rsidRPr="004D2DDB">
              <w:rPr>
                <w:rFonts w:ascii="Calibri" w:eastAsia="Times New Roman" w:hAnsi="Calibri" w:cs="Calibri"/>
                <w:b/>
                <w:bCs/>
                <w:sz w:val="24"/>
                <w:szCs w:val="24"/>
                <w:lang w:eastAsia="en-PH"/>
              </w:rPr>
              <w:t> </w:t>
            </w:r>
          </w:p>
        </w:tc>
        <w:tc>
          <w:tcPr>
            <w:tcW w:w="2548" w:type="dxa"/>
            <w:tcBorders>
              <w:top w:val="nil"/>
              <w:left w:val="nil"/>
              <w:bottom w:val="single" w:sz="6" w:space="0" w:color="auto"/>
              <w:right w:val="single" w:sz="6" w:space="0" w:color="auto"/>
            </w:tcBorders>
            <w:shd w:val="clear" w:color="auto" w:fill="E2EFD9"/>
            <w:hideMark/>
          </w:tcPr>
          <w:p w14:paraId="7624A0BA" w14:textId="77777777" w:rsidR="00083F2E" w:rsidRPr="004D2DDB" w:rsidRDefault="00083F2E"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Name </w:t>
            </w:r>
          </w:p>
        </w:tc>
        <w:tc>
          <w:tcPr>
            <w:tcW w:w="4605" w:type="dxa"/>
            <w:tcBorders>
              <w:top w:val="nil"/>
              <w:left w:val="nil"/>
              <w:bottom w:val="single" w:sz="6" w:space="0" w:color="auto"/>
              <w:right w:val="single" w:sz="6" w:space="0" w:color="auto"/>
            </w:tcBorders>
            <w:shd w:val="clear" w:color="auto" w:fill="E2EFD9"/>
            <w:hideMark/>
          </w:tcPr>
          <w:p w14:paraId="7636E64B" w14:textId="77777777" w:rsidR="00083F2E" w:rsidRPr="004D2DDB" w:rsidRDefault="00083F2E" w:rsidP="00EF5E2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PH"/>
              </w:rPr>
            </w:pPr>
            <w:r w:rsidRPr="004D2DDB">
              <w:rPr>
                <w:rFonts w:ascii="Calibri" w:eastAsia="Times New Roman" w:hAnsi="Calibri" w:cs="Calibri"/>
                <w:sz w:val="24"/>
                <w:szCs w:val="24"/>
                <w:lang w:eastAsia="en-PH"/>
              </w:rPr>
              <w:t>Description </w:t>
            </w:r>
          </w:p>
        </w:tc>
      </w:tr>
      <w:tr w:rsidR="00083F2E" w:rsidRPr="004D2DDB" w14:paraId="32D2326F" w14:textId="77777777" w:rsidTr="00EF5E22">
        <w:tc>
          <w:tcPr>
            <w:tcW w:w="2191" w:type="dxa"/>
            <w:tcBorders>
              <w:top w:val="nil"/>
              <w:left w:val="single" w:sz="6" w:space="0" w:color="auto"/>
              <w:bottom w:val="single" w:sz="4" w:space="0" w:color="auto"/>
              <w:right w:val="single" w:sz="6" w:space="0" w:color="auto"/>
            </w:tcBorders>
            <w:shd w:val="clear" w:color="auto" w:fill="E2EFD9" w:themeFill="accent6" w:themeFillTint="33"/>
            <w:hideMark/>
          </w:tcPr>
          <w:p w14:paraId="7F10CA74" w14:textId="26EB920F" w:rsidR="00083F2E" w:rsidRPr="004D2DDB" w:rsidRDefault="00350083"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string</w:t>
            </w:r>
          </w:p>
        </w:tc>
        <w:tc>
          <w:tcPr>
            <w:tcW w:w="2548" w:type="dxa"/>
            <w:tcBorders>
              <w:top w:val="nil"/>
              <w:left w:val="nil"/>
              <w:bottom w:val="single" w:sz="4" w:space="0" w:color="auto"/>
              <w:right w:val="single" w:sz="6" w:space="0" w:color="auto"/>
            </w:tcBorders>
            <w:shd w:val="clear" w:color="auto" w:fill="E2EFD9" w:themeFill="accent6" w:themeFillTint="33"/>
            <w:hideMark/>
          </w:tcPr>
          <w:p w14:paraId="4233AF4A" w14:textId="2A15082B" w:rsidR="00083F2E" w:rsidRPr="004D2DDB" w:rsidRDefault="00350083" w:rsidP="00EF5E22">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PH"/>
              </w:rPr>
            </w:pPr>
            <w:r>
              <w:rPr>
                <w:rFonts w:ascii="Calibri" w:eastAsia="Times New Roman" w:hAnsi="Calibri" w:cs="Calibri"/>
                <w:sz w:val="24"/>
                <w:szCs w:val="24"/>
                <w:lang w:eastAsia="en-PH"/>
              </w:rPr>
              <w:t>dummy</w:t>
            </w:r>
            <w:r w:rsidR="00083F2E" w:rsidRPr="004D2DDB">
              <w:rPr>
                <w:rFonts w:ascii="Calibri" w:eastAsia="Times New Roman" w:hAnsi="Calibri" w:cs="Calibri"/>
                <w:sz w:val="24"/>
                <w:szCs w:val="24"/>
                <w:lang w:eastAsia="en-PH"/>
              </w:rPr>
              <w:t> </w:t>
            </w:r>
            <w:r w:rsidR="00083F2E">
              <w:rPr>
                <w:rFonts w:ascii="Calibri" w:eastAsia="Times New Roman" w:hAnsi="Calibri" w:cs="Calibri"/>
                <w:sz w:val="24"/>
                <w:szCs w:val="24"/>
                <w:lang w:eastAsia="en-PH"/>
              </w:rPr>
              <w:t xml:space="preserve"> </w:t>
            </w:r>
          </w:p>
        </w:tc>
        <w:tc>
          <w:tcPr>
            <w:tcW w:w="4605" w:type="dxa"/>
            <w:tcBorders>
              <w:top w:val="nil"/>
              <w:left w:val="nil"/>
              <w:bottom w:val="single" w:sz="4" w:space="0" w:color="auto"/>
              <w:right w:val="single" w:sz="6" w:space="0" w:color="auto"/>
            </w:tcBorders>
            <w:shd w:val="clear" w:color="auto" w:fill="E2EFD9" w:themeFill="accent6" w:themeFillTint="33"/>
            <w:hideMark/>
          </w:tcPr>
          <w:p w14:paraId="53D87A21" w14:textId="01F1322C" w:rsidR="00083F2E" w:rsidRPr="004D2DDB" w:rsidRDefault="00350083"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Used</w:t>
            </w:r>
            <w:r w:rsidR="0035224F">
              <w:rPr>
                <w:rFonts w:eastAsia="Times New Roman" w:cstheme="minorHAnsi"/>
                <w:sz w:val="24"/>
                <w:szCs w:val="24"/>
                <w:lang w:eastAsia="en-PH"/>
              </w:rPr>
              <w:t xml:space="preserve"> to</w:t>
            </w:r>
            <w:r w:rsidR="00397BF2">
              <w:rPr>
                <w:rFonts w:eastAsia="Times New Roman" w:cstheme="minorHAnsi"/>
                <w:sz w:val="24"/>
                <w:szCs w:val="24"/>
                <w:lang w:eastAsia="en-PH"/>
              </w:rPr>
              <w:t xml:space="preserve"> temporarily hold string data from text file</w:t>
            </w:r>
          </w:p>
        </w:tc>
      </w:tr>
      <w:tr w:rsidR="00083F2E" w:rsidRPr="004D2DDB" w14:paraId="4B264F40"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44E59C1F" w14:textId="77777777" w:rsidR="00083F2E" w:rsidRDefault="00083F2E"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int</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37A33C43" w14:textId="77777777" w:rsidR="00083F2E" w:rsidRDefault="00083F2E"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productID</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0C4B9881" w14:textId="1C9B9066" w:rsidR="00083F2E" w:rsidRPr="004D2DDB" w:rsidRDefault="00083F2E"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Holds the product ID </w:t>
            </w:r>
            <w:r w:rsidR="008659E5">
              <w:rPr>
                <w:rFonts w:eastAsia="Times New Roman" w:cstheme="minorHAnsi"/>
                <w:sz w:val="24"/>
                <w:szCs w:val="24"/>
                <w:lang w:eastAsia="en-PH"/>
              </w:rPr>
              <w:t>retrieved from the text file</w:t>
            </w:r>
          </w:p>
        </w:tc>
      </w:tr>
      <w:tr w:rsidR="008659E5" w:rsidRPr="004D2DDB" w14:paraId="7F0D8435" w14:textId="77777777" w:rsidTr="00EF5E22">
        <w:tc>
          <w:tcPr>
            <w:tcW w:w="2191" w:type="dxa"/>
            <w:tcBorders>
              <w:top w:val="single" w:sz="4" w:space="0" w:color="auto"/>
              <w:left w:val="single" w:sz="6" w:space="0" w:color="auto"/>
              <w:bottom w:val="single" w:sz="4" w:space="0" w:color="auto"/>
              <w:right w:val="single" w:sz="6" w:space="0" w:color="auto"/>
            </w:tcBorders>
            <w:shd w:val="clear" w:color="auto" w:fill="E2EFD9" w:themeFill="accent6" w:themeFillTint="33"/>
          </w:tcPr>
          <w:p w14:paraId="1CF4BDAD" w14:textId="4E393400" w:rsidR="008659E5" w:rsidRDefault="008659E5" w:rsidP="00EF5E22">
            <w:pPr>
              <w:spacing w:before="100" w:beforeAutospacing="1" w:after="100" w:afterAutospacing="1" w:line="240" w:lineRule="auto"/>
              <w:jc w:val="both"/>
              <w:textAlignment w:val="baseline"/>
              <w:rPr>
                <w:rFonts w:eastAsia="Times New Roman" w:cstheme="minorHAnsi"/>
                <w:b/>
                <w:bCs/>
                <w:sz w:val="24"/>
                <w:szCs w:val="24"/>
                <w:lang w:eastAsia="en-PH"/>
              </w:rPr>
            </w:pPr>
            <w:r>
              <w:rPr>
                <w:rFonts w:eastAsia="Times New Roman" w:cstheme="minorHAnsi"/>
                <w:b/>
                <w:bCs/>
                <w:sz w:val="24"/>
                <w:szCs w:val="24"/>
                <w:lang w:eastAsia="en-PH"/>
              </w:rPr>
              <w:t xml:space="preserve">Int </w:t>
            </w:r>
          </w:p>
        </w:tc>
        <w:tc>
          <w:tcPr>
            <w:tcW w:w="2548" w:type="dxa"/>
            <w:tcBorders>
              <w:top w:val="single" w:sz="4" w:space="0" w:color="auto"/>
              <w:left w:val="nil"/>
              <w:bottom w:val="single" w:sz="4" w:space="0" w:color="auto"/>
              <w:right w:val="single" w:sz="6" w:space="0" w:color="auto"/>
            </w:tcBorders>
            <w:shd w:val="clear" w:color="auto" w:fill="E2EFD9" w:themeFill="accent6" w:themeFillTint="33"/>
          </w:tcPr>
          <w:p w14:paraId="741D633F" w14:textId="6DEC2E56" w:rsidR="008659E5" w:rsidRDefault="008659E5" w:rsidP="00EF5E22">
            <w:pPr>
              <w:spacing w:before="100" w:beforeAutospacing="1" w:after="100" w:afterAutospacing="1" w:line="240" w:lineRule="auto"/>
              <w:jc w:val="both"/>
              <w:textAlignment w:val="baseline"/>
              <w:rPr>
                <w:rFonts w:ascii="Calibri" w:eastAsia="Times New Roman" w:hAnsi="Calibri" w:cs="Calibri"/>
                <w:sz w:val="24"/>
                <w:szCs w:val="24"/>
                <w:lang w:eastAsia="en-PH"/>
              </w:rPr>
            </w:pPr>
            <w:r>
              <w:rPr>
                <w:rFonts w:ascii="Calibri" w:eastAsia="Times New Roman" w:hAnsi="Calibri" w:cs="Calibri"/>
                <w:sz w:val="24"/>
                <w:szCs w:val="24"/>
                <w:lang w:eastAsia="en-PH"/>
              </w:rPr>
              <w:t>totalSales</w:t>
            </w:r>
          </w:p>
        </w:tc>
        <w:tc>
          <w:tcPr>
            <w:tcW w:w="4605" w:type="dxa"/>
            <w:tcBorders>
              <w:top w:val="single" w:sz="4" w:space="0" w:color="auto"/>
              <w:left w:val="nil"/>
              <w:bottom w:val="single" w:sz="4" w:space="0" w:color="auto"/>
              <w:right w:val="single" w:sz="6" w:space="0" w:color="auto"/>
            </w:tcBorders>
            <w:shd w:val="clear" w:color="auto" w:fill="E2EFD9" w:themeFill="accent6" w:themeFillTint="33"/>
          </w:tcPr>
          <w:p w14:paraId="26755A14" w14:textId="6008D855" w:rsidR="008659E5" w:rsidRDefault="008659E5" w:rsidP="00EF5E22">
            <w:pPr>
              <w:spacing w:before="100" w:beforeAutospacing="1" w:after="100" w:afterAutospacing="1" w:line="240" w:lineRule="auto"/>
              <w:jc w:val="both"/>
              <w:textAlignment w:val="baseline"/>
              <w:rPr>
                <w:rFonts w:eastAsia="Times New Roman" w:cstheme="minorHAnsi"/>
                <w:sz w:val="24"/>
                <w:szCs w:val="24"/>
                <w:lang w:eastAsia="en-PH"/>
              </w:rPr>
            </w:pPr>
            <w:r>
              <w:rPr>
                <w:rFonts w:eastAsia="Times New Roman" w:cstheme="minorHAnsi"/>
                <w:sz w:val="24"/>
                <w:szCs w:val="24"/>
                <w:lang w:eastAsia="en-PH"/>
              </w:rPr>
              <w:t xml:space="preserve">Holds </w:t>
            </w:r>
            <w:r w:rsidR="0057712E">
              <w:rPr>
                <w:rFonts w:eastAsia="Times New Roman" w:cstheme="minorHAnsi"/>
                <w:sz w:val="24"/>
                <w:szCs w:val="24"/>
                <w:lang w:eastAsia="en-PH"/>
              </w:rPr>
              <w:t>the item’s total sale data retrieved from the sales text file</w:t>
            </w:r>
          </w:p>
        </w:tc>
      </w:tr>
    </w:tbl>
    <w:p w14:paraId="231DBA74" w14:textId="77777777" w:rsidR="00083F2E" w:rsidRPr="00C3184F" w:rsidRDefault="00083F2E" w:rsidP="00C3184F"/>
    <w:sectPr w:rsidR="00083F2E" w:rsidRPr="00C3184F" w:rsidSect="002A41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ylan CUEVAS" w:date="2020-11-19T02:25:00Z" w:initials="BW">
    <w:p w14:paraId="25914911" w14:textId="04553468" w:rsidR="0073534B" w:rsidRDefault="0073534B">
      <w:pPr>
        <w:pStyle w:val="CommentText"/>
      </w:pPr>
      <w:r>
        <w:rPr>
          <w:rStyle w:val="CommentReference"/>
        </w:rPr>
        <w:annotationRef/>
      </w:r>
      <w:r>
        <w:t>Update program flow to add master list shenanigans</w:t>
      </w:r>
    </w:p>
  </w:comment>
  <w:comment w:id="1" w:author="Gabriel Dylan CUEVAS" w:date="2020-11-19T02:27:00Z" w:initials="BW">
    <w:p w14:paraId="5740B6C2" w14:textId="5A798211" w:rsidR="00F81D7E" w:rsidRDefault="00F81D7E">
      <w:pPr>
        <w:pStyle w:val="CommentText"/>
      </w:pPr>
      <w:r>
        <w:rPr>
          <w:rStyle w:val="CommentReference"/>
        </w:rPr>
        <w:annotationRef/>
      </w:r>
      <w:r>
        <w:t>Also we have to add the lines that connect from the ending of the program to the returning point</w:t>
      </w:r>
    </w:p>
  </w:comment>
  <w:comment w:id="3" w:author="Gabriel Dylan CUEVAS" w:date="2020-10-21T05:32:00Z" w:initials="BW">
    <w:p w14:paraId="4199B20C" w14:textId="77777777" w:rsidR="00AE344E" w:rsidRDefault="00AE344E" w:rsidP="00AE344E">
      <w:pPr>
        <w:pStyle w:val="CommentText"/>
      </w:pPr>
      <w:r>
        <w:rPr>
          <w:rStyle w:val="CommentReference"/>
        </w:rPr>
        <w:annotationRef/>
      </w:r>
    </w:p>
  </w:comment>
  <w:comment w:id="4" w:author="Gabriel Dylan CUEVAS" w:date="2020-10-21T05:32:00Z" w:initials="BW">
    <w:p w14:paraId="40505E23" w14:textId="77777777" w:rsidR="00AE344E" w:rsidRDefault="00AE344E" w:rsidP="00AE344E">
      <w:pPr>
        <w:pStyle w:val="CommentText"/>
      </w:pPr>
      <w:r>
        <w:rPr>
          <w:rStyle w:val="CommentReference"/>
        </w:rPr>
        <w:annotationRef/>
      </w:r>
    </w:p>
  </w:comment>
  <w:comment w:id="5" w:author="Gabriel Dylan CUEVAS" w:date="2020-10-21T05:33:00Z" w:initials="BW">
    <w:p w14:paraId="66382E24" w14:textId="77777777" w:rsidR="00AE344E" w:rsidRDefault="00AE344E" w:rsidP="00AE344E">
      <w:pPr>
        <w:pStyle w:val="CommentText"/>
      </w:pPr>
      <w:r>
        <w:rPr>
          <w:rStyle w:val="CommentReference"/>
        </w:rPr>
        <w:annotationRef/>
      </w:r>
      <w:r>
        <w:t>These are functions with the return type of a struct</w:t>
      </w:r>
    </w:p>
    <w:p w14:paraId="144F1B95" w14:textId="77777777" w:rsidR="00AE344E" w:rsidRDefault="00AE344E" w:rsidP="00AE344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914911" w15:done="0"/>
  <w15:commentEx w15:paraId="5740B6C2" w15:paraIdParent="25914911" w15:done="0"/>
  <w15:commentEx w15:paraId="4199B20C" w15:done="1"/>
  <w15:commentEx w15:paraId="40505E23" w15:done="1"/>
  <w15:commentEx w15:paraId="144F1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914911" w16cid:durableId="23605608"/>
  <w16cid:commentId w16cid:paraId="5740B6C2" w16cid:durableId="2360567C"/>
  <w16cid:commentId w16cid:paraId="4199B20C" w16cid:durableId="2360F668"/>
  <w16cid:commentId w16cid:paraId="40505E23" w16cid:durableId="2360F667"/>
  <w16cid:commentId w16cid:paraId="144F1B95" w16cid:durableId="2360F6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24EFE"/>
    <w:multiLevelType w:val="hybridMultilevel"/>
    <w:tmpl w:val="5876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807E4"/>
    <w:multiLevelType w:val="multilevel"/>
    <w:tmpl w:val="AF74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ylan CUEVAS">
    <w15:presenceInfo w15:providerId="None" w15:userId="Gabriel Dylan CUE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3E"/>
    <w:rsid w:val="00027A26"/>
    <w:rsid w:val="00030DD6"/>
    <w:rsid w:val="00036664"/>
    <w:rsid w:val="000452C8"/>
    <w:rsid w:val="00045B7D"/>
    <w:rsid w:val="00046902"/>
    <w:rsid w:val="000514D7"/>
    <w:rsid w:val="000534FB"/>
    <w:rsid w:val="00053CD4"/>
    <w:rsid w:val="00064187"/>
    <w:rsid w:val="0007487A"/>
    <w:rsid w:val="00083F2E"/>
    <w:rsid w:val="000A5112"/>
    <w:rsid w:val="000B0B1D"/>
    <w:rsid w:val="000B10AF"/>
    <w:rsid w:val="000B67D6"/>
    <w:rsid w:val="000C1E07"/>
    <w:rsid w:val="000C2B51"/>
    <w:rsid w:val="000D2358"/>
    <w:rsid w:val="000D2A71"/>
    <w:rsid w:val="000E13FC"/>
    <w:rsid w:val="000E3477"/>
    <w:rsid w:val="000E53D1"/>
    <w:rsid w:val="000F255E"/>
    <w:rsid w:val="000F5D81"/>
    <w:rsid w:val="000F75C2"/>
    <w:rsid w:val="00127D62"/>
    <w:rsid w:val="00131969"/>
    <w:rsid w:val="00133AC4"/>
    <w:rsid w:val="00133EBF"/>
    <w:rsid w:val="00133FF2"/>
    <w:rsid w:val="001345BA"/>
    <w:rsid w:val="00141D14"/>
    <w:rsid w:val="00143865"/>
    <w:rsid w:val="001478D2"/>
    <w:rsid w:val="0016327C"/>
    <w:rsid w:val="00172539"/>
    <w:rsid w:val="00172AF1"/>
    <w:rsid w:val="00174340"/>
    <w:rsid w:val="00181027"/>
    <w:rsid w:val="0019181F"/>
    <w:rsid w:val="00196E33"/>
    <w:rsid w:val="001A55CC"/>
    <w:rsid w:val="001B1962"/>
    <w:rsid w:val="001B2A54"/>
    <w:rsid w:val="001D0A96"/>
    <w:rsid w:val="001D61A0"/>
    <w:rsid w:val="001D6E97"/>
    <w:rsid w:val="001E206D"/>
    <w:rsid w:val="001E3548"/>
    <w:rsid w:val="001F43D3"/>
    <w:rsid w:val="00201DA5"/>
    <w:rsid w:val="00217C5B"/>
    <w:rsid w:val="0022422E"/>
    <w:rsid w:val="00230A4C"/>
    <w:rsid w:val="002331ED"/>
    <w:rsid w:val="00236C86"/>
    <w:rsid w:val="002407EB"/>
    <w:rsid w:val="002454B9"/>
    <w:rsid w:val="00246F3B"/>
    <w:rsid w:val="00247789"/>
    <w:rsid w:val="00252A76"/>
    <w:rsid w:val="002575EE"/>
    <w:rsid w:val="00261EA4"/>
    <w:rsid w:val="00262C4E"/>
    <w:rsid w:val="0026587B"/>
    <w:rsid w:val="0026716C"/>
    <w:rsid w:val="00273E4C"/>
    <w:rsid w:val="00276AA0"/>
    <w:rsid w:val="0028002F"/>
    <w:rsid w:val="00282542"/>
    <w:rsid w:val="00294A69"/>
    <w:rsid w:val="00296256"/>
    <w:rsid w:val="002A414E"/>
    <w:rsid w:val="002A5730"/>
    <w:rsid w:val="002B35CC"/>
    <w:rsid w:val="002B606A"/>
    <w:rsid w:val="002C1825"/>
    <w:rsid w:val="002D48A8"/>
    <w:rsid w:val="002F02DF"/>
    <w:rsid w:val="002F6899"/>
    <w:rsid w:val="0030392E"/>
    <w:rsid w:val="003058A9"/>
    <w:rsid w:val="00321BF1"/>
    <w:rsid w:val="0034023E"/>
    <w:rsid w:val="00350083"/>
    <w:rsid w:val="003514BE"/>
    <w:rsid w:val="0035224F"/>
    <w:rsid w:val="003524C1"/>
    <w:rsid w:val="0036509A"/>
    <w:rsid w:val="003757F6"/>
    <w:rsid w:val="00380D27"/>
    <w:rsid w:val="00397BF2"/>
    <w:rsid w:val="003B577C"/>
    <w:rsid w:val="003B5BCD"/>
    <w:rsid w:val="003B681E"/>
    <w:rsid w:val="003B68FB"/>
    <w:rsid w:val="003C03BB"/>
    <w:rsid w:val="003D186F"/>
    <w:rsid w:val="003D35E5"/>
    <w:rsid w:val="003D79ED"/>
    <w:rsid w:val="003E1E6A"/>
    <w:rsid w:val="0040143B"/>
    <w:rsid w:val="00420DD5"/>
    <w:rsid w:val="004213CE"/>
    <w:rsid w:val="00421670"/>
    <w:rsid w:val="00427A9C"/>
    <w:rsid w:val="00433805"/>
    <w:rsid w:val="00433F4F"/>
    <w:rsid w:val="0044316A"/>
    <w:rsid w:val="00451C2D"/>
    <w:rsid w:val="00451FFD"/>
    <w:rsid w:val="004524A9"/>
    <w:rsid w:val="00453790"/>
    <w:rsid w:val="0045395D"/>
    <w:rsid w:val="00453A47"/>
    <w:rsid w:val="00462452"/>
    <w:rsid w:val="004647F4"/>
    <w:rsid w:val="00467781"/>
    <w:rsid w:val="00484F2C"/>
    <w:rsid w:val="004948E6"/>
    <w:rsid w:val="0049649E"/>
    <w:rsid w:val="004B70F2"/>
    <w:rsid w:val="004C4541"/>
    <w:rsid w:val="004C70DA"/>
    <w:rsid w:val="004D1911"/>
    <w:rsid w:val="004E7E4A"/>
    <w:rsid w:val="005010E7"/>
    <w:rsid w:val="00511C01"/>
    <w:rsid w:val="005146B7"/>
    <w:rsid w:val="00516BDF"/>
    <w:rsid w:val="00516BE9"/>
    <w:rsid w:val="005172E3"/>
    <w:rsid w:val="00535C77"/>
    <w:rsid w:val="00537286"/>
    <w:rsid w:val="0053751A"/>
    <w:rsid w:val="00541912"/>
    <w:rsid w:val="0054407A"/>
    <w:rsid w:val="0057712E"/>
    <w:rsid w:val="00584088"/>
    <w:rsid w:val="005949DC"/>
    <w:rsid w:val="00597A57"/>
    <w:rsid w:val="005A1059"/>
    <w:rsid w:val="005A21A1"/>
    <w:rsid w:val="005A236F"/>
    <w:rsid w:val="005A4E8F"/>
    <w:rsid w:val="005B1F87"/>
    <w:rsid w:val="005B23EB"/>
    <w:rsid w:val="005B427F"/>
    <w:rsid w:val="005C2771"/>
    <w:rsid w:val="005C2976"/>
    <w:rsid w:val="005C7B9F"/>
    <w:rsid w:val="005D0AAC"/>
    <w:rsid w:val="005E19EB"/>
    <w:rsid w:val="005F0B47"/>
    <w:rsid w:val="005F7BB3"/>
    <w:rsid w:val="00603BE9"/>
    <w:rsid w:val="0060507B"/>
    <w:rsid w:val="006053A0"/>
    <w:rsid w:val="00607087"/>
    <w:rsid w:val="00621487"/>
    <w:rsid w:val="006434BF"/>
    <w:rsid w:val="006464D3"/>
    <w:rsid w:val="00650129"/>
    <w:rsid w:val="006519A6"/>
    <w:rsid w:val="00652A0C"/>
    <w:rsid w:val="00676235"/>
    <w:rsid w:val="006770BE"/>
    <w:rsid w:val="006817C7"/>
    <w:rsid w:val="00683A9F"/>
    <w:rsid w:val="00685EA5"/>
    <w:rsid w:val="00686ECE"/>
    <w:rsid w:val="00691C3C"/>
    <w:rsid w:val="00693313"/>
    <w:rsid w:val="00694172"/>
    <w:rsid w:val="00694A6D"/>
    <w:rsid w:val="006A5762"/>
    <w:rsid w:val="006A5C5F"/>
    <w:rsid w:val="006A6F67"/>
    <w:rsid w:val="006B0DCF"/>
    <w:rsid w:val="006B6014"/>
    <w:rsid w:val="006B6C90"/>
    <w:rsid w:val="006C129B"/>
    <w:rsid w:val="006C3E7E"/>
    <w:rsid w:val="006C4FA4"/>
    <w:rsid w:val="006C62B1"/>
    <w:rsid w:val="006D3816"/>
    <w:rsid w:val="006D66F6"/>
    <w:rsid w:val="006F4BC0"/>
    <w:rsid w:val="00700B39"/>
    <w:rsid w:val="00714F61"/>
    <w:rsid w:val="0072594D"/>
    <w:rsid w:val="00725D9E"/>
    <w:rsid w:val="00726AF2"/>
    <w:rsid w:val="0073470B"/>
    <w:rsid w:val="0073534B"/>
    <w:rsid w:val="0075096B"/>
    <w:rsid w:val="0075244D"/>
    <w:rsid w:val="00762A78"/>
    <w:rsid w:val="007663E6"/>
    <w:rsid w:val="00787CD8"/>
    <w:rsid w:val="0079275E"/>
    <w:rsid w:val="007A2C00"/>
    <w:rsid w:val="007A5E3A"/>
    <w:rsid w:val="007B13B3"/>
    <w:rsid w:val="007B2864"/>
    <w:rsid w:val="007B3EB3"/>
    <w:rsid w:val="007B4310"/>
    <w:rsid w:val="007C0ADB"/>
    <w:rsid w:val="007C2C50"/>
    <w:rsid w:val="007C51F5"/>
    <w:rsid w:val="007C7CE4"/>
    <w:rsid w:val="007D11DD"/>
    <w:rsid w:val="007E0E11"/>
    <w:rsid w:val="00811640"/>
    <w:rsid w:val="00813551"/>
    <w:rsid w:val="00834136"/>
    <w:rsid w:val="008349B6"/>
    <w:rsid w:val="008353B0"/>
    <w:rsid w:val="008528C4"/>
    <w:rsid w:val="00852A8C"/>
    <w:rsid w:val="008651B1"/>
    <w:rsid w:val="008659E5"/>
    <w:rsid w:val="00867DAC"/>
    <w:rsid w:val="00873950"/>
    <w:rsid w:val="00896570"/>
    <w:rsid w:val="008B0309"/>
    <w:rsid w:val="008B7EF2"/>
    <w:rsid w:val="008C52F0"/>
    <w:rsid w:val="008D485B"/>
    <w:rsid w:val="008F11B2"/>
    <w:rsid w:val="008F5014"/>
    <w:rsid w:val="00903743"/>
    <w:rsid w:val="0090485D"/>
    <w:rsid w:val="00907F4D"/>
    <w:rsid w:val="0091030A"/>
    <w:rsid w:val="0091157D"/>
    <w:rsid w:val="00921ABB"/>
    <w:rsid w:val="00922B05"/>
    <w:rsid w:val="009364CA"/>
    <w:rsid w:val="0094056D"/>
    <w:rsid w:val="00943737"/>
    <w:rsid w:val="00953FAB"/>
    <w:rsid w:val="00955519"/>
    <w:rsid w:val="009732DD"/>
    <w:rsid w:val="00974EBD"/>
    <w:rsid w:val="009820BB"/>
    <w:rsid w:val="00986CB8"/>
    <w:rsid w:val="00991E30"/>
    <w:rsid w:val="00992BCE"/>
    <w:rsid w:val="00997DD8"/>
    <w:rsid w:val="009A0160"/>
    <w:rsid w:val="009A1661"/>
    <w:rsid w:val="009A25C2"/>
    <w:rsid w:val="009A62E0"/>
    <w:rsid w:val="009A6E19"/>
    <w:rsid w:val="009B2D7A"/>
    <w:rsid w:val="009C0DC9"/>
    <w:rsid w:val="009C74EA"/>
    <w:rsid w:val="009D635A"/>
    <w:rsid w:val="009E61F0"/>
    <w:rsid w:val="009F1B63"/>
    <w:rsid w:val="009F6DC4"/>
    <w:rsid w:val="00A0194B"/>
    <w:rsid w:val="00A06AA4"/>
    <w:rsid w:val="00A07C89"/>
    <w:rsid w:val="00A160AE"/>
    <w:rsid w:val="00A20EC5"/>
    <w:rsid w:val="00A24BB5"/>
    <w:rsid w:val="00A26F1C"/>
    <w:rsid w:val="00A30821"/>
    <w:rsid w:val="00A323A5"/>
    <w:rsid w:val="00A3588D"/>
    <w:rsid w:val="00A37054"/>
    <w:rsid w:val="00A404BD"/>
    <w:rsid w:val="00A42109"/>
    <w:rsid w:val="00A46312"/>
    <w:rsid w:val="00A55F1E"/>
    <w:rsid w:val="00A619D7"/>
    <w:rsid w:val="00A64D5F"/>
    <w:rsid w:val="00A70EFC"/>
    <w:rsid w:val="00A74B66"/>
    <w:rsid w:val="00A81739"/>
    <w:rsid w:val="00A821BF"/>
    <w:rsid w:val="00A839E5"/>
    <w:rsid w:val="00A85CD8"/>
    <w:rsid w:val="00A865C8"/>
    <w:rsid w:val="00AA3DEC"/>
    <w:rsid w:val="00AB4420"/>
    <w:rsid w:val="00AB7D10"/>
    <w:rsid w:val="00AC65FC"/>
    <w:rsid w:val="00AE344E"/>
    <w:rsid w:val="00AE6D3A"/>
    <w:rsid w:val="00AF07DD"/>
    <w:rsid w:val="00AF29AA"/>
    <w:rsid w:val="00AF42BA"/>
    <w:rsid w:val="00AF6D3D"/>
    <w:rsid w:val="00AF7E4E"/>
    <w:rsid w:val="00B00BF0"/>
    <w:rsid w:val="00B04BBD"/>
    <w:rsid w:val="00B0560A"/>
    <w:rsid w:val="00B06720"/>
    <w:rsid w:val="00B138F5"/>
    <w:rsid w:val="00B21F45"/>
    <w:rsid w:val="00B2381B"/>
    <w:rsid w:val="00B316F8"/>
    <w:rsid w:val="00B31E9D"/>
    <w:rsid w:val="00B40D1B"/>
    <w:rsid w:val="00B43CA5"/>
    <w:rsid w:val="00B52137"/>
    <w:rsid w:val="00B72483"/>
    <w:rsid w:val="00B817E0"/>
    <w:rsid w:val="00B8316E"/>
    <w:rsid w:val="00BB453D"/>
    <w:rsid w:val="00BB5FB0"/>
    <w:rsid w:val="00BE06D4"/>
    <w:rsid w:val="00BE31D9"/>
    <w:rsid w:val="00BF276C"/>
    <w:rsid w:val="00BF5F28"/>
    <w:rsid w:val="00C14B11"/>
    <w:rsid w:val="00C17D0D"/>
    <w:rsid w:val="00C3184F"/>
    <w:rsid w:val="00C40FDC"/>
    <w:rsid w:val="00C428AD"/>
    <w:rsid w:val="00C456AF"/>
    <w:rsid w:val="00C45E93"/>
    <w:rsid w:val="00C47F01"/>
    <w:rsid w:val="00C56CE9"/>
    <w:rsid w:val="00C6235B"/>
    <w:rsid w:val="00C63CDB"/>
    <w:rsid w:val="00C64905"/>
    <w:rsid w:val="00C65905"/>
    <w:rsid w:val="00C77A2D"/>
    <w:rsid w:val="00C83C1F"/>
    <w:rsid w:val="00CA41D5"/>
    <w:rsid w:val="00CB5F59"/>
    <w:rsid w:val="00CC24EC"/>
    <w:rsid w:val="00CC4755"/>
    <w:rsid w:val="00CC7ED6"/>
    <w:rsid w:val="00CD0198"/>
    <w:rsid w:val="00CD03FA"/>
    <w:rsid w:val="00CD4D3A"/>
    <w:rsid w:val="00CE0B15"/>
    <w:rsid w:val="00CE54E2"/>
    <w:rsid w:val="00CE5BCF"/>
    <w:rsid w:val="00CE6A68"/>
    <w:rsid w:val="00CF3AAF"/>
    <w:rsid w:val="00D04D5C"/>
    <w:rsid w:val="00D21A22"/>
    <w:rsid w:val="00D2628F"/>
    <w:rsid w:val="00D30940"/>
    <w:rsid w:val="00D5025D"/>
    <w:rsid w:val="00D50405"/>
    <w:rsid w:val="00D50435"/>
    <w:rsid w:val="00D50BE7"/>
    <w:rsid w:val="00D56705"/>
    <w:rsid w:val="00D621A6"/>
    <w:rsid w:val="00D66353"/>
    <w:rsid w:val="00D71EEC"/>
    <w:rsid w:val="00D81F46"/>
    <w:rsid w:val="00D905E1"/>
    <w:rsid w:val="00D914DE"/>
    <w:rsid w:val="00D949AE"/>
    <w:rsid w:val="00D958C8"/>
    <w:rsid w:val="00DA0701"/>
    <w:rsid w:val="00DA391F"/>
    <w:rsid w:val="00DB1E87"/>
    <w:rsid w:val="00DB6DA9"/>
    <w:rsid w:val="00DE17DA"/>
    <w:rsid w:val="00DE3EE1"/>
    <w:rsid w:val="00E006E0"/>
    <w:rsid w:val="00E04C31"/>
    <w:rsid w:val="00E11222"/>
    <w:rsid w:val="00E117DE"/>
    <w:rsid w:val="00E11DEB"/>
    <w:rsid w:val="00E14C48"/>
    <w:rsid w:val="00E14D1A"/>
    <w:rsid w:val="00E159B3"/>
    <w:rsid w:val="00E24A66"/>
    <w:rsid w:val="00E505B8"/>
    <w:rsid w:val="00E56586"/>
    <w:rsid w:val="00E57A82"/>
    <w:rsid w:val="00E603B3"/>
    <w:rsid w:val="00E603EE"/>
    <w:rsid w:val="00E7153C"/>
    <w:rsid w:val="00E82705"/>
    <w:rsid w:val="00E87BE0"/>
    <w:rsid w:val="00E917E7"/>
    <w:rsid w:val="00E93BDA"/>
    <w:rsid w:val="00E964C7"/>
    <w:rsid w:val="00EB3011"/>
    <w:rsid w:val="00EB6D1C"/>
    <w:rsid w:val="00EB6F9C"/>
    <w:rsid w:val="00EC0B97"/>
    <w:rsid w:val="00EC172A"/>
    <w:rsid w:val="00ED3491"/>
    <w:rsid w:val="00ED4468"/>
    <w:rsid w:val="00ED528E"/>
    <w:rsid w:val="00EF0629"/>
    <w:rsid w:val="00EF6F7D"/>
    <w:rsid w:val="00EF7EDF"/>
    <w:rsid w:val="00F100DE"/>
    <w:rsid w:val="00F1398D"/>
    <w:rsid w:val="00F20F2D"/>
    <w:rsid w:val="00F22A99"/>
    <w:rsid w:val="00F260F6"/>
    <w:rsid w:val="00F37630"/>
    <w:rsid w:val="00F61B43"/>
    <w:rsid w:val="00F636CB"/>
    <w:rsid w:val="00F67022"/>
    <w:rsid w:val="00F81D7E"/>
    <w:rsid w:val="00F918E7"/>
    <w:rsid w:val="00F932C0"/>
    <w:rsid w:val="00F979A9"/>
    <w:rsid w:val="00FA1DBA"/>
    <w:rsid w:val="00FA75C6"/>
    <w:rsid w:val="00FB1F93"/>
    <w:rsid w:val="00FB2D7C"/>
    <w:rsid w:val="00FC7D07"/>
    <w:rsid w:val="00FE076E"/>
    <w:rsid w:val="00FE6D62"/>
    <w:rsid w:val="00FE7E07"/>
    <w:rsid w:val="00FF2679"/>
    <w:rsid w:val="00FF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2D1A"/>
  <w15:chartTrackingRefBased/>
  <w15:docId w15:val="{83890092-C30B-4205-B66E-BDEFDACB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5B7D"/>
    <w:rPr>
      <w:sz w:val="16"/>
      <w:szCs w:val="16"/>
    </w:rPr>
  </w:style>
  <w:style w:type="paragraph" w:styleId="CommentText">
    <w:name w:val="annotation text"/>
    <w:basedOn w:val="Normal"/>
    <w:link w:val="CommentTextChar"/>
    <w:uiPriority w:val="99"/>
    <w:semiHidden/>
    <w:unhideWhenUsed/>
    <w:rsid w:val="00045B7D"/>
    <w:pPr>
      <w:spacing w:line="240" w:lineRule="auto"/>
    </w:pPr>
    <w:rPr>
      <w:sz w:val="20"/>
      <w:szCs w:val="20"/>
    </w:rPr>
  </w:style>
  <w:style w:type="character" w:customStyle="1" w:styleId="CommentTextChar">
    <w:name w:val="Comment Text Char"/>
    <w:basedOn w:val="DefaultParagraphFont"/>
    <w:link w:val="CommentText"/>
    <w:uiPriority w:val="99"/>
    <w:semiHidden/>
    <w:rsid w:val="00045B7D"/>
    <w:rPr>
      <w:sz w:val="20"/>
      <w:szCs w:val="20"/>
    </w:rPr>
  </w:style>
  <w:style w:type="paragraph" w:styleId="CommentSubject">
    <w:name w:val="annotation subject"/>
    <w:basedOn w:val="CommentText"/>
    <w:next w:val="CommentText"/>
    <w:link w:val="CommentSubjectChar"/>
    <w:uiPriority w:val="99"/>
    <w:semiHidden/>
    <w:unhideWhenUsed/>
    <w:rsid w:val="00045B7D"/>
    <w:rPr>
      <w:b/>
      <w:bCs/>
    </w:rPr>
  </w:style>
  <w:style w:type="character" w:customStyle="1" w:styleId="CommentSubjectChar">
    <w:name w:val="Comment Subject Char"/>
    <w:basedOn w:val="CommentTextChar"/>
    <w:link w:val="CommentSubject"/>
    <w:uiPriority w:val="99"/>
    <w:semiHidden/>
    <w:rsid w:val="00045B7D"/>
    <w:rPr>
      <w:b/>
      <w:bCs/>
      <w:sz w:val="20"/>
      <w:szCs w:val="20"/>
    </w:rPr>
  </w:style>
  <w:style w:type="paragraph" w:styleId="BalloonText">
    <w:name w:val="Balloon Text"/>
    <w:basedOn w:val="Normal"/>
    <w:link w:val="BalloonTextChar"/>
    <w:uiPriority w:val="99"/>
    <w:semiHidden/>
    <w:unhideWhenUsed/>
    <w:rsid w:val="0004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B7D"/>
    <w:rPr>
      <w:rFonts w:ascii="Segoe UI" w:hAnsi="Segoe UI" w:cs="Segoe UI"/>
      <w:sz w:val="18"/>
      <w:szCs w:val="18"/>
    </w:rPr>
  </w:style>
  <w:style w:type="paragraph" w:styleId="ListParagraph">
    <w:name w:val="List Paragraph"/>
    <w:basedOn w:val="Normal"/>
    <w:uiPriority w:val="34"/>
    <w:qFormat/>
    <w:rsid w:val="00725D9E"/>
    <w:pPr>
      <w:ind w:left="720"/>
      <w:contextualSpacing/>
    </w:pPr>
  </w:style>
  <w:style w:type="paragraph" w:customStyle="1" w:styleId="msonormal0">
    <w:name w:val="msonormal"/>
    <w:basedOn w:val="Normal"/>
    <w:rsid w:val="006050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605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60507B"/>
  </w:style>
  <w:style w:type="character" w:customStyle="1" w:styleId="datatypes">
    <w:name w:val="datatypes"/>
    <w:basedOn w:val="DefaultParagraphFont"/>
    <w:rsid w:val="0060507B"/>
  </w:style>
  <w:style w:type="character" w:customStyle="1" w:styleId="keyword">
    <w:name w:val="keyword"/>
    <w:basedOn w:val="DefaultParagraphFont"/>
    <w:rsid w:val="0060507B"/>
  </w:style>
  <w:style w:type="character" w:customStyle="1" w:styleId="comment">
    <w:name w:val="comment"/>
    <w:basedOn w:val="DefaultParagraphFont"/>
    <w:rsid w:val="0060507B"/>
  </w:style>
  <w:style w:type="character" w:customStyle="1" w:styleId="string">
    <w:name w:val="string"/>
    <w:basedOn w:val="DefaultParagraphFont"/>
    <w:rsid w:val="0060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3E6E9DF1B4F3F469DC39C1B05D10218" ma:contentTypeVersion="13" ma:contentTypeDescription="Create a new document." ma:contentTypeScope="" ma:versionID="e29764c8a21bb1a1fd7b9db963824f14">
  <xsd:schema xmlns:xsd="http://www.w3.org/2001/XMLSchema" xmlns:xs="http://www.w3.org/2001/XMLSchema" xmlns:p="http://schemas.microsoft.com/office/2006/metadata/properties" xmlns:ns3="056dc774-8233-4fb0-b99b-2e71de3be12f" xmlns:ns4="01013ff4-778d-4598-9fcb-54f26dd7cadf" targetNamespace="http://schemas.microsoft.com/office/2006/metadata/properties" ma:root="true" ma:fieldsID="58a1c2a10db1db425cc4baf7500bde2f" ns3:_="" ns4:_="">
    <xsd:import namespace="056dc774-8233-4fb0-b99b-2e71de3be12f"/>
    <xsd:import namespace="01013ff4-778d-4598-9fcb-54f26dd7ca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dc774-8233-4fb0-b99b-2e71de3be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013ff4-778d-4598-9fcb-54f26dd7cad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407B2-C805-4EC4-8323-B0D8B84DA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82FC73-C714-4910-90A1-294535DCFC4B}">
  <ds:schemaRefs>
    <ds:schemaRef ds:uri="http://schemas.microsoft.com/sharepoint/v3/contenttype/forms"/>
  </ds:schemaRefs>
</ds:datastoreItem>
</file>

<file path=customXml/itemProps3.xml><?xml version="1.0" encoding="utf-8"?>
<ds:datastoreItem xmlns:ds="http://schemas.openxmlformats.org/officeDocument/2006/customXml" ds:itemID="{2BEAF6D1-6B40-4DBA-B750-2D9534B0E891}">
  <ds:schemaRefs>
    <ds:schemaRef ds:uri="http://schemas.openxmlformats.org/officeDocument/2006/bibliography"/>
  </ds:schemaRefs>
</ds:datastoreItem>
</file>

<file path=customXml/itemProps4.xml><?xml version="1.0" encoding="utf-8"?>
<ds:datastoreItem xmlns:ds="http://schemas.openxmlformats.org/officeDocument/2006/customXml" ds:itemID="{84E79967-E803-4757-A865-17FD517CF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dc774-8233-4fb0-b99b-2e71de3be12f"/>
    <ds:schemaRef ds:uri="01013ff4-778d-4598-9fcb-54f26dd7c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5354</TotalTime>
  <Pages>47</Pages>
  <Words>8327</Words>
  <Characters>47469</Characters>
  <Application>Microsoft Office Word</Application>
  <DocSecurity>0</DocSecurity>
  <Lines>395</Lines>
  <Paragraphs>111</Paragraphs>
  <ScaleCrop>false</ScaleCrop>
  <Company/>
  <LinksUpToDate>false</LinksUpToDate>
  <CharactersWithSpaces>55685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 White</dc:creator>
  <cp:keywords/>
  <dc:description/>
  <cp:lastModifiedBy>Zeth Rapahel Arguelles</cp:lastModifiedBy>
  <cp:revision>310</cp:revision>
  <dcterms:created xsi:type="dcterms:W3CDTF">2020-10-20T20:41:00Z</dcterms:created>
  <dcterms:modified xsi:type="dcterms:W3CDTF">2020-11-22T06:27:00Z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0x01010053E6E9DF1B4F3F469DC39C1B05D10218</vt:lpwstr>
  </property>
</Properties>
</file>