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0D6AE" w14:textId="6C11982D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b/>
          <w:bCs/>
          <w:color w:val="2F3034"/>
          <w:kern w:val="0"/>
          <w:sz w:val="40"/>
          <w:szCs w:val="40"/>
        </w:rPr>
      </w:pPr>
      <w:r w:rsidRPr="00656236">
        <w:rPr>
          <w:rFonts w:ascii="Helvetica" w:eastAsia="宋体" w:hAnsi="Helvetica" w:cs="Helvetica" w:hint="eastAsia"/>
          <w:b/>
          <w:bCs/>
          <w:color w:val="2F3034"/>
          <w:kern w:val="0"/>
          <w:sz w:val="40"/>
          <w:szCs w:val="40"/>
        </w:rPr>
        <w:t>一、专业技能：</w:t>
      </w:r>
    </w:p>
    <w:p w14:paraId="2A8A5969" w14:textId="4078DB46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这些【专业技能】都写的很少，其实是可以在丰富一些的。</w:t>
      </w:r>
    </w:p>
    <w:p w14:paraId="1894D901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我来给大家拓展一下、</w:t>
      </w:r>
    </w:p>
    <w:p w14:paraId="2155B642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703DD2F9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0ED381DD" w14:textId="77777777" w:rsidR="00656236" w:rsidRPr="00656236" w:rsidRDefault="00656236" w:rsidP="006562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C++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，（列举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C++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的若干知识点），了解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Java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python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go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（适当补充对这些语言的理解）</w:t>
      </w:r>
    </w:p>
    <w:p w14:paraId="6329A1DF" w14:textId="77777777" w:rsidR="00656236" w:rsidRPr="00656236" w:rsidRDefault="00656236" w:rsidP="006562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熟悉常见设计模式（例句一些设计模式）</w:t>
      </w:r>
    </w:p>
    <w:p w14:paraId="4F33D6C1" w14:textId="77777777" w:rsidR="00656236" w:rsidRPr="00656236" w:rsidRDefault="00656236" w:rsidP="006562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linux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操作系统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vim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开发环境，（列举网络编程相关知识，例如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epoll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socket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等等）</w:t>
      </w:r>
    </w:p>
    <w:p w14:paraId="12C295CA" w14:textId="77777777" w:rsidR="00656236" w:rsidRPr="00656236" w:rsidRDefault="00656236" w:rsidP="006562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熟悉网络，（列举网络协议相关考点，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tcp/ip,http, https,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三次，四次握手，流量控制等等）</w:t>
      </w:r>
    </w:p>
    <w:p w14:paraId="4DF91A88" w14:textId="77777777" w:rsidR="00656236" w:rsidRPr="00656236" w:rsidRDefault="00656236" w:rsidP="006562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数量掌握数据结构与算法（列举常用算法，最好搞透一个算法，说对该算法有独到见解）</w:t>
      </w:r>
    </w:p>
    <w:p w14:paraId="687BBD6D" w14:textId="77777777" w:rsidR="00656236" w:rsidRPr="00656236" w:rsidRDefault="00656236" w:rsidP="006562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数量使用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Git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，等版本控制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6E1EFF9F" w14:textId="77777777" w:rsidR="00656236" w:rsidRPr="00656236" w:rsidRDefault="00656236" w:rsidP="006562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以上为公共写法，下面可以在补充自己的其他领域的内容</w:t>
      </w:r>
    </w:p>
    <w:p w14:paraId="36416EB9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074181B5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7719AFB4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针对以上这个模板，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再来补充相关内容：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（可以缩小面试官提问范围，把问题具体一点，你也可以有针对性的准备）</w:t>
      </w:r>
    </w:p>
    <w:p w14:paraId="2F767A03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6F339509" w14:textId="77777777" w:rsidR="00656236" w:rsidRPr="00656236" w:rsidRDefault="00656236" w:rsidP="006562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C/C++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，熟练使用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的指针应用及内存管理，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C++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的封装继承多态，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STL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常用容器，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C++11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常用特性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(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智能指针等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)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Python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Gtest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等。</w:t>
      </w:r>
    </w:p>
    <w:p w14:paraId="28E97335" w14:textId="77777777" w:rsidR="00656236" w:rsidRPr="00656236" w:rsidRDefault="00656236" w:rsidP="006562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熟悉常用设计模式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(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单例模式，工厂模式等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)</w:t>
      </w:r>
    </w:p>
    <w:p w14:paraId="1EF57253" w14:textId="77777777" w:rsidR="00656236" w:rsidRPr="00656236" w:rsidRDefault="00656236" w:rsidP="006562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Linux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下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vim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开发环境，了解网络编程，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IO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多路复用，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epoll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等等。</w:t>
      </w:r>
    </w:p>
    <w:p w14:paraId="492FAB39" w14:textId="77777777" w:rsidR="00656236" w:rsidRPr="00656236" w:rsidRDefault="00656236" w:rsidP="006562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OSI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五层网络模型，熟悉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TCP/IP,UDP,HTTP/HTTPS,DNS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等网络协议，熟悉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TCP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三次握手，四次挥手，流量控制，拥塞控制等手段。</w:t>
      </w:r>
    </w:p>
    <w:p w14:paraId="44C89814" w14:textId="77777777" w:rsidR="00656236" w:rsidRPr="00656236" w:rsidRDefault="00656236" w:rsidP="006562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熟悉操作系统的进程通信、死锁、内存管理等知识。</w:t>
      </w:r>
    </w:p>
    <w:p w14:paraId="5E7F0018" w14:textId="77777777" w:rsidR="00656236" w:rsidRPr="00656236" w:rsidRDefault="00656236" w:rsidP="006562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MySQL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MySQL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索引、事务、存储引擎、锁机制。</w:t>
      </w:r>
    </w:p>
    <w:p w14:paraId="493387D6" w14:textId="77777777" w:rsidR="00656236" w:rsidRPr="00656236" w:rsidRDefault="00656236" w:rsidP="006562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熟悉常用的数据结构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(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链表、栈、队列、二叉树等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)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，熟练使用排序，贪心，动态规划等算法。</w:t>
      </w:r>
    </w:p>
    <w:p w14:paraId="58EF04E4" w14:textId="77777777" w:rsidR="00656236" w:rsidRPr="00656236" w:rsidRDefault="00656236" w:rsidP="006562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Git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vscode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工具使用。</w:t>
      </w:r>
    </w:p>
    <w:p w14:paraId="649B8B19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3E3429FB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lastRenderedPageBreak/>
        <w:t>但需要注意的是，这里写的点，自己一定要熟练掌握，因为简历上写的，面试官一定会问。</w:t>
      </w:r>
    </w:p>
    <w:p w14:paraId="723B4B3C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67C240D2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这样有一个好处，就是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b/>
          <w:bCs/>
          <w:color w:val="2F3034"/>
          <w:kern w:val="0"/>
          <w:sz w:val="24"/>
          <w:szCs w:val="24"/>
        </w:rPr>
        <w:t>缩小面试官的问题范围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只要简历上写的，你都准备好了，那么简历上的知识点面试官一定会问，这样你就掌握了主动权。</w:t>
      </w:r>
    </w:p>
    <w:p w14:paraId="223D943A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2F6C4A0A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举一个例子，如果简历上直写：熟悉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C++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。其他都没介绍，那么面试官指定围绕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C++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漫天遍野的问起来了，你也猜不透面试官想问啥。</w:t>
      </w:r>
    </w:p>
    <w:p w14:paraId="68613AB8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7516A3EB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如果简历写熟悉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C/C++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，熟练使用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的指针应用及内存管理，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C++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的封装继承多态，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STL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常用容器，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C++11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常用特性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(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智能指针等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)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。那么面试官基本上只会问，内存管理，多态，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STL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C++11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的一些特性，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b/>
          <w:bCs/>
          <w:color w:val="2F3034"/>
          <w:kern w:val="0"/>
          <w:sz w:val="24"/>
          <w:szCs w:val="24"/>
        </w:rPr>
        <w:t>这样你就把面试官的问题都圈在可控范围内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，从而掌握主动权！</w:t>
      </w:r>
    </w:p>
    <w:p w14:paraId="009B70FA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6649CB02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这一点很重要，希望大家要有这个思路，去写自己的简历。</w:t>
      </w:r>
    </w:p>
    <w:p w14:paraId="37FE01AA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2692B851" w14:textId="77777777" w:rsidR="00656236" w:rsidRPr="00656236" w:rsidRDefault="00656236" w:rsidP="0065623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</w:pP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 xml:space="preserve">java </w:t>
      </w: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>版本</w:t>
      </w: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 xml:space="preserve"> </w:t>
      </w:r>
    </w:p>
    <w:p w14:paraId="65B5C1EE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08DDC4BF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不少同学是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java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的，这里我在给出一个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java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的版本。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3ED17B79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057AB19E" w14:textId="77777777" w:rsidR="00656236" w:rsidRPr="00656236" w:rsidRDefault="00656236" w:rsidP="006562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Java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基础，集合等相关知识，了解常见的设计模式。</w:t>
      </w:r>
    </w:p>
    <w:p w14:paraId="4EFCBA03" w14:textId="77777777" w:rsidR="00656236" w:rsidRPr="00656236" w:rsidRDefault="00656236" w:rsidP="006562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JVM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的垃圾回收机制、类加载机制及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Java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的内存区域。</w:t>
      </w:r>
    </w:p>
    <w:p w14:paraId="5078E718" w14:textId="77777777" w:rsidR="00656236" w:rsidRPr="00656236" w:rsidRDefault="00656236" w:rsidP="006562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Java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并发编程，掌握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JUC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中常用的工具类，如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ConcurrentHashMap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等，熟悉多线程，线程池，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Java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内存模型。</w:t>
      </w:r>
    </w:p>
    <w:p w14:paraId="49467409" w14:textId="77777777" w:rsidR="00656236" w:rsidRPr="00656236" w:rsidRDefault="00656236" w:rsidP="006562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OSI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七层模型和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TCP/IP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四层体系分层结构，掌握常见网络协议，如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HTTP/HTTPS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TCP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UDP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DNS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等。</w:t>
      </w:r>
    </w:p>
    <w:p w14:paraId="2EDE61D3" w14:textId="77777777" w:rsidR="00656236" w:rsidRPr="00656236" w:rsidRDefault="00656236" w:rsidP="006562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MySQL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MySQL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索引、事务、存储引擎、锁机制。</w:t>
      </w:r>
    </w:p>
    <w:p w14:paraId="245BAC5A" w14:textId="77777777" w:rsidR="00656236" w:rsidRPr="00656236" w:rsidRDefault="00656236" w:rsidP="006562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熟悉操作系统的进程通信、死锁、内存管理等知识。</w:t>
      </w:r>
    </w:p>
    <w:p w14:paraId="6BEFC438" w14:textId="77777777" w:rsidR="00656236" w:rsidRPr="00656236" w:rsidRDefault="00656236" w:rsidP="006562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Redis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数据类型使用场景和内部实现，熟悉持久化和过期淘汰策略，熟悉缓存高并发场景，比如缓存穿透、缓存击穿、缓存雪崩。</w:t>
      </w:r>
    </w:p>
    <w:p w14:paraId="68479C24" w14:textId="77777777" w:rsidR="00656236" w:rsidRPr="00656236" w:rsidRDefault="00656236" w:rsidP="006562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Spring Boot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Spring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Mybatis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等常用框架，熟悉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Spring IOC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AOP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原理，了解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Nacos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Zookeeper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等常见组件。</w:t>
      </w:r>
    </w:p>
    <w:p w14:paraId="1E3DFE67" w14:textId="77777777" w:rsidR="00656236" w:rsidRPr="00656236" w:rsidRDefault="00656236" w:rsidP="006562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Linux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常用命令，如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netstat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grep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top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chmod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find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4B55696B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26BA09F6" w14:textId="77777777" w:rsidR="00656236" w:rsidRPr="00656236" w:rsidRDefault="00656236" w:rsidP="0065623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</w:pP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lastRenderedPageBreak/>
        <w:t>前端写法</w:t>
      </w: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 xml:space="preserve"> </w:t>
      </w:r>
    </w:p>
    <w:p w14:paraId="4A1CDEE9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50A0617E" w14:textId="77777777" w:rsidR="00656236" w:rsidRPr="00656236" w:rsidRDefault="00656236" w:rsidP="006562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HTML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CSS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并能精确还原设计稿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33C8F83D" w14:textId="77777777" w:rsidR="00656236" w:rsidRPr="00656236" w:rsidRDefault="00656236" w:rsidP="006562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HTML5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CSS3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，熟练使用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CSS3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弹性布局等，能配合媒体查询实现响应式布局、自适应布局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3FE8115B" w14:textId="77777777" w:rsidR="00656236" w:rsidRPr="00656236" w:rsidRDefault="00656236" w:rsidP="006562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JavaScript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，理解作用域、闭包、构造函数、事件委托、异步加载等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44EE97B1" w14:textId="77777777" w:rsidR="00656236" w:rsidRPr="00656236" w:rsidRDefault="00656236" w:rsidP="006562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ES6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基础语法、箭头函数以及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ES6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模块化语法，了解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promise </w:t>
      </w:r>
    </w:p>
    <w:p w14:paraId="103E2DA8" w14:textId="77777777" w:rsidR="00656236" w:rsidRPr="00656236" w:rsidRDefault="00656236" w:rsidP="006562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JQuery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Bootstrap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等前端开发框架进行前端项目开发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3C6A3D07" w14:textId="77777777" w:rsidR="00656236" w:rsidRPr="00656236" w:rsidRDefault="00656236" w:rsidP="006562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less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，熟练使用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less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语法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52B41BD2" w14:textId="77777777" w:rsidR="00656236" w:rsidRPr="00656236" w:rsidRDefault="00656236" w:rsidP="006562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Vue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Vuex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Vue-Router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Vue-Cli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vue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相关开发技术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629C1ECE" w14:textId="77777777" w:rsidR="00656236" w:rsidRPr="00656236" w:rsidRDefault="00656236" w:rsidP="006562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React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React-dom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React-router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Redux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等相关开发技术，熟悉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dva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数据流方案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 </w:t>
      </w:r>
    </w:p>
    <w:p w14:paraId="1A56A4AC" w14:textId="77777777" w:rsidR="00656236" w:rsidRPr="00656236" w:rsidRDefault="00656236" w:rsidP="006562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Echarts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等可视化工具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08F81A2D" w14:textId="77777777" w:rsidR="00656236" w:rsidRPr="00656236" w:rsidRDefault="00656236" w:rsidP="006562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node.js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及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koa2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框架，能和前端实现简单数据交互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 </w:t>
      </w:r>
    </w:p>
    <w:p w14:paraId="3110F2F6" w14:textId="77777777" w:rsidR="00656236" w:rsidRPr="00656236" w:rsidRDefault="00656236" w:rsidP="00656236">
      <w:pPr>
        <w:widowControl/>
        <w:shd w:val="clear" w:color="auto" w:fill="FFFFFF"/>
        <w:jc w:val="left"/>
        <w:outlineLvl w:val="2"/>
        <w:rPr>
          <w:rFonts w:ascii="Helvetica" w:eastAsia="宋体" w:hAnsi="Helvetica" w:cs="Helvetica"/>
          <w:b/>
          <w:bCs/>
          <w:color w:val="2F3034"/>
          <w:kern w:val="0"/>
          <w:sz w:val="28"/>
          <w:szCs w:val="28"/>
        </w:rPr>
      </w:pPr>
    </w:p>
    <w:p w14:paraId="72458D33" w14:textId="77777777" w:rsidR="00656236" w:rsidRPr="00656236" w:rsidRDefault="00656236" w:rsidP="0065623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</w:pP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>go</w:t>
      </w: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>后端写法</w:t>
      </w: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 xml:space="preserve"> </w:t>
      </w:r>
    </w:p>
    <w:p w14:paraId="7146C274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429ECFC1" w14:textId="77777777" w:rsidR="00656236" w:rsidRPr="00656236" w:rsidRDefault="00656236" w:rsidP="006562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GO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语言，了解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map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struct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slice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channal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GMP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模型调度器，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gc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垃圾回收，内存逃逸等底层原理；</w:t>
      </w:r>
    </w:p>
    <w:p w14:paraId="61950371" w14:textId="77777777" w:rsidR="00656236" w:rsidRPr="00656236" w:rsidRDefault="00656236" w:rsidP="006562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了解掌握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go-micro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gin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grom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grpc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protoc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等框架使用；了解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Python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Java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等其他编程语言</w:t>
      </w:r>
    </w:p>
    <w:p w14:paraId="2CB1E835" w14:textId="77777777" w:rsidR="00656236" w:rsidRPr="00656236" w:rsidRDefault="00656236" w:rsidP="006562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熟悉计算机网络原理，了解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TCP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UDP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HTTP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HTTPS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等网络基础知识</w:t>
      </w:r>
    </w:p>
    <w:p w14:paraId="40261125" w14:textId="77777777" w:rsidR="00656236" w:rsidRPr="00656236" w:rsidRDefault="00656236" w:rsidP="006562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MySQL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数据库（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InnoDB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MyISAM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储存引擎）及数据库管理工具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Navicat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InnnoDB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储存引擎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的底层框架及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MVCC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多版本并发控制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0F6C94C2" w14:textId="77777777" w:rsidR="00656236" w:rsidRPr="00656236" w:rsidRDefault="00656236" w:rsidP="006562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Redis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等非关系型数据库</w:t>
      </w:r>
    </w:p>
    <w:p w14:paraId="5393818F" w14:textId="77777777" w:rsidR="00656236" w:rsidRPr="00656236" w:rsidRDefault="00656236" w:rsidP="006562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掌握操作系统进程，虚拟内存，锁，调度算法，多核缓存一致性等概念</w:t>
      </w:r>
    </w:p>
    <w:p w14:paraId="5CDE35CC" w14:textId="77777777" w:rsidR="00656236" w:rsidRPr="00656236" w:rsidRDefault="00656236" w:rsidP="006562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IO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复用并发模型，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Linux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系统命令及云服务器项目部署算法相关。</w:t>
      </w:r>
    </w:p>
    <w:p w14:paraId="53C2ADB2" w14:textId="77777777" w:rsidR="00656236" w:rsidRPr="00656236" w:rsidRDefault="00656236" w:rsidP="006562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熟悉基础数据结构，掌握多种排序，动态规划，二叉树等算法</w:t>
      </w:r>
    </w:p>
    <w:p w14:paraId="6E8E76A7" w14:textId="77777777" w:rsidR="00656236" w:rsidRPr="00656236" w:rsidRDefault="00656236" w:rsidP="006562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微服务相关：了解基础微服务架构，服务网格架构</w:t>
      </w:r>
    </w:p>
    <w:p w14:paraId="6A6AE192" w14:textId="77777777" w:rsidR="00656236" w:rsidRPr="00656236" w:rsidRDefault="00656236" w:rsidP="006562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团队相关：熟悉使用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Git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以及使用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Github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／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Gitlab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仓库进行协作开发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215C9673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78048FA4" w14:textId="77777777" w:rsidR="00656236" w:rsidRPr="00656236" w:rsidRDefault="00656236" w:rsidP="0065623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</w:pP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>算法岗</w:t>
      </w: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 xml:space="preserve"> </w:t>
      </w:r>
    </w:p>
    <w:p w14:paraId="62078CEC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56B62DCC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算法岗更强调的是对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机器学习那一套的学习。但如果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对计算机基础也了解的话，也好也写上，以下我就列一列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计算机学习相关的。</w:t>
      </w:r>
    </w:p>
    <w:p w14:paraId="2607D2D0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152F3807" w14:textId="77777777" w:rsidR="00656236" w:rsidRPr="00656236" w:rsidRDefault="00656236" w:rsidP="0065623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python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编程</w:t>
      </w:r>
    </w:p>
    <w:p w14:paraId="4F851C70" w14:textId="77777777" w:rsidR="00656236" w:rsidRPr="00656236" w:rsidRDefault="00656236" w:rsidP="0065623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熟悉基本的机器学习算法（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SVM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、决策树、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K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均值聚类等）</w:t>
      </w:r>
    </w:p>
    <w:p w14:paraId="40A0E1DC" w14:textId="77777777" w:rsidR="00656236" w:rsidRPr="00656236" w:rsidRDefault="00656236" w:rsidP="0065623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熟悉基本的图像处理算法、熟悉使用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OpenCv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的基本算法</w:t>
      </w:r>
    </w:p>
    <w:p w14:paraId="77058158" w14:textId="77777777" w:rsidR="00656236" w:rsidRPr="00656236" w:rsidRDefault="00656236" w:rsidP="0065623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熟练掌握深度学习框架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PyTorch,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TensorFlow</w:t>
      </w:r>
    </w:p>
    <w:p w14:paraId="294017AA" w14:textId="77777777" w:rsidR="00656236" w:rsidRPr="00656236" w:rsidRDefault="00656236" w:rsidP="0065623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熟悉深度学习目标识别算法原理（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Faster R-CNN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Cascade R-CNN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DetectoRS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YOLO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系列）以及深度学习语义分割</w:t>
      </w:r>
    </w:p>
    <w:p w14:paraId="1AD890A1" w14:textId="77777777" w:rsidR="00656236" w:rsidRPr="00656236" w:rsidRDefault="00656236" w:rsidP="0065623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算法原理（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UNet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DeepLabv3+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系列）</w:t>
      </w:r>
    </w:p>
    <w:p w14:paraId="013128FD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55FE23BD" w14:textId="77777777" w:rsidR="00656236" w:rsidRPr="00656236" w:rsidRDefault="00656236" w:rsidP="0065623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</w:pP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>测开岗</w:t>
      </w: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 xml:space="preserve"> </w:t>
      </w:r>
    </w:p>
    <w:p w14:paraId="11ADDB7C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55C9F079" w14:textId="77777777" w:rsidR="00656236" w:rsidRPr="00656236" w:rsidRDefault="00656236" w:rsidP="006562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linux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常用命令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,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如：文件操作、权限管理、进程等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3F1B3649" w14:textId="77777777" w:rsidR="00656236" w:rsidRPr="00656236" w:rsidRDefault="00656236" w:rsidP="006562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c/c++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python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编程语言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,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stl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常用容器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,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熟悉面向对象模式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11FE70AE" w14:textId="77777777" w:rsidR="00656236" w:rsidRPr="00656236" w:rsidRDefault="00656236" w:rsidP="006562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mysql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数据库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,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了解索引、事务、隔离级别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熟悉计算机网络知识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,</w:t>
      </w:r>
    </w:p>
    <w:p w14:paraId="693574BD" w14:textId="77777777" w:rsidR="00656236" w:rsidRPr="00656236" w:rsidRDefault="00656236" w:rsidP="006562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tcp/udp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http\https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等基本的网络协议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42CC52F9" w14:textId="77777777" w:rsidR="00656236" w:rsidRPr="00656236" w:rsidRDefault="00656236" w:rsidP="006562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postman,fiddler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软件测试日常工具的使用</w:t>
      </w:r>
    </w:p>
    <w:p w14:paraId="3397EBE8" w14:textId="77777777" w:rsidR="00656236" w:rsidRPr="00656236" w:rsidRDefault="00656236" w:rsidP="006562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掌握软件测试基础理论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,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测试用例编写方法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6641E7C4" w14:textId="77777777" w:rsidR="00656236" w:rsidRPr="00656236" w:rsidRDefault="00656236" w:rsidP="006562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熟悉自动化测试技术，以及自动测试工具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QTP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的使用；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096524CC" w14:textId="77777777" w:rsidR="00656236" w:rsidRPr="00656236" w:rsidRDefault="00656236" w:rsidP="006562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熟悉性能测试技术，以及性能测试工具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loadrunner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的使用；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08414A61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4BCF1B6B" w14:textId="77777777" w:rsidR="00656236" w:rsidRPr="00656236" w:rsidRDefault="00656236" w:rsidP="0065623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</w:pP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>大数据</w:t>
      </w: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t xml:space="preserve"> </w:t>
      </w:r>
    </w:p>
    <w:p w14:paraId="635BA9D7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4E8F925E" w14:textId="77777777" w:rsidR="00656236" w:rsidRPr="00656236" w:rsidRDefault="00656236" w:rsidP="00656236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（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Java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基本技术栈和计算机基础，参考上面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Java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后端的写法）</w:t>
      </w:r>
    </w:p>
    <w:p w14:paraId="74EF0440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•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hadoop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生态圈相关组件（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hdfs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yarn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mapreduce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编程模型）。</w:t>
      </w:r>
    </w:p>
    <w:p w14:paraId="1082FEDE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•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kafka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消息系统，了解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kafka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架构组成、存储机制、生产者消费者相关内容。</w:t>
      </w:r>
    </w:p>
    <w:p w14:paraId="0C78489E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•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spark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计算框架，熟悉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RDD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算子的使用，了解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spark shuffle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机制、数据倾斜、作业提交流程等</w:t>
      </w:r>
    </w:p>
    <w:p w14:paraId="7D869130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2E7CDCB1" w14:textId="77777777" w:rsidR="00656236" w:rsidRPr="00656236" w:rsidRDefault="00656236" w:rsidP="0065623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</w:pPr>
      <w:r w:rsidRPr="00656236">
        <w:rPr>
          <w:rFonts w:ascii="Helvetica" w:eastAsia="宋体" w:hAnsi="Helvetica" w:cs="Helvetica"/>
          <w:b/>
          <w:bCs/>
          <w:color w:val="2F3034"/>
          <w:kern w:val="36"/>
          <w:sz w:val="48"/>
          <w:szCs w:val="48"/>
        </w:rPr>
        <w:lastRenderedPageBreak/>
        <w:t xml:space="preserve">Android </w:t>
      </w:r>
    </w:p>
    <w:p w14:paraId="072B4EB1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23768E5B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1.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有扎实的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Android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开发基础，包括生命周期，事件传递机制，自定义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view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，动画等；</w:t>
      </w:r>
    </w:p>
    <w:p w14:paraId="163FF96D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2.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Android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消息机制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Handler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，及其相关源码实现；</w:t>
      </w:r>
    </w:p>
    <w:p w14:paraId="2F507F33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3.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Android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进程间通信的各种实现，包括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Bundle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Socket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Binder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、文件共享；</w:t>
      </w:r>
    </w:p>
    <w:p w14:paraId="3E2C8EA2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4.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Android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系统的启动过程，应用的启动过程；</w:t>
      </w:r>
    </w:p>
    <w:p w14:paraId="4E68C527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5.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Android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系统服务，包括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AMS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PMS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WMS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等；</w:t>
      </w:r>
    </w:p>
    <w:p w14:paraId="24603D04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6.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EventBus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Glide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LeakCanary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等三方库的源码；</w:t>
      </w:r>
    </w:p>
    <w:p w14:paraId="1B117FBF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7.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Android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应用性能优化，包括内存，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GPU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，网络等方面；</w:t>
      </w:r>
    </w:p>
    <w:p w14:paraId="095E8C32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8.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Java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数据结构的源码实现，比如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ArrayList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HashMap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；</w:t>
      </w:r>
    </w:p>
    <w:p w14:paraId="0B350A6C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9.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熟悉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JVM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的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GC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机制、类加载机制及内存区域；</w:t>
      </w:r>
    </w:p>
    <w:p w14:paraId="0CDD83D0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10.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TCP/IP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体系分层结构，熟悉常用网络协议，如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HTTP/HTTPS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TCP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UDP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等；</w:t>
      </w:r>
    </w:p>
    <w:p w14:paraId="29168D58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11.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Flutter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开发，理解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Flutter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中的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Widget tree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、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Element tree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等基础概念；</w:t>
      </w:r>
    </w:p>
    <w:p w14:paraId="61392715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12.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熟练掌握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Flutter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混合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Android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开发，有插件开发经验；</w:t>
      </w:r>
    </w:p>
    <w:p w14:paraId="5A1FDBD2" w14:textId="77777777" w:rsidR="00E612AD" w:rsidRDefault="00E612AD" w:rsidP="00656236"/>
    <w:p w14:paraId="1E0EB675" w14:textId="77777777" w:rsidR="00656236" w:rsidRDefault="00656236" w:rsidP="00656236"/>
    <w:p w14:paraId="355B9B82" w14:textId="0FD7EDB5" w:rsidR="00656236" w:rsidRDefault="00656236" w:rsidP="00656236">
      <w:pPr>
        <w:rPr>
          <w:rFonts w:ascii="宋体" w:eastAsia="宋体" w:hAnsi="宋体"/>
          <w:b/>
          <w:bCs/>
          <w:sz w:val="44"/>
          <w:szCs w:val="48"/>
        </w:rPr>
      </w:pPr>
      <w:r w:rsidRPr="00656236">
        <w:rPr>
          <w:rFonts w:ascii="宋体" w:eastAsia="宋体" w:hAnsi="宋体" w:hint="eastAsia"/>
          <w:b/>
          <w:bCs/>
          <w:sz w:val="44"/>
          <w:szCs w:val="48"/>
        </w:rPr>
        <w:t>二、项目经验</w:t>
      </w:r>
    </w:p>
    <w:p w14:paraId="29BA7D0B" w14:textId="77777777" w:rsidR="00656236" w:rsidRDefault="00656236" w:rsidP="00656236">
      <w:pPr>
        <w:widowControl/>
        <w:spacing w:line="450" w:lineRule="atLeast"/>
        <w:jc w:val="left"/>
        <w:outlineLvl w:val="0"/>
        <w:rPr>
          <w:rFonts w:ascii="PingFangSC-Medium" w:eastAsia="宋体" w:hAnsi="PingFangSC-Medium" w:cs="宋体"/>
          <w:b/>
          <w:bCs/>
          <w:color w:val="1A1A1A"/>
          <w:kern w:val="36"/>
          <w:sz w:val="30"/>
          <w:szCs w:val="30"/>
        </w:rPr>
      </w:pPr>
      <w:r w:rsidRPr="00656236">
        <w:rPr>
          <w:rFonts w:ascii="PingFangSC-Medium" w:eastAsia="宋体" w:hAnsi="PingFangSC-Medium" w:cs="宋体"/>
          <w:b/>
          <w:bCs/>
          <w:color w:val="1A1A1A"/>
          <w:kern w:val="36"/>
          <w:sz w:val="30"/>
          <w:szCs w:val="30"/>
        </w:rPr>
        <w:t>简历中【项目经验】这么写</w:t>
      </w:r>
    </w:p>
    <w:p w14:paraId="63E711A9" w14:textId="4A2933F1" w:rsidR="00656236" w:rsidRPr="00656236" w:rsidRDefault="00656236" w:rsidP="00656236">
      <w:pPr>
        <w:widowControl/>
        <w:spacing w:line="450" w:lineRule="atLeast"/>
        <w:jc w:val="left"/>
        <w:outlineLvl w:val="0"/>
        <w:rPr>
          <w:rFonts w:ascii="PingFangSC-Medium" w:eastAsia="宋体" w:hAnsi="PingFangSC-Medium" w:cs="宋体"/>
          <w:b/>
          <w:bCs/>
          <w:color w:val="1A1A1A"/>
          <w:kern w:val="36"/>
          <w:sz w:val="30"/>
          <w:szCs w:val="30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本文我给出，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C++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java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以及前端项目的具体写法，其他语言的话，也可以参考：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329D7279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5D3D67AB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看了一位录友的简历。</w:t>
      </w:r>
    </w:p>
    <w:p w14:paraId="17BEF18D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13456D51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【项目经验】都堆在一起了。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697F6DA7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589E8678" w14:textId="6D49E908" w:rsidR="00656236" w:rsidRPr="00656236" w:rsidRDefault="00656236" w:rsidP="00656236">
      <w:pPr>
        <w:widowControl/>
        <w:spacing w:line="420" w:lineRule="atLeast"/>
        <w:jc w:val="center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noProof/>
          <w:color w:val="2F3034"/>
          <w:kern w:val="0"/>
          <w:sz w:val="24"/>
          <w:szCs w:val="24"/>
        </w:rPr>
        <w:drawing>
          <wp:inline distT="0" distB="0" distL="0" distR="0" wp14:anchorId="6240E85F" wp14:editId="6FE884F4">
            <wp:extent cx="5274310" cy="752475"/>
            <wp:effectExtent l="0" t="0" r="2540" b="9525"/>
            <wp:docPr id="13890069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8B86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218A7D08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建议【项目经验】分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「项目描述」「个人工作」「个人收获」这三块来写，不要堆在一起。例如这样：</w:t>
      </w:r>
    </w:p>
    <w:p w14:paraId="58EB5E37" w14:textId="30D42087" w:rsidR="00656236" w:rsidRPr="00656236" w:rsidRDefault="00656236" w:rsidP="00656236">
      <w:pPr>
        <w:widowControl/>
        <w:spacing w:line="420" w:lineRule="atLeast"/>
        <w:jc w:val="center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noProof/>
          <w:color w:val="2F3034"/>
          <w:kern w:val="0"/>
          <w:sz w:val="24"/>
          <w:szCs w:val="24"/>
        </w:rPr>
        <w:drawing>
          <wp:inline distT="0" distB="0" distL="0" distR="0" wp14:anchorId="6F1F7979" wp14:editId="5938B79A">
            <wp:extent cx="5274310" cy="1382395"/>
            <wp:effectExtent l="0" t="0" r="2540" b="8255"/>
            <wp:docPr id="5328023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5AAA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4EC5212B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或者在写一写「项目难点」例如这样：</w:t>
      </w:r>
    </w:p>
    <w:p w14:paraId="53342A48" w14:textId="3D215003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noProof/>
          <w:color w:val="2F3034"/>
          <w:kern w:val="0"/>
          <w:sz w:val="24"/>
          <w:szCs w:val="24"/>
        </w:rPr>
        <w:drawing>
          <wp:inline distT="0" distB="0" distL="0" distR="0" wp14:anchorId="2584058E" wp14:editId="7B1B1670">
            <wp:extent cx="5274310" cy="2294255"/>
            <wp:effectExtent l="0" t="0" r="2540" b="0"/>
            <wp:docPr id="17767443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E746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至于「技术栈」可写可不写。例如有的同学在【项目经验】中把技术栈都写出来了，例如这样：</w:t>
      </w:r>
    </w:p>
    <w:p w14:paraId="373A6D3B" w14:textId="13D713DA" w:rsidR="00656236" w:rsidRPr="00656236" w:rsidRDefault="00656236" w:rsidP="00656236">
      <w:pPr>
        <w:widowControl/>
        <w:spacing w:line="420" w:lineRule="atLeast"/>
        <w:jc w:val="center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noProof/>
          <w:color w:val="2F3034"/>
          <w:kern w:val="0"/>
          <w:sz w:val="24"/>
          <w:szCs w:val="24"/>
        </w:rPr>
        <w:lastRenderedPageBreak/>
        <w:drawing>
          <wp:inline distT="0" distB="0" distL="0" distR="0" wp14:anchorId="54D5CFF5" wp14:editId="5CBA88B3">
            <wp:extent cx="5274310" cy="3611245"/>
            <wp:effectExtent l="0" t="0" r="2540" b="8255"/>
            <wp:docPr id="10022336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FA27" w14:textId="3CD6B47E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这样写的好处是让面试官快速了解，你这个项目的技术栈。缺点是列出一大堆技术，怕面试官详选一个细问起来，自己在回答不上来。</w:t>
      </w:r>
    </w:p>
    <w:p w14:paraId="067A70DA" w14:textId="51DA4004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不写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「技术栈」的话就在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「个人收获」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写一写自己使用某一技术的心得，这样把面试问题缩小到自己可以把控的点上。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42C93E40" w14:textId="53CF46C1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如这样：</w:t>
      </w:r>
    </w:p>
    <w:p w14:paraId="3D65EE79" w14:textId="4CC1D20B" w:rsidR="00656236" w:rsidRPr="00656236" w:rsidRDefault="00656236" w:rsidP="00656236">
      <w:pPr>
        <w:widowControl/>
        <w:spacing w:line="420" w:lineRule="atLeast"/>
        <w:jc w:val="center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noProof/>
          <w:color w:val="2F3034"/>
          <w:kern w:val="0"/>
          <w:sz w:val="24"/>
          <w:szCs w:val="24"/>
        </w:rPr>
        <w:drawing>
          <wp:inline distT="0" distB="0" distL="0" distR="0" wp14:anchorId="2997CCC3" wp14:editId="29D49DE8">
            <wp:extent cx="5274310" cy="3175635"/>
            <wp:effectExtent l="0" t="0" r="2540" b="5715"/>
            <wp:docPr id="148189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A6DE7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15D6F782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lastRenderedPageBreak/>
        <w:t>论坛项目其他写法：</w:t>
      </w:r>
    </w:p>
    <w:p w14:paraId="631C8A0A" w14:textId="29C6E1A3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noProof/>
          <w:color w:val="2F3034"/>
          <w:kern w:val="0"/>
          <w:sz w:val="24"/>
          <w:szCs w:val="24"/>
        </w:rPr>
        <w:drawing>
          <wp:inline distT="0" distB="0" distL="0" distR="0" wp14:anchorId="3F9717C0" wp14:editId="23B9CC05">
            <wp:extent cx="5274310" cy="2389505"/>
            <wp:effectExtent l="0" t="0" r="2540" b="0"/>
            <wp:docPr id="5501888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626D" w14:textId="6E6FF45C" w:rsid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7"/>
          <w:szCs w:val="27"/>
        </w:rPr>
        <w:br/>
      </w:r>
      <w:r w:rsidRPr="00656236">
        <w:rPr>
          <w:rFonts w:ascii="Helvetica" w:eastAsia="宋体" w:hAnsi="Helvetica" w:cs="Helvetica"/>
          <w:noProof/>
          <w:color w:val="2F3034"/>
          <w:kern w:val="0"/>
          <w:sz w:val="24"/>
          <w:szCs w:val="24"/>
        </w:rPr>
        <w:drawing>
          <wp:inline distT="0" distB="0" distL="0" distR="0" wp14:anchorId="22770275" wp14:editId="4CEFB9DA">
            <wp:extent cx="5274310" cy="2007870"/>
            <wp:effectExtent l="0" t="0" r="2540" b="0"/>
            <wp:docPr id="3408608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2B5B" w14:textId="77777777" w:rsid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21A37592" w14:textId="496A59B6" w:rsid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44"/>
          <w:szCs w:val="44"/>
        </w:rPr>
      </w:pPr>
      <w:r w:rsidRPr="00656236">
        <w:rPr>
          <w:rFonts w:ascii="Helvetica" w:eastAsia="宋体" w:hAnsi="Helvetica" w:cs="Helvetica" w:hint="eastAsia"/>
          <w:color w:val="2F3034"/>
          <w:kern w:val="0"/>
          <w:sz w:val="44"/>
          <w:szCs w:val="44"/>
        </w:rPr>
        <w:t>三、自我评价</w:t>
      </w:r>
    </w:p>
    <w:p w14:paraId="09ED1C77" w14:textId="5B9DE9EA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一般来说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「自我评价」都是写在简历最后面，如果学历不高，可以在「自我评价」上好好下功夫把「自我评价」放在最前面。</w:t>
      </w:r>
      <w:r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  <w:t xml:space="preserve"> </w:t>
      </w:r>
      <w:r>
        <w:rPr>
          <w:rFonts w:ascii="Helvetica" w:eastAsia="宋体" w:hAnsi="Helvetica" w:cs="Helvetica"/>
          <w:color w:val="2F3034"/>
          <w:kern w:val="0"/>
          <w:sz w:val="24"/>
          <w:szCs w:val="24"/>
        </w:rPr>
        <w:tab/>
      </w:r>
    </w:p>
    <w:p w14:paraId="37E7D0B7" w14:textId="34BF3AB3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很多录友写「自我评价」是这样的：</w:t>
      </w:r>
    </w:p>
    <w:p w14:paraId="2AB4105A" w14:textId="296C2474" w:rsidR="00656236" w:rsidRPr="00656236" w:rsidRDefault="00656236" w:rsidP="00656236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9A9A9A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9A9A9A"/>
          <w:kern w:val="0"/>
          <w:sz w:val="24"/>
          <w:szCs w:val="24"/>
        </w:rPr>
        <w:t>有较强的适应能力、学习能力、抗压能力、自我管理能力。工作</w:t>
      </w:r>
      <w:r w:rsidRPr="00656236">
        <w:rPr>
          <w:rFonts w:ascii="Helvetica" w:eastAsia="宋体" w:hAnsi="Helvetica" w:cs="Helvetica"/>
          <w:color w:val="9A9A9A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9A9A9A"/>
          <w:kern w:val="0"/>
          <w:sz w:val="24"/>
          <w:szCs w:val="24"/>
        </w:rPr>
        <w:t>态度认真负责，具有良好的团队合作精神，生活态度乐观开朗，</w:t>
      </w:r>
      <w:r w:rsidRPr="00656236">
        <w:rPr>
          <w:rFonts w:ascii="Helvetica" w:eastAsia="宋体" w:hAnsi="Helvetica" w:cs="Helvetica"/>
          <w:color w:val="9A9A9A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9A9A9A"/>
          <w:kern w:val="0"/>
          <w:sz w:val="24"/>
          <w:szCs w:val="24"/>
        </w:rPr>
        <w:t>积极向上。爱好跑步、爬山、钓鱼、羽毛球等。喜欢做有挑战的</w:t>
      </w:r>
      <w:r w:rsidRPr="00656236">
        <w:rPr>
          <w:rFonts w:ascii="Helvetica" w:eastAsia="宋体" w:hAnsi="Helvetica" w:cs="Helvetica"/>
          <w:color w:val="9A9A9A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9A9A9A"/>
          <w:kern w:val="0"/>
          <w:sz w:val="24"/>
          <w:szCs w:val="24"/>
        </w:rPr>
        <w:t>事，遇强则强，压力越大，激发的能力越大</w:t>
      </w:r>
    </w:p>
    <w:p w14:paraId="58E4269C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或者是这样的：</w:t>
      </w:r>
    </w:p>
    <w:p w14:paraId="43AA0750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</w:p>
    <w:p w14:paraId="02F4547C" w14:textId="75ED3DE3" w:rsidR="00656236" w:rsidRPr="00656236" w:rsidRDefault="00656236" w:rsidP="00656236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9A9A9A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9A9A9A"/>
          <w:kern w:val="0"/>
          <w:sz w:val="24"/>
          <w:szCs w:val="24"/>
        </w:rPr>
        <w:t>具有较强的学习能力，善于发现和思考问题，对工作认真严谨；乐观向上，具有团队协作能力。</w:t>
      </w:r>
    </w:p>
    <w:p w14:paraId="7767609D" w14:textId="6940CC5F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总之就是写了，和没写区别不大。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13DCF304" w14:textId="11B509AC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lastRenderedPageBreak/>
        <w:t>我给大家列几个点，可以从信息检索能力，动手能力，解决问题能力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等这几方面来说，例如这样：</w:t>
      </w:r>
    </w:p>
    <w:p w14:paraId="6E62754B" w14:textId="3E4C9D31" w:rsidR="00656236" w:rsidRPr="00656236" w:rsidRDefault="00656236" w:rsidP="00656236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有较强的信息检索能力，擅长坚决疑难杂症，通过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Google/Github/StackOverflow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等国外论坛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/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文档解决技术问题。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2FC094F2" w14:textId="7CA46B2A" w:rsidR="00656236" w:rsidRPr="00656236" w:rsidRDefault="00656236" w:rsidP="0065623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动手能力强，有探索精神，拆过路由器，笔记本，组装过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PC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，很早就用过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XXC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，最早的一批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XXX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用户。尝试使用各个云服务的产品，对象存储，云服务器，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CDN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等等。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5CB0A754" w14:textId="19055BA4" w:rsidR="00656236" w:rsidRPr="00656236" w:rsidRDefault="00656236" w:rsidP="00656236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 w:hint="eastAsi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在开发中对待问题具有认真求索的精神，能够在短时间内解决问题并理解知识点。并且自身非常细心，严格要求自己规范性的书写代码，这让我少写了很多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bug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00102B05" w14:textId="77777777" w:rsidR="00656236" w:rsidRPr="00656236" w:rsidRDefault="00656236" w:rsidP="00656236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24"/>
          <w:szCs w:val="24"/>
        </w:rPr>
      </w:pP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我也是看到有录友这方面写的不错，给大家分享一下，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当然以上仅仅是一个参考，可以在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>「自我评价」中写一方面，写几句话，甚至不写，都是可以的，也取决于自己简历的篇幅。</w:t>
      </w:r>
      <w:r w:rsidRPr="00656236">
        <w:rPr>
          <w:rFonts w:ascii="Helvetica" w:eastAsia="宋体" w:hAnsi="Helvetica" w:cs="Helvetica"/>
          <w:color w:val="2F3034"/>
          <w:kern w:val="0"/>
          <w:sz w:val="24"/>
          <w:szCs w:val="24"/>
        </w:rPr>
        <w:t xml:space="preserve"> </w:t>
      </w:r>
    </w:p>
    <w:p w14:paraId="7AB0C266" w14:textId="77777777" w:rsid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44"/>
          <w:szCs w:val="44"/>
        </w:rPr>
      </w:pPr>
    </w:p>
    <w:p w14:paraId="775D1AF2" w14:textId="0863EC3F" w:rsid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/>
          <w:color w:val="2F3034"/>
          <w:kern w:val="0"/>
          <w:sz w:val="44"/>
          <w:szCs w:val="44"/>
        </w:rPr>
      </w:pPr>
      <w:r>
        <w:rPr>
          <w:rFonts w:ascii="Helvetica" w:eastAsia="宋体" w:hAnsi="Helvetica" w:cs="Helvetica" w:hint="eastAsia"/>
          <w:color w:val="2F3034"/>
          <w:kern w:val="0"/>
          <w:sz w:val="44"/>
          <w:szCs w:val="44"/>
        </w:rPr>
        <w:t>四、实习经历</w:t>
      </w:r>
    </w:p>
    <w:p w14:paraId="208D8FE6" w14:textId="77777777" w:rsidR="00656236" w:rsidRP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inherit" w:eastAsia="宋体" w:hAnsi="inherit" w:cs="Tahoma"/>
          <w:color w:val="808080"/>
          <w:kern w:val="0"/>
          <w:sz w:val="23"/>
          <w:szCs w:val="23"/>
        </w:rPr>
      </w:pPr>
      <w:r w:rsidRPr="00656236">
        <w:rPr>
          <w:rFonts w:ascii="inherit" w:eastAsia="宋体" w:hAnsi="inherit" w:cs="Tahoma"/>
          <w:color w:val="808080"/>
          <w:kern w:val="0"/>
          <w:sz w:val="23"/>
          <w:szCs w:val="23"/>
          <w:bdr w:val="none" w:sz="0" w:space="0" w:color="auto" w:frame="1"/>
        </w:rPr>
        <w:t>匿名用户</w:t>
      </w:r>
      <w:r w:rsidRPr="00656236">
        <w:rPr>
          <w:rFonts w:ascii="inherit" w:eastAsia="宋体" w:hAnsi="inherit" w:cs="Tahoma"/>
          <w:color w:val="808080"/>
          <w:kern w:val="0"/>
          <w:sz w:val="23"/>
          <w:szCs w:val="23"/>
        </w:rPr>
        <w:t xml:space="preserve"> </w:t>
      </w:r>
      <w:r w:rsidRPr="00656236">
        <w:rPr>
          <w:rFonts w:ascii="inherit" w:eastAsia="宋体" w:hAnsi="inherit" w:cs="Tahoma"/>
          <w:color w:val="808080"/>
          <w:kern w:val="0"/>
          <w:sz w:val="23"/>
          <w:szCs w:val="23"/>
        </w:rPr>
        <w:t>提问：</w:t>
      </w:r>
    </w:p>
    <w:p w14:paraId="71D639C0" w14:textId="77777777" w:rsidR="00656236" w:rsidRP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inherit" w:eastAsia="宋体" w:hAnsi="inherit" w:cs="Tahoma"/>
          <w:color w:val="808080"/>
          <w:kern w:val="0"/>
          <w:sz w:val="23"/>
          <w:szCs w:val="23"/>
        </w:rPr>
      </w:pPr>
      <w:r w:rsidRPr="00656236">
        <w:rPr>
          <w:rFonts w:ascii="inherit" w:eastAsia="宋体" w:hAnsi="inherit" w:cs="Tahoma"/>
          <w:color w:val="808080"/>
          <w:kern w:val="0"/>
          <w:sz w:val="23"/>
          <w:szCs w:val="23"/>
          <w:bdr w:val="none" w:sz="0" w:space="0" w:color="auto" w:frame="1"/>
        </w:rPr>
        <w:t>卡哥，秋招面试问实习内容，一般是怎么问呀，需要怎么准备的呢，后端实习，主要负责业务这一块</w:t>
      </w:r>
    </w:p>
    <w:p w14:paraId="08B5DD17" w14:textId="77777777" w:rsid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2F3034"/>
          <w:kern w:val="0"/>
          <w:sz w:val="23"/>
          <w:szCs w:val="23"/>
        </w:rPr>
      </w:pP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实习都做了什么。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</w:p>
    <w:p w14:paraId="56501276" w14:textId="77777777" w:rsid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2F3034"/>
          <w:kern w:val="0"/>
          <w:sz w:val="23"/>
          <w:szCs w:val="23"/>
        </w:rPr>
      </w:pP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实习中遇到了哪些问题（技术上，开发流程上，部门沟通上）。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你是如何解决这些问题的。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</w:p>
    <w:p w14:paraId="4D1EC0DB" w14:textId="77777777" w:rsid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2F3034"/>
          <w:kern w:val="0"/>
          <w:sz w:val="23"/>
          <w:szCs w:val="23"/>
        </w:rPr>
      </w:pP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实习中收获了什么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</w:p>
    <w:p w14:paraId="45D9D89E" w14:textId="77777777" w:rsid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2F3034"/>
          <w:kern w:val="0"/>
          <w:sz w:val="23"/>
          <w:szCs w:val="23"/>
        </w:rPr>
      </w:pP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技术上成长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（学习了哪些技术组件，自己有没有去深挖）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</w:p>
    <w:p w14:paraId="3AB63880" w14:textId="77777777" w:rsid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2F3034"/>
          <w:kern w:val="0"/>
          <w:sz w:val="23"/>
          <w:szCs w:val="23"/>
        </w:rPr>
      </w:pP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代码风格上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（如何写出易于维护的代码）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</w:p>
    <w:p w14:paraId="201A327C" w14:textId="77777777" w:rsid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2F3034"/>
          <w:kern w:val="0"/>
          <w:sz w:val="23"/>
          <w:szCs w:val="23"/>
        </w:rPr>
      </w:pP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开发流程上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（单元检测，打日志，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Git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团队合作）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</w:p>
    <w:p w14:paraId="779D22D3" w14:textId="77777777" w:rsid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2F3034"/>
          <w:kern w:val="0"/>
          <w:sz w:val="23"/>
          <w:szCs w:val="23"/>
        </w:rPr>
      </w:pP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对业务理解能力上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（如果把业务场景转为系统设计转为工程代码，都考虑了哪些问题）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</w:p>
    <w:p w14:paraId="65536FAA" w14:textId="77777777" w:rsid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2F3034"/>
          <w:kern w:val="0"/>
          <w:sz w:val="23"/>
          <w:szCs w:val="23"/>
        </w:rPr>
      </w:pP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也可以适当把同事工作的内容写自己简历上，但前提是自己一定要研究清楚，否则就是给自己挖坑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「实习收获」</w:t>
      </w:r>
    </w:p>
    <w:p w14:paraId="1E3FE8C0" w14:textId="624DFF99" w:rsid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2F3034"/>
          <w:kern w:val="0"/>
          <w:sz w:val="23"/>
          <w:szCs w:val="23"/>
        </w:rPr>
      </w:pP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模板写法：（不建议原封不动的抄，很容易重复）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，建议根据自己的实习内容，学到的具体技术来写。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</w:p>
    <w:p w14:paraId="28329880" w14:textId="77777777" w:rsid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2F3034"/>
          <w:kern w:val="0"/>
          <w:sz w:val="23"/>
          <w:szCs w:val="23"/>
        </w:rPr>
      </w:pP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lastRenderedPageBreak/>
        <w:t>模板写法一：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对团队开发的流程有了更加深刻的理解，提升了自身的技术水平，学会了技术文档的编写，锻炼了开发的思维，更加注重程序的可维护性、模块化和可读性，是自己明白了快速学习新知识并将其运动到业务的重要性。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</w:p>
    <w:p w14:paraId="42727ABA" w14:textId="14D0C56D" w:rsidR="00656236" w:rsidRPr="00656236" w:rsidRDefault="00656236" w:rsidP="00656236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2F3034"/>
          <w:kern w:val="0"/>
          <w:sz w:val="23"/>
          <w:szCs w:val="23"/>
        </w:rPr>
      </w:pP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模板写法二：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 xml:space="preserve"> 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熟悉了企业项目的开发流程，提升了个人能力，其中包括但不仅限于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: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快速接受新事物代码规范、良好的开发习惯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(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如先画整体架构图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)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、团队协作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(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如及时沟通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)</w:t>
      </w:r>
      <w:r w:rsidRPr="00656236">
        <w:rPr>
          <w:rFonts w:ascii="Tahoma" w:eastAsia="宋体" w:hAnsi="Tahoma" w:cs="Tahoma"/>
          <w:color w:val="2F3034"/>
          <w:kern w:val="0"/>
          <w:sz w:val="23"/>
          <w:szCs w:val="23"/>
        </w:rPr>
        <w:t>、问题的快速定位等。</w:t>
      </w:r>
    </w:p>
    <w:p w14:paraId="2E477DC4" w14:textId="77777777" w:rsidR="00656236" w:rsidRPr="00656236" w:rsidRDefault="00656236" w:rsidP="00656236">
      <w:pPr>
        <w:widowControl/>
        <w:spacing w:line="420" w:lineRule="atLeast"/>
        <w:jc w:val="left"/>
        <w:rPr>
          <w:rFonts w:ascii="Helvetica" w:eastAsia="宋体" w:hAnsi="Helvetica" w:cs="Helvetica" w:hint="eastAsia"/>
          <w:color w:val="2F3034"/>
          <w:kern w:val="0"/>
          <w:sz w:val="44"/>
          <w:szCs w:val="44"/>
        </w:rPr>
      </w:pPr>
    </w:p>
    <w:sectPr w:rsidR="00656236" w:rsidRPr="006562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ingFangSC-Medium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01E6"/>
    <w:multiLevelType w:val="multilevel"/>
    <w:tmpl w:val="035AD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031C5A"/>
    <w:multiLevelType w:val="multilevel"/>
    <w:tmpl w:val="CD048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A11C8D"/>
    <w:multiLevelType w:val="multilevel"/>
    <w:tmpl w:val="F69E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C17686"/>
    <w:multiLevelType w:val="multilevel"/>
    <w:tmpl w:val="943E9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6603DD"/>
    <w:multiLevelType w:val="multilevel"/>
    <w:tmpl w:val="E2FC7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867D9F"/>
    <w:multiLevelType w:val="multilevel"/>
    <w:tmpl w:val="46189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A86200"/>
    <w:multiLevelType w:val="multilevel"/>
    <w:tmpl w:val="E0A8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2F833AD"/>
    <w:multiLevelType w:val="multilevel"/>
    <w:tmpl w:val="74240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814438F"/>
    <w:multiLevelType w:val="multilevel"/>
    <w:tmpl w:val="042C4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2094054"/>
    <w:multiLevelType w:val="multilevel"/>
    <w:tmpl w:val="3586B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6A75276"/>
    <w:multiLevelType w:val="multilevel"/>
    <w:tmpl w:val="8494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43065766">
    <w:abstractNumId w:val="1"/>
  </w:num>
  <w:num w:numId="2" w16cid:durableId="787505709">
    <w:abstractNumId w:val="8"/>
  </w:num>
  <w:num w:numId="3" w16cid:durableId="2042851794">
    <w:abstractNumId w:val="4"/>
  </w:num>
  <w:num w:numId="4" w16cid:durableId="1404333084">
    <w:abstractNumId w:val="9"/>
  </w:num>
  <w:num w:numId="5" w16cid:durableId="740256173">
    <w:abstractNumId w:val="6"/>
  </w:num>
  <w:num w:numId="6" w16cid:durableId="804008257">
    <w:abstractNumId w:val="10"/>
  </w:num>
  <w:num w:numId="7" w16cid:durableId="872156524">
    <w:abstractNumId w:val="7"/>
  </w:num>
  <w:num w:numId="8" w16cid:durableId="601452169">
    <w:abstractNumId w:val="3"/>
  </w:num>
  <w:num w:numId="9" w16cid:durableId="452594856">
    <w:abstractNumId w:val="0"/>
  </w:num>
  <w:num w:numId="10" w16cid:durableId="1492675501">
    <w:abstractNumId w:val="5"/>
  </w:num>
  <w:num w:numId="11" w16cid:durableId="332798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A7F"/>
    <w:rsid w:val="00092D33"/>
    <w:rsid w:val="00285627"/>
    <w:rsid w:val="00403A7F"/>
    <w:rsid w:val="00656236"/>
    <w:rsid w:val="00E6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ECCBC"/>
  <w15:chartTrackingRefBased/>
  <w15:docId w15:val="{378C525D-718D-461A-B589-73CB4C216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5623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65623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623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65623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562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56236"/>
    <w:rPr>
      <w:b/>
      <w:bCs/>
    </w:rPr>
  </w:style>
  <w:style w:type="character" w:styleId="a5">
    <w:name w:val="Hyperlink"/>
    <w:basedOn w:val="a0"/>
    <w:uiPriority w:val="99"/>
    <w:semiHidden/>
    <w:unhideWhenUsed/>
    <w:rsid w:val="00656236"/>
    <w:rPr>
      <w:color w:val="0000FF"/>
      <w:u w:val="single"/>
    </w:rPr>
  </w:style>
  <w:style w:type="character" w:customStyle="1" w:styleId="group-name">
    <w:name w:val="group-name"/>
    <w:basedOn w:val="a0"/>
    <w:rsid w:val="00656236"/>
  </w:style>
  <w:style w:type="character" w:customStyle="1" w:styleId="nick-name">
    <w:name w:val="nick-name"/>
    <w:basedOn w:val="a0"/>
    <w:rsid w:val="00656236"/>
  </w:style>
  <w:style w:type="character" w:customStyle="1" w:styleId="date">
    <w:name w:val="date"/>
    <w:basedOn w:val="a0"/>
    <w:rsid w:val="00656236"/>
  </w:style>
  <w:style w:type="paragraph" w:customStyle="1" w:styleId="ql-align-center">
    <w:name w:val="ql-align-center"/>
    <w:basedOn w:val="a"/>
    <w:rsid w:val="006562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uestion-contain">
    <w:name w:val="question-contain"/>
    <w:basedOn w:val="a0"/>
    <w:rsid w:val="00656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0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6397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  <w:div w:id="1474054633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</w:divsChild>
    </w:div>
    <w:div w:id="12745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51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DCDCDC"/>
                <w:bottom w:val="none" w:sz="0" w:space="0" w:color="auto"/>
                <w:right w:val="none" w:sz="0" w:space="0" w:color="auto"/>
              </w:divBdr>
              <w:divsChild>
                <w:div w:id="669989409">
                  <w:marLeft w:val="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6163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48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3150">
          <w:marLeft w:val="0"/>
          <w:marRight w:val="0"/>
          <w:marTop w:val="4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0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5577">
          <w:marLeft w:val="9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755</Words>
  <Characters>4310</Characters>
  <Application>Microsoft Office Word</Application>
  <DocSecurity>0</DocSecurity>
  <Lines>35</Lines>
  <Paragraphs>10</Paragraphs>
  <ScaleCrop>false</ScaleCrop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荣涛 周</dc:creator>
  <cp:keywords/>
  <dc:description/>
  <cp:lastModifiedBy>荣涛 周</cp:lastModifiedBy>
  <cp:revision>3</cp:revision>
  <dcterms:created xsi:type="dcterms:W3CDTF">2024-03-08T07:08:00Z</dcterms:created>
  <dcterms:modified xsi:type="dcterms:W3CDTF">2024-03-08T07:16:00Z</dcterms:modified>
</cp:coreProperties>
</file>