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C96E6" w14:textId="46D48B26" w:rsidR="00BC1B43" w:rsidRPr="00121195" w:rsidRDefault="001C3D6D" w:rsidP="005571C9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 w:rsidRPr="00121195">
        <w:rPr>
          <w:noProof/>
          <w:lang w:val="bg-BG"/>
        </w:rPr>
        <w:t>C#</w:t>
      </w:r>
      <w:r w:rsidR="00BC1B43" w:rsidRPr="00121195">
        <w:rPr>
          <w:noProof/>
          <w:lang w:val="bg-BG"/>
        </w:rPr>
        <w:t xml:space="preserve"> Web Development Basics</w:t>
      </w:r>
    </w:p>
    <w:p w14:paraId="2BA8AB82" w14:textId="0807A703" w:rsidR="00CF1FBC" w:rsidRPr="00121195" w:rsidRDefault="00CB561E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 xml:space="preserve">Regular </w:t>
      </w:r>
      <w:r w:rsidR="00BC1B43" w:rsidRPr="00121195">
        <w:rPr>
          <w:noProof/>
          <w:lang w:val="bg-BG"/>
        </w:rPr>
        <w:t xml:space="preserve">Exam – </w:t>
      </w:r>
      <w:r w:rsidR="00C67929"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781F78F8" w14:textId="67C1CF7F" w:rsidR="00014F67" w:rsidRPr="00121195" w:rsidRDefault="00014F67" w:rsidP="0002093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the </w:t>
      </w:r>
      <w:r w:rsidRPr="00121195">
        <w:rPr>
          <w:rStyle w:val="CodeChar"/>
          <w:lang w:val="bg-BG"/>
        </w:rPr>
        <w:t>Web Server</w:t>
      </w:r>
    </w:p>
    <w:p w14:paraId="646449A0" w14:textId="1248475D" w:rsidR="0054639A" w:rsidRPr="00121195" w:rsidRDefault="0054639A" w:rsidP="004F0D7A">
      <w:pPr>
        <w:pStyle w:val="ListParagraph"/>
        <w:numPr>
          <w:ilvl w:val="0"/>
          <w:numId w:val="20"/>
        </w:numPr>
        <w:rPr>
          <w:rStyle w:val="CodeChar"/>
          <w:lang w:val="bg-BG"/>
        </w:rPr>
      </w:pPr>
      <w:r w:rsidRPr="00121195">
        <w:rPr>
          <w:noProof/>
          <w:lang w:val="bg-BG"/>
        </w:rPr>
        <w:t xml:space="preserve">Use the </w:t>
      </w:r>
      <w:r w:rsidR="00020933" w:rsidRPr="00121195">
        <w:rPr>
          <w:rStyle w:val="CodeChar"/>
          <w:lang w:val="bg-BG"/>
        </w:rPr>
        <w:t>MVC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Framework</w:t>
      </w:r>
    </w:p>
    <w:p w14:paraId="2C698C56" w14:textId="487ECBC1" w:rsidR="00A70669" w:rsidRPr="00121195" w:rsidRDefault="00E95F56" w:rsidP="00A70669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</w:t>
      </w:r>
      <w:r w:rsidR="0065725A" w:rsidRPr="00121195">
        <w:rPr>
          <w:rStyle w:val="CodeChar"/>
          <w:lang w:val="bg-BG"/>
        </w:rPr>
        <w:t>Entity Framework</w:t>
      </w:r>
      <w:r w:rsidR="00F34588" w:rsidRPr="00121195">
        <w:rPr>
          <w:noProof/>
          <w:lang w:val="bg-BG"/>
        </w:rPr>
        <w:t xml:space="preserve"> </w:t>
      </w:r>
    </w:p>
    <w:p w14:paraId="247651BB" w14:textId="165094CF" w:rsidR="00D0715D" w:rsidRPr="00121195" w:rsidRDefault="006A526C" w:rsidP="00A70669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>Technological Requirements</w:t>
      </w:r>
      <w:r w:rsidRPr="00121195">
        <w:rPr>
          <w:noProof/>
          <w:lang w:val="bg-BG"/>
        </w:rPr>
        <w:t xml:space="preserve"> are </w:t>
      </w:r>
      <w:r w:rsidRPr="00121195">
        <w:rPr>
          <w:b/>
          <w:noProof/>
          <w:lang w:val="bg-BG"/>
        </w:rPr>
        <w:t>ABSOLUTE</w:t>
      </w:r>
      <w:r w:rsidRPr="00121195">
        <w:rPr>
          <w:noProof/>
          <w:lang w:val="bg-BG"/>
        </w:rPr>
        <w:t xml:space="preserve">. If you </w:t>
      </w:r>
      <w:r w:rsidRPr="00121195">
        <w:rPr>
          <w:b/>
          <w:noProof/>
          <w:lang w:val="bg-BG"/>
        </w:rPr>
        <w:t>do not follow</w:t>
      </w:r>
      <w:r w:rsidRPr="00121195">
        <w:rPr>
          <w:noProof/>
          <w:lang w:val="bg-BG"/>
        </w:rPr>
        <w:t xml:space="preserve"> them, you will </w:t>
      </w:r>
      <w:r w:rsidR="00FA1B9F"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be scored for other Requirements. </w:t>
      </w:r>
    </w:p>
    <w:p w14:paraId="02879B67" w14:textId="464D7460" w:rsidR="00E32783" w:rsidRPr="00121195" w:rsidRDefault="002B0232" w:rsidP="00CB6F6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Now that you know the </w:t>
      </w:r>
      <w:r w:rsidRPr="00121195">
        <w:rPr>
          <w:rStyle w:val="CodeChar"/>
          <w:lang w:val="bg-BG"/>
        </w:rPr>
        <w:t>Technological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Pr="00121195">
        <w:rPr>
          <w:noProof/>
          <w:lang w:val="bg-BG"/>
        </w:rPr>
        <w:t xml:space="preserve">, let us see what </w:t>
      </w:r>
      <w:r w:rsidR="00C6173E" w:rsidRPr="00121195">
        <w:rPr>
          <w:noProof/>
          <w:lang w:val="bg-BG"/>
        </w:rPr>
        <w:t>are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Functional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="00225FEC" w:rsidRPr="00121195">
        <w:rPr>
          <w:noProof/>
          <w:lang w:val="bg-BG"/>
        </w:rPr>
        <w:t>.</w:t>
      </w:r>
    </w:p>
    <w:p w14:paraId="038FC8E8" w14:textId="4BA94216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41856090" w14:textId="1188CE02" w:rsidR="00626DA2" w:rsidRPr="00121195" w:rsidRDefault="00626DA2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(of</w:t>
      </w:r>
      <w:r w:rsidR="00CD046C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 xml:space="preserve">course) an </w:t>
      </w:r>
      <w:r w:rsidRPr="00121195">
        <w:rPr>
          <w:b/>
          <w:bCs/>
          <w:noProof/>
          <w:lang w:val="bg-BG"/>
        </w:rPr>
        <w:t>integer</w:t>
      </w:r>
    </w:p>
    <w:p w14:paraId="782D35C4" w14:textId="3E5AEEBB" w:rsidR="00501D48" w:rsidRPr="00121195" w:rsidRDefault="00501D48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CE2D0C" w14:textId="6D58CFAD" w:rsidR="000846B7" w:rsidRPr="00121195" w:rsidRDefault="000846B7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BC52A5C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b/>
          <w:bCs/>
          <w:noProof/>
          <w:lang w:val="bg-BG"/>
        </w:rPr>
        <w:t>String</w:t>
      </w:r>
      <w:r w:rsidR="00EC6369">
        <w:rPr>
          <w:b/>
          <w:bCs/>
          <w:noProof/>
          <w:lang w:val="bg-BG"/>
        </w:rPr>
        <w:t xml:space="preserve"> </w:t>
      </w:r>
      <w:r w:rsidR="00B405A2">
        <w:rPr>
          <w:b/>
          <w:bCs/>
          <w:noProof/>
        </w:rPr>
        <w:t>(G</w:t>
      </w:r>
      <w:r w:rsidR="00573381">
        <w:rPr>
          <w:b/>
          <w:bCs/>
          <w:noProof/>
        </w:rPr>
        <w:t>U</w:t>
      </w:r>
      <w:r w:rsidR="00B405A2">
        <w:rPr>
          <w:b/>
          <w:bCs/>
          <w:noProof/>
        </w:rPr>
        <w:t>ID</w:t>
      </w:r>
      <w:r w:rsidR="00EC6369">
        <w:rPr>
          <w:b/>
          <w:bCs/>
          <w:noProof/>
        </w:rPr>
        <w:t>)</w:t>
      </w:r>
    </w:p>
    <w:p w14:paraId="588E8CE0" w14:textId="43282660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4D07B7CB" w14:textId="771F625B" w:rsidR="000F42E7" w:rsidRPr="00121195" w:rsidRDefault="00642A38" w:rsidP="00257DFB">
      <w:pPr>
        <w:rPr>
          <w:noProof/>
          <w:lang w:val="bg-BG"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</w:p>
    <w:p w14:paraId="0A0D3FBD" w14:textId="77777777" w:rsidR="00257DFB" w:rsidRPr="00121195" w:rsidRDefault="00257DFB" w:rsidP="00257DFB">
      <w:pPr>
        <w:rPr>
          <w:noProof/>
          <w:lang w:val="bg-BG"/>
        </w:rPr>
      </w:pPr>
    </w:p>
    <w:p w14:paraId="59A2317D" w14:textId="52B6E1F8" w:rsidR="000F42E7" w:rsidRPr="00121195" w:rsidRDefault="00FA1F47" w:rsidP="000F42E7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Template Requirements</w:t>
      </w:r>
    </w:p>
    <w:p w14:paraId="11832941" w14:textId="4EA03901" w:rsidR="000F42E7" w:rsidRPr="00121195" w:rsidRDefault="000F42E7" w:rsidP="000F42E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44486922" w:rsidR="00563F9F" w:rsidRPr="00121195" w:rsidRDefault="001342B9" w:rsidP="000249E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Index</w:t>
      </w:r>
      <w:r w:rsidR="00FD0FB4" w:rsidRPr="00121195">
        <w:rPr>
          <w:noProof/>
          <w:lang w:val="bg-BG"/>
        </w:rPr>
        <w:t xml:space="preserve"> Template</w:t>
      </w:r>
      <w:r w:rsidRPr="00121195">
        <w:rPr>
          <w:noProof/>
          <w:lang w:val="bg-BG"/>
        </w:rPr>
        <w:t xml:space="preserve"> (route = “/”</w:t>
      </w:r>
      <w:r w:rsidR="0050130C" w:rsidRPr="00121195">
        <w:rPr>
          <w:noProof/>
          <w:lang w:val="bg-BG"/>
        </w:rPr>
        <w:t>)</w:t>
      </w:r>
      <w:r w:rsidR="003E0EA3" w:rsidRPr="00121195">
        <w:rPr>
          <w:noProof/>
          <w:lang w:val="bg-BG"/>
        </w:rPr>
        <w:t xml:space="preserve"> (logged out user)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2D3BECFD" w:rsidR="00667172" w:rsidRPr="00121195" w:rsidRDefault="00FD0FB4" w:rsidP="000A2B40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Login Template (route = “</w:t>
      </w:r>
      <w:r w:rsidR="00D26CC8" w:rsidRPr="00121195">
        <w:rPr>
          <w:noProof/>
          <w:lang w:val="bg-BG"/>
        </w:rPr>
        <w:t>/users</w:t>
      </w:r>
      <w:r w:rsidRPr="00121195">
        <w:rPr>
          <w:noProof/>
          <w:lang w:val="bg-BG"/>
        </w:rPr>
        <w:t>/login”</w:t>
      </w:r>
      <w:r w:rsidR="006336F5" w:rsidRPr="00121195">
        <w:rPr>
          <w:noProof/>
          <w:lang w:val="bg-BG"/>
        </w:rPr>
        <w:t>)</w:t>
      </w:r>
      <w:r w:rsidR="00C76216" w:rsidRPr="00121195">
        <w:rPr>
          <w:noProof/>
          <w:lang w:val="bg-BG"/>
        </w:rPr>
        <w:t xml:space="preserve"> (logged out user)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3995CD42" w:rsidR="00257DFB" w:rsidRPr="00121195" w:rsidRDefault="00F948A1" w:rsidP="00257DF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Register Template (route = “</w:t>
      </w:r>
      <w:r w:rsidR="00627275" w:rsidRPr="00121195">
        <w:rPr>
          <w:noProof/>
          <w:lang w:val="bg-BG"/>
        </w:rPr>
        <w:t>/users</w:t>
      </w:r>
      <w:r w:rsidRPr="00121195">
        <w:rPr>
          <w:noProof/>
          <w:lang w:val="bg-BG"/>
        </w:rPr>
        <w:t>/register”)</w:t>
      </w:r>
      <w:r w:rsidR="00334940" w:rsidRPr="00121195">
        <w:rPr>
          <w:noProof/>
          <w:lang w:val="bg-BG"/>
        </w:rPr>
        <w:t xml:space="preserve"> (logged out user)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  <w:r w:rsidR="009373FA" w:rsidRPr="00121195">
        <w:rPr>
          <w:noProof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335DFFBB" w:rsidR="00744ABE" w:rsidRPr="00121195" w:rsidRDefault="00F948A1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LoggedIn</w:t>
      </w:r>
      <w:r w:rsidR="006A2B96" w:rsidRPr="00121195">
        <w:rPr>
          <w:noProof/>
          <w:lang w:val="bg-BG"/>
        </w:rPr>
        <w:t xml:space="preserve"> Index</w:t>
      </w:r>
      <w:r w:rsidRPr="00121195">
        <w:rPr>
          <w:noProof/>
          <w:lang w:val="bg-BG"/>
        </w:rPr>
        <w:t xml:space="preserve"> Template (route=”/”) (logged in user)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63E2D940" w:rsidR="007D3DE9" w:rsidRPr="00121195" w:rsidRDefault="000B2F87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 (route=”/</w:t>
      </w:r>
      <w:r w:rsidR="00666871" w:rsidRPr="00121195">
        <w:rPr>
          <w:noProof/>
          <w:lang w:val="bg-BG"/>
        </w:rPr>
        <w:t>products</w:t>
      </w:r>
      <w:r w:rsidR="00D94A0D" w:rsidRPr="00121195">
        <w:rPr>
          <w:noProof/>
          <w:lang w:val="bg-BG"/>
        </w:rPr>
        <w:t>/</w:t>
      </w:r>
      <w:r w:rsidR="00491DCA" w:rsidRPr="00121195">
        <w:rPr>
          <w:noProof/>
          <w:lang w:val="bg-BG"/>
        </w:rPr>
        <w:t>details?id=</w:t>
      </w:r>
      <w:r w:rsidR="00666871" w:rsidRPr="00121195">
        <w:rPr>
          <w:noProof/>
          <w:lang w:val="bg-BG"/>
        </w:rPr>
        <w:t>{id}</w:t>
      </w:r>
      <w:r w:rsidR="00D94A0D" w:rsidRPr="00121195">
        <w:rPr>
          <w:noProof/>
          <w:lang w:val="bg-BG"/>
        </w:rPr>
        <w:t>) (logged in user)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62BBCC75" w:rsidR="00E46B44" w:rsidRPr="00121195" w:rsidRDefault="00E46B44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Admin Index Template (route=”/”) (logged 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269BCED0" w:rsidR="008D2BF2" w:rsidRPr="00121195" w:rsidRDefault="008D2BF2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Prod. Details Admin </w:t>
      </w:r>
      <w:r w:rsidR="00DE425D" w:rsidRPr="00121195">
        <w:rPr>
          <w:noProof/>
          <w:lang w:val="bg-BG"/>
        </w:rPr>
        <w:t>Temp. (route=”/products/details?id=</w:t>
      </w:r>
      <w:r w:rsidRPr="00121195">
        <w:rPr>
          <w:noProof/>
          <w:lang w:val="bg-BG"/>
        </w:rPr>
        <w:t>{id}”) (logged 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3111F20D" w:rsidR="004F5FE4" w:rsidRPr="00121195" w:rsidRDefault="00CF5628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9F4BE3" w:rsidRPr="00121195">
        <w:rPr>
          <w:noProof/>
          <w:lang w:val="bg-BG"/>
        </w:rPr>
        <w:t xml:space="preserve">Template </w:t>
      </w:r>
      <w:r w:rsidR="00946FCC" w:rsidRPr="00121195">
        <w:rPr>
          <w:noProof/>
          <w:lang w:val="bg-BG"/>
        </w:rPr>
        <w:t>(route=”/</w:t>
      </w:r>
      <w:r w:rsidR="007E1B79" w:rsidRPr="00121195">
        <w:rPr>
          <w:noProof/>
          <w:lang w:val="bg-BG"/>
        </w:rPr>
        <w:t>products/create</w:t>
      </w:r>
      <w:r w:rsidR="00946FCC" w:rsidRPr="00121195">
        <w:rPr>
          <w:noProof/>
          <w:lang w:val="bg-BG"/>
        </w:rPr>
        <w:t xml:space="preserve">”) (logged 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454DB97C" w:rsidR="00AB079A" w:rsidRPr="00121195" w:rsidRDefault="000A4C6E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D624C7" w:rsidRPr="00121195">
        <w:rPr>
          <w:noProof/>
          <w:lang w:val="bg-BG"/>
        </w:rPr>
        <w:t>Template (route=”/products/edit?id=</w:t>
      </w:r>
      <w:r w:rsidRPr="00121195">
        <w:rPr>
          <w:noProof/>
          <w:lang w:val="bg-BG"/>
        </w:rPr>
        <w:t>{id}”) (logged 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14E35EDB" w:rsidR="00DF6083" w:rsidRPr="00121195" w:rsidRDefault="000A4C6E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B54257" w:rsidRPr="00121195">
        <w:rPr>
          <w:noProof/>
          <w:lang w:val="bg-BG"/>
        </w:rPr>
        <w:t>mplate (route=”/products/delete?id=</w:t>
      </w:r>
      <w:r w:rsidRPr="00121195">
        <w:rPr>
          <w:noProof/>
          <w:lang w:val="bg-BG"/>
        </w:rPr>
        <w:t>{id}”) (logged 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86B92A7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4C7E7B" w:rsidRPr="00121195">
        <w:rPr>
          <w:noProof/>
          <w:lang w:val="bg-BG"/>
        </w:rPr>
        <w:t>Template (route=”/</w:t>
      </w:r>
      <w:r w:rsidR="00F86D4A" w:rsidRPr="00121195">
        <w:rPr>
          <w:noProof/>
          <w:lang w:val="bg-BG"/>
        </w:rPr>
        <w:t>orders</w:t>
      </w:r>
      <w:r w:rsidR="004C7E7B" w:rsidRPr="00121195">
        <w:rPr>
          <w:noProof/>
          <w:lang w:val="bg-BG"/>
        </w:rPr>
        <w:t>/</w:t>
      </w:r>
      <w:r w:rsidR="00F86D4A" w:rsidRPr="00121195">
        <w:rPr>
          <w:noProof/>
          <w:lang w:val="bg-BG"/>
        </w:rPr>
        <w:t>all</w:t>
      </w:r>
      <w:r w:rsidR="004C7E7B" w:rsidRPr="00121195">
        <w:rPr>
          <w:noProof/>
          <w:lang w:val="bg-BG"/>
        </w:rPr>
        <w:t>”) (logged 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7CD2F6DE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63042680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 Details 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9FD34B8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77777777" w:rsidR="007F551B" w:rsidRDefault="007F551B" w:rsidP="007F551B">
      <w:r w:rsidRPr="00E37537">
        <w:rPr>
          <w:b/>
          <w:bCs/>
        </w:rPr>
        <w:t>NOTE</w:t>
      </w:r>
      <w:r>
        <w:t xml:space="preserve">: To test your </w:t>
      </w:r>
      <w:r w:rsidRPr="00E37537">
        <w:rPr>
          <w:b/>
          <w:bCs/>
        </w:rPr>
        <w:t>Admin</w:t>
      </w:r>
      <w:r>
        <w:t xml:space="preserve"> </w:t>
      </w:r>
      <w:r w:rsidRPr="00E37537">
        <w:rPr>
          <w:b/>
          <w:bCs/>
        </w:rPr>
        <w:t>functionality</w:t>
      </w:r>
      <w:r>
        <w:t xml:space="preserve">, make one user an </w:t>
      </w:r>
      <w:r w:rsidRPr="00E37537">
        <w:rPr>
          <w:b/>
          <w:bCs/>
        </w:rPr>
        <w:t>Admin</w:t>
      </w:r>
      <w:r>
        <w:t xml:space="preserve"> through the database, or make the </w:t>
      </w:r>
      <w:r w:rsidRPr="00650890">
        <w:rPr>
          <w:b/>
          <w:bCs/>
        </w:rPr>
        <w:t>first registered</w:t>
      </w:r>
      <w:r>
        <w:t xml:space="preserve"> user – an </w:t>
      </w:r>
      <w:r w:rsidRPr="00650890">
        <w:rPr>
          <w:b/>
          <w:bCs/>
        </w:rPr>
        <w:t>Admin</w:t>
      </w:r>
      <w:r>
        <w:t>.</w:t>
      </w:r>
    </w:p>
    <w:p w14:paraId="07B91C3D" w14:textId="0B1E9522" w:rsidR="007F551B" w:rsidRDefault="003675B7" w:rsidP="003675B7">
      <w:pPr>
        <w:pStyle w:val="Heading4"/>
      </w:pPr>
      <w:r>
        <w:t>Products</w:t>
      </w:r>
    </w:p>
    <w:p w14:paraId="2F4BE171" w14:textId="71AE97C4" w:rsidR="000B230A" w:rsidRP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="003322F4">
        <w:rPr>
          <w:rStyle w:val="CodeChar"/>
        </w:rPr>
        <w:t>P</w:t>
      </w:r>
      <w:r w:rsidRPr="00E87882">
        <w:rPr>
          <w:rStyle w:val="CodeChar"/>
        </w:rPr>
        <w:t>roduct</w:t>
      </w:r>
      <w:r w:rsidR="00302065" w:rsidRPr="00EC129C">
        <w:t xml:space="preserve"> </w:t>
      </w:r>
      <w:r w:rsidR="00F37D6E">
        <w:t xml:space="preserve">on the </w:t>
      </w:r>
      <w:r w:rsidR="00F37D6E" w:rsidRPr="0019222E">
        <w:rPr>
          <w:rStyle w:val="CodeChar"/>
        </w:rPr>
        <w:t>User Index</w:t>
      </w:r>
      <w:r w:rsidR="00F37D6E">
        <w:t xml:space="preserve"> and </w:t>
      </w:r>
      <w:r w:rsidR="00F37D6E" w:rsidRPr="0019222E">
        <w:rPr>
          <w:rStyle w:val="CodeChar"/>
        </w:rPr>
        <w:t>Admin Index pages</w:t>
      </w:r>
      <w:r w:rsidR="005A1619">
        <w:t>,</w:t>
      </w:r>
      <w:r>
        <w:t xml:space="preserve">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3BDF0085" w14:textId="01B4E938" w:rsidR="001A6202" w:rsidRDefault="008937F6" w:rsidP="008937F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1463C4FD" w14:textId="77777777" w:rsidR="00920922" w:rsidRPr="00121195" w:rsidRDefault="00920922" w:rsidP="008937F6">
      <w:pPr>
        <w:rPr>
          <w:noProof/>
          <w:lang w:val="bg-BG"/>
        </w:rPr>
      </w:pPr>
    </w:p>
    <w:p w14:paraId="41014B14" w14:textId="517A3DCE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into a </w:t>
      </w:r>
      <w:r w:rsidR="005D1CB7" w:rsidRPr="00121195">
        <w:rPr>
          <w:rStyle w:val="CodeChar"/>
          <w:lang w:val="bg-BG"/>
        </w:rPr>
        <w:t>MS</w:t>
      </w:r>
      <w:r w:rsidR="00431C61" w:rsidRPr="00121195">
        <w:rPr>
          <w:rStyle w:val="CodeChar"/>
          <w:lang w:val="bg-BG"/>
        </w:rPr>
        <w:t>SQL</w:t>
      </w:r>
      <w:r w:rsidR="00431C61" w:rsidRPr="00121195">
        <w:rPr>
          <w:noProof/>
          <w:lang w:val="bg-BG"/>
        </w:rPr>
        <w:t xml:space="preserve"> database, using </w:t>
      </w:r>
      <w:r w:rsidR="005D1CB7" w:rsidRPr="00121195">
        <w:rPr>
          <w:rStyle w:val="CodeChar"/>
          <w:lang w:val="bg-BG"/>
        </w:rPr>
        <w:t>Entity Framework 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5CFA3202" w14:textId="2D38C60D" w:rsidR="00D50DDF" w:rsidRPr="00121195" w:rsidRDefault="00D50DDF" w:rsidP="001B6F9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1DA87E9C" w14:textId="378049FE" w:rsidR="00E364A4" w:rsidRPr="00121195" w:rsidRDefault="00E364A4" w:rsidP="00E364A4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Scoring</w:t>
      </w:r>
    </w:p>
    <w:p w14:paraId="4FA36512" w14:textId="01FAC22A" w:rsidR="00A21473" w:rsidRPr="00121195" w:rsidRDefault="00A21473" w:rsidP="00A21473">
      <w:pPr>
        <w:rPr>
          <w:noProof/>
          <w:lang w:val="bg-BG"/>
        </w:rPr>
      </w:pPr>
      <w:r w:rsidRPr="00121195">
        <w:rPr>
          <w:noProof/>
          <w:lang w:val="bg-BG"/>
        </w:rPr>
        <w:t>This section describes how the scoring of the Exam Preparation will be made.</w:t>
      </w:r>
    </w:p>
    <w:p w14:paraId="5FB2B279" w14:textId="4A8F7D17" w:rsidR="008D07EA" w:rsidRPr="00121195" w:rsidRDefault="00422F19" w:rsidP="008D07E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 w:rsidR="003964D3" w:rsidRPr="00121195">
        <w:rPr>
          <w:noProof/>
          <w:lang w:val="bg-BG"/>
        </w:rPr>
        <w:t>15</w:t>
      </w:r>
      <w:r w:rsidRPr="00121195">
        <w:rPr>
          <w:noProof/>
          <w:lang w:val="bg-BG"/>
        </w:rPr>
        <w:t xml:space="preserve"> points</w:t>
      </w:r>
      <w:r w:rsidR="008D07EA" w:rsidRPr="00121195">
        <w:rPr>
          <w:noProof/>
          <w:lang w:val="bg-BG"/>
        </w:rPr>
        <w:t>.</w:t>
      </w:r>
    </w:p>
    <w:p w14:paraId="05E0822D" w14:textId="4C9E78E2" w:rsidR="008D07EA" w:rsidRPr="00121195" w:rsidRDefault="008D07EA" w:rsidP="00F6593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Template Requirements –</w:t>
      </w:r>
      <w:r w:rsidR="0032527E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25</w:t>
      </w:r>
      <w:r w:rsidRPr="00121195">
        <w:rPr>
          <w:noProof/>
          <w:lang w:val="bg-BG"/>
        </w:rPr>
        <w:t xml:space="preserve"> points.</w:t>
      </w:r>
    </w:p>
    <w:p w14:paraId="15762B02" w14:textId="1D014BD3" w:rsidR="000A4FE6" w:rsidRPr="00121195" w:rsidRDefault="000A4FE6" w:rsidP="007712AC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Functional Requirements –</w:t>
      </w:r>
      <w:r w:rsidR="00BA6101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50</w:t>
      </w:r>
      <w:r w:rsidRPr="00121195">
        <w:rPr>
          <w:noProof/>
          <w:lang w:val="bg-BG"/>
        </w:rPr>
        <w:t xml:space="preserve"> points</w:t>
      </w:r>
      <w:r w:rsidR="009D0FB4" w:rsidRPr="00121195">
        <w:rPr>
          <w:noProof/>
          <w:lang w:val="bg-BG"/>
        </w:rPr>
        <w:t>.</w:t>
      </w:r>
    </w:p>
    <w:p w14:paraId="1733109E" w14:textId="26F3205D" w:rsidR="00E30816" w:rsidRPr="00121195" w:rsidRDefault="00BA6101" w:rsidP="00C71AC5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Security Requirements – 10 points.</w:t>
      </w:r>
    </w:p>
    <w:sectPr w:rsidR="00E30816" w:rsidRPr="00121195" w:rsidSect="009254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E3212C" w14:textId="77777777" w:rsidR="002C19C9" w:rsidRDefault="002C19C9" w:rsidP="008068A2">
      <w:pPr>
        <w:spacing w:after="0" w:line="240" w:lineRule="auto"/>
      </w:pPr>
      <w:r>
        <w:separator/>
      </w:r>
    </w:p>
  </w:endnote>
  <w:endnote w:type="continuationSeparator" w:id="0">
    <w:p w14:paraId="349D3BDA" w14:textId="77777777" w:rsidR="002C19C9" w:rsidRDefault="002C19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2AA96D97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6B1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6B1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2AA96D97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E6B1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E6B1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B65A68" w14:textId="77777777" w:rsidR="002C19C9" w:rsidRDefault="002C19C9" w:rsidP="008068A2">
      <w:pPr>
        <w:spacing w:after="0" w:line="240" w:lineRule="auto"/>
      </w:pPr>
      <w:r>
        <w:separator/>
      </w:r>
    </w:p>
  </w:footnote>
  <w:footnote w:type="continuationSeparator" w:id="0">
    <w:p w14:paraId="191890EC" w14:textId="77777777" w:rsidR="002C19C9" w:rsidRDefault="002C19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1989"/>
    <w:rsid w:val="00142C75"/>
    <w:rsid w:val="00143D81"/>
    <w:rsid w:val="00144145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7CF1"/>
    <w:rsid w:val="00171021"/>
    <w:rsid w:val="001771E0"/>
    <w:rsid w:val="00177705"/>
    <w:rsid w:val="00180678"/>
    <w:rsid w:val="001837BD"/>
    <w:rsid w:val="00183A2C"/>
    <w:rsid w:val="001860FF"/>
    <w:rsid w:val="00186AD2"/>
    <w:rsid w:val="001879C7"/>
    <w:rsid w:val="0019222E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620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11160"/>
    <w:rsid w:val="002125ED"/>
    <w:rsid w:val="00214FC9"/>
    <w:rsid w:val="00215FCE"/>
    <w:rsid w:val="00216E35"/>
    <w:rsid w:val="00220241"/>
    <w:rsid w:val="00225FEC"/>
    <w:rsid w:val="00230B15"/>
    <w:rsid w:val="00230FEB"/>
    <w:rsid w:val="00232658"/>
    <w:rsid w:val="002326A7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19C9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2065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4059"/>
    <w:rsid w:val="0032527E"/>
    <w:rsid w:val="0033212E"/>
    <w:rsid w:val="003322F4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10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EE8"/>
    <w:rsid w:val="00377FEB"/>
    <w:rsid w:val="00380A57"/>
    <w:rsid w:val="003817EF"/>
    <w:rsid w:val="00382869"/>
    <w:rsid w:val="00382A45"/>
    <w:rsid w:val="00383273"/>
    <w:rsid w:val="00383884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28DF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619"/>
    <w:rsid w:val="005B0164"/>
    <w:rsid w:val="005B328C"/>
    <w:rsid w:val="005B338B"/>
    <w:rsid w:val="005B7488"/>
    <w:rsid w:val="005C131C"/>
    <w:rsid w:val="005C15B3"/>
    <w:rsid w:val="005C3D1E"/>
    <w:rsid w:val="005C597B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FE2"/>
    <w:rsid w:val="00675330"/>
    <w:rsid w:val="0067639A"/>
    <w:rsid w:val="0068261B"/>
    <w:rsid w:val="00682DE2"/>
    <w:rsid w:val="00682DF5"/>
    <w:rsid w:val="00683C21"/>
    <w:rsid w:val="00684469"/>
    <w:rsid w:val="00686C6E"/>
    <w:rsid w:val="00686CB1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D11DB"/>
    <w:rsid w:val="006D239A"/>
    <w:rsid w:val="006D2466"/>
    <w:rsid w:val="006D27EB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9069E"/>
    <w:rsid w:val="00791F02"/>
    <w:rsid w:val="0079324A"/>
    <w:rsid w:val="00794EEE"/>
    <w:rsid w:val="00795A3D"/>
    <w:rsid w:val="007A1353"/>
    <w:rsid w:val="007A3D0F"/>
    <w:rsid w:val="007A51BC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63E1"/>
    <w:rsid w:val="008068A2"/>
    <w:rsid w:val="008105A0"/>
    <w:rsid w:val="00810929"/>
    <w:rsid w:val="00815215"/>
    <w:rsid w:val="00820281"/>
    <w:rsid w:val="00820A9C"/>
    <w:rsid w:val="00824DEF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7552"/>
    <w:rsid w:val="00997C33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C6F9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07FE4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E6B1D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8620C"/>
    <w:rsid w:val="00B86AF3"/>
    <w:rsid w:val="00B909F4"/>
    <w:rsid w:val="00B92ACD"/>
    <w:rsid w:val="00B9309B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35B"/>
    <w:rsid w:val="00BF7688"/>
    <w:rsid w:val="00BF7C99"/>
    <w:rsid w:val="00C02618"/>
    <w:rsid w:val="00C03A42"/>
    <w:rsid w:val="00C0490B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A2FD0"/>
    <w:rsid w:val="00CA319F"/>
    <w:rsid w:val="00CA35B6"/>
    <w:rsid w:val="00CA4EB7"/>
    <w:rsid w:val="00CB0DF2"/>
    <w:rsid w:val="00CB12FB"/>
    <w:rsid w:val="00CB4FAA"/>
    <w:rsid w:val="00CB561E"/>
    <w:rsid w:val="00CB626D"/>
    <w:rsid w:val="00CB6F6D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9E8"/>
    <w:rsid w:val="00DD016C"/>
    <w:rsid w:val="00DD0EA1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129C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37D6E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DC0BC-06A6-4296-BD71-3A0810F62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822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Zlatko Rusev</cp:lastModifiedBy>
  <cp:revision>2</cp:revision>
  <cp:lastPrinted>2015-10-26T22:35:00Z</cp:lastPrinted>
  <dcterms:created xsi:type="dcterms:W3CDTF">2018-07-01T13:39:00Z</dcterms:created>
  <dcterms:modified xsi:type="dcterms:W3CDTF">2018-07-01T13:39:00Z</dcterms:modified>
  <cp:category>programming, education, software engineering, software development</cp:category>
</cp:coreProperties>
</file>