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B8" w:rsidRDefault="00D014B8"/>
    <w:p w:rsidR="008B1F96" w:rsidRDefault="008B1F96">
      <w:r>
        <w:rPr>
          <w:rFonts w:hint="eastAsia"/>
        </w:rPr>
        <w:t>根据词性完成</w:t>
      </w:r>
      <w:r w:rsidR="00792A0B">
        <w:rPr>
          <w:rFonts w:hint="eastAsia"/>
        </w:rPr>
        <w:t>的对话存在一些弊端，我又修改为用字符串匹配来完成语义槽的填充，并新增连锁酒店的查询</w:t>
      </w:r>
      <w:r>
        <w:rPr>
          <w:rFonts w:hint="eastAsia"/>
        </w:rPr>
        <w:t>。如下图所示：</w:t>
      </w:r>
    </w:p>
    <w:p w:rsidR="008B1F96" w:rsidRDefault="00792A0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pt;height:230.25pt">
            <v:imagedata r:id="rId5" o:title="01463dddb2cf4016dd7c0fd5ba408f5"/>
          </v:shape>
        </w:pict>
      </w:r>
      <w:r>
        <w:pict>
          <v:shape id="_x0000_i1025" type="#_x0000_t75" style="width:414pt;height:219pt">
            <v:imagedata r:id="rId6" o:title="a99f338ed59a4d5266a614357bcd527"/>
          </v:shape>
        </w:pict>
      </w:r>
    </w:p>
    <w:sectPr w:rsidR="008B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B4"/>
    <w:rsid w:val="00011BD0"/>
    <w:rsid w:val="004F5BB4"/>
    <w:rsid w:val="00792A0B"/>
    <w:rsid w:val="008B1F96"/>
    <w:rsid w:val="00D0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2020-03-04T09:10:00Z</dcterms:created>
  <dcterms:modified xsi:type="dcterms:W3CDTF">2020-03-08T09:12:00Z</dcterms:modified>
</cp:coreProperties>
</file>