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CFCA" w14:textId="635AB284" w:rsidR="009F191F" w:rsidRPr="009F191F" w:rsidRDefault="009F191F" w:rsidP="009F191F">
      <w:pPr>
        <w:spacing w:line="480" w:lineRule="auto"/>
        <w:ind w:firstLine="720"/>
        <w:jc w:val="center"/>
        <w:rPr>
          <w:rFonts w:ascii="Times New Roman" w:hAnsi="Times New Roman" w:cs="Times New Roman"/>
          <w:b/>
          <w:bCs/>
          <w:sz w:val="24"/>
          <w:szCs w:val="24"/>
        </w:rPr>
      </w:pPr>
      <w:r w:rsidRPr="009F191F">
        <w:rPr>
          <w:rFonts w:ascii="Times New Roman" w:hAnsi="Times New Roman" w:cs="Times New Roman"/>
          <w:b/>
          <w:bCs/>
          <w:sz w:val="24"/>
          <w:szCs w:val="24"/>
        </w:rPr>
        <w:t>Zachary Rypien – Assignment 5 Summary Document</w:t>
      </w:r>
    </w:p>
    <w:p w14:paraId="496AD668" w14:textId="3642AEFC" w:rsidR="004D7DA8" w:rsidRDefault="004D7DA8" w:rsidP="009F1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website has accurately met the expectations of my client. He is very happy with how it turned out, as am I. The website I have created is a Portfolio for a photographer. The home page of the website is the portfolio, which has images that serve as links to the subpages on the website. I felt that this was the most important part of the website, so it stuck as the home page. I made a logo for his site that sticks out and shows in the header of each page. This adds to the consistency of each page, where each Header has the same layout of the title, and the navigation bar below it. The footer is also consistent, with the validation links and a copyright mark. </w:t>
      </w:r>
    </w:p>
    <w:p w14:paraId="3DD38105" w14:textId="5BBF091B" w:rsidR="004D7DA8" w:rsidRDefault="004D7DA8" w:rsidP="009F1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information on the site is not relevant to the page’s use. It all revolves around the photographer, his work, and his services. Each page is built the same, using the same color scheme that is not rough on the eyes.</w:t>
      </w:r>
    </w:p>
    <w:p w14:paraId="4ACD367D" w14:textId="6121E52C" w:rsidR="004D7DA8" w:rsidRDefault="004D7DA8" w:rsidP="009F1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graphics are of his own, aside from the placeholder images found on the service page (These will be replaced in the future, when images are supplied to me), and the social media sites. All stylizing was done in the CSS file. </w:t>
      </w:r>
    </w:p>
    <w:p w14:paraId="5479235E" w14:textId="6158DF6E" w:rsidR="004D7DA8" w:rsidRDefault="004D7DA8" w:rsidP="009F1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recommended </w:t>
      </w:r>
      <w:r w:rsidR="009F191F">
        <w:rPr>
          <w:rFonts w:ascii="Times New Roman" w:hAnsi="Times New Roman" w:cs="Times New Roman"/>
          <w:sz w:val="24"/>
          <w:szCs w:val="24"/>
        </w:rPr>
        <w:t xml:space="preserve">in </w:t>
      </w:r>
      <w:r>
        <w:rPr>
          <w:rFonts w:ascii="Times New Roman" w:hAnsi="Times New Roman" w:cs="Times New Roman"/>
          <w:sz w:val="24"/>
          <w:szCs w:val="24"/>
        </w:rPr>
        <w:t>both peer reviews to add some sort of indication of where the user was on the webpages. To accommodate this, I removed the original underline on hover and replaced the section that the user was currently on with a bold and underline.</w:t>
      </w:r>
      <w:r w:rsidR="009F191F">
        <w:rPr>
          <w:rFonts w:ascii="Times New Roman" w:hAnsi="Times New Roman" w:cs="Times New Roman"/>
          <w:sz w:val="24"/>
          <w:szCs w:val="24"/>
        </w:rPr>
        <w:t xml:space="preserve"> All links work on the site, aside from the Submit button on the contact me page (This is due to the UNCC servers not allowing my AJAX email function to work. </w:t>
      </w:r>
      <w:r w:rsidR="00E50615">
        <w:rPr>
          <w:rFonts w:ascii="Times New Roman" w:hAnsi="Times New Roman" w:cs="Times New Roman"/>
          <w:sz w:val="24"/>
          <w:szCs w:val="24"/>
        </w:rPr>
        <w:t>On top of this, the .</w:t>
      </w:r>
      <w:proofErr w:type="spellStart"/>
      <w:r w:rsidR="00E50615">
        <w:rPr>
          <w:rFonts w:ascii="Times New Roman" w:hAnsi="Times New Roman" w:cs="Times New Roman"/>
          <w:sz w:val="24"/>
          <w:szCs w:val="24"/>
        </w:rPr>
        <w:t>js</w:t>
      </w:r>
      <w:proofErr w:type="spellEnd"/>
      <w:r w:rsidR="00E50615">
        <w:rPr>
          <w:rFonts w:ascii="Times New Roman" w:hAnsi="Times New Roman" w:cs="Times New Roman"/>
          <w:sz w:val="24"/>
          <w:szCs w:val="24"/>
        </w:rPr>
        <w:t xml:space="preserve"> file was not originally my own and removed it, so pressing submit will redirect to the </w:t>
      </w:r>
      <w:proofErr w:type="spellStart"/>
      <w:r w:rsidR="00E50615">
        <w:rPr>
          <w:rFonts w:ascii="Times New Roman" w:hAnsi="Times New Roman" w:cs="Times New Roman"/>
          <w:sz w:val="24"/>
          <w:szCs w:val="24"/>
        </w:rPr>
        <w:t>mailer.php</w:t>
      </w:r>
      <w:proofErr w:type="spellEnd"/>
      <w:r w:rsidR="00E50615">
        <w:rPr>
          <w:rFonts w:ascii="Times New Roman" w:hAnsi="Times New Roman" w:cs="Times New Roman"/>
          <w:sz w:val="24"/>
          <w:szCs w:val="24"/>
        </w:rPr>
        <w:t xml:space="preserve"> file) These problems w</w:t>
      </w:r>
      <w:r w:rsidR="009F191F">
        <w:rPr>
          <w:rFonts w:ascii="Times New Roman" w:hAnsi="Times New Roman" w:cs="Times New Roman"/>
          <w:sz w:val="24"/>
          <w:szCs w:val="24"/>
        </w:rPr>
        <w:t xml:space="preserve">ill be remedied </w:t>
      </w:r>
      <w:r w:rsidR="00E50615">
        <w:rPr>
          <w:rFonts w:ascii="Times New Roman" w:hAnsi="Times New Roman" w:cs="Times New Roman"/>
          <w:sz w:val="24"/>
          <w:szCs w:val="24"/>
        </w:rPr>
        <w:t>in</w:t>
      </w:r>
      <w:r w:rsidR="009F191F">
        <w:rPr>
          <w:rFonts w:ascii="Times New Roman" w:hAnsi="Times New Roman" w:cs="Times New Roman"/>
          <w:sz w:val="24"/>
          <w:szCs w:val="24"/>
        </w:rPr>
        <w:t xml:space="preserve"> a different server). The social media Slider goes to the respective homepages of </w:t>
      </w:r>
      <w:r w:rsidR="009F191F">
        <w:rPr>
          <w:rFonts w:ascii="Times New Roman" w:hAnsi="Times New Roman" w:cs="Times New Roman"/>
          <w:sz w:val="24"/>
          <w:szCs w:val="24"/>
        </w:rPr>
        <w:lastRenderedPageBreak/>
        <w:t>the site due to my client not having those accounts set up yet. The final point I received from my first peer was to add pictures to the subsections. See below for more information on that.</w:t>
      </w:r>
    </w:p>
    <w:p w14:paraId="5D173516" w14:textId="5849796F" w:rsidR="009F191F" w:rsidRDefault="009F191F" w:rsidP="009F1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function that peers recommended to me was the use of a picture on the subsections to expand with my lightbox, rather than just having the text. This was my plan all along, but I couldn’t pull it off until recently. Now each sub-section has some examples of his work concerning each type. No page on the site is currently empty.</w:t>
      </w:r>
    </w:p>
    <w:p w14:paraId="6BD9009B" w14:textId="6A37A7B3" w:rsidR="009F191F" w:rsidRDefault="009F191F" w:rsidP="009F1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This meets my client’s needs by being a site for people to see his work. It is an online portfolio that also serves as a way for him to get more business with his hobby. I would say my site satisfies the needs quite well. As for the future, I plan on moving the files to an actual server and getting the email function working. This is the most important part of the site concerning user interactivity, as it allows my client to get in contact with potential customers. I also plan on removing the placeholder images and replacing them with his own, as the current images being used are very blurry and low quality.</w:t>
      </w:r>
    </w:p>
    <w:p w14:paraId="74297E27" w14:textId="12B2E277" w:rsidR="009F191F" w:rsidRPr="004D7DA8" w:rsidRDefault="009F191F" w:rsidP="009F1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a very great experience making this website. I didn’t realize coding could actually be </w:t>
      </w:r>
      <w:r w:rsidR="00E1497B">
        <w:rPr>
          <w:rFonts w:ascii="Times New Roman" w:hAnsi="Times New Roman" w:cs="Times New Roman"/>
          <w:sz w:val="24"/>
          <w:szCs w:val="24"/>
        </w:rPr>
        <w:t>fun and</w:t>
      </w:r>
      <w:r>
        <w:rPr>
          <w:rFonts w:ascii="Times New Roman" w:hAnsi="Times New Roman" w:cs="Times New Roman"/>
          <w:sz w:val="24"/>
          <w:szCs w:val="24"/>
        </w:rPr>
        <w:t xml:space="preserve"> seeing</w:t>
      </w:r>
      <w:r w:rsidR="00E1497B">
        <w:rPr>
          <w:rFonts w:ascii="Times New Roman" w:hAnsi="Times New Roman" w:cs="Times New Roman"/>
          <w:sz w:val="24"/>
          <w:szCs w:val="24"/>
        </w:rPr>
        <w:t xml:space="preserve"> my</w:t>
      </w:r>
      <w:r>
        <w:rPr>
          <w:rFonts w:ascii="Times New Roman" w:hAnsi="Times New Roman" w:cs="Times New Roman"/>
          <w:sz w:val="24"/>
          <w:szCs w:val="24"/>
        </w:rPr>
        <w:t xml:space="preserve"> work on a website like this is honestly amazing. </w:t>
      </w:r>
      <w:r w:rsidR="00E1497B">
        <w:rPr>
          <w:rFonts w:ascii="Times New Roman" w:hAnsi="Times New Roman" w:cs="Times New Roman"/>
          <w:sz w:val="24"/>
          <w:szCs w:val="24"/>
        </w:rPr>
        <w:t>I’m a fan of Website Development now, and plan on honing my skills in the future</w:t>
      </w:r>
      <w:r w:rsidR="00E50615">
        <w:rPr>
          <w:rFonts w:ascii="Times New Roman" w:hAnsi="Times New Roman" w:cs="Times New Roman"/>
          <w:sz w:val="24"/>
          <w:szCs w:val="24"/>
        </w:rPr>
        <w:t>.</w:t>
      </w:r>
      <w:bookmarkStart w:id="0" w:name="_GoBack"/>
      <w:bookmarkEnd w:id="0"/>
    </w:p>
    <w:sectPr w:rsidR="009F191F" w:rsidRPr="004D7D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6672" w14:textId="77777777" w:rsidR="00E81D11" w:rsidRDefault="00E81D11" w:rsidP="009F191F">
      <w:pPr>
        <w:spacing w:after="0" w:line="240" w:lineRule="auto"/>
      </w:pPr>
      <w:r>
        <w:separator/>
      </w:r>
    </w:p>
  </w:endnote>
  <w:endnote w:type="continuationSeparator" w:id="0">
    <w:p w14:paraId="6D98B562" w14:textId="77777777" w:rsidR="00E81D11" w:rsidRDefault="00E81D11" w:rsidP="009F1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409DE" w14:textId="77777777" w:rsidR="00E81D11" w:rsidRDefault="00E81D11" w:rsidP="009F191F">
      <w:pPr>
        <w:spacing w:after="0" w:line="240" w:lineRule="auto"/>
      </w:pPr>
      <w:r>
        <w:separator/>
      </w:r>
    </w:p>
  </w:footnote>
  <w:footnote w:type="continuationSeparator" w:id="0">
    <w:p w14:paraId="6BFECEBE" w14:textId="77777777" w:rsidR="00E81D11" w:rsidRDefault="00E81D11" w:rsidP="009F1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94FEE" w14:textId="3BDC66E0" w:rsidR="009F191F" w:rsidRPr="009F191F" w:rsidRDefault="009F191F">
    <w:pPr>
      <w:pStyle w:val="Header"/>
      <w:rPr>
        <w:rFonts w:ascii="Times New Roman" w:hAnsi="Times New Roman" w:cs="Times New Roman"/>
        <w:sz w:val="24"/>
        <w:szCs w:val="24"/>
      </w:rPr>
    </w:pPr>
    <w:r w:rsidRPr="009F191F">
      <w:rPr>
        <w:rFonts w:ascii="Times New Roman" w:hAnsi="Times New Roman" w:cs="Times New Roman"/>
        <w:sz w:val="24"/>
        <w:szCs w:val="24"/>
      </w:rPr>
      <w:t>12/4/19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A8"/>
    <w:rsid w:val="00024761"/>
    <w:rsid w:val="002122B9"/>
    <w:rsid w:val="004D7DA8"/>
    <w:rsid w:val="009F191F"/>
    <w:rsid w:val="00B57960"/>
    <w:rsid w:val="00E1497B"/>
    <w:rsid w:val="00E50615"/>
    <w:rsid w:val="00E8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BA09"/>
  <w15:chartTrackingRefBased/>
  <w15:docId w15:val="{3EAD0887-D9DB-43B0-B009-575660AD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91F"/>
  </w:style>
  <w:style w:type="paragraph" w:styleId="Footer">
    <w:name w:val="footer"/>
    <w:basedOn w:val="Normal"/>
    <w:link w:val="FooterChar"/>
    <w:uiPriority w:val="99"/>
    <w:unhideWhenUsed/>
    <w:rsid w:val="009F1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Rypien</dc:creator>
  <cp:keywords/>
  <dc:description/>
  <cp:lastModifiedBy>Rypien, Zachary</cp:lastModifiedBy>
  <cp:revision>3</cp:revision>
  <dcterms:created xsi:type="dcterms:W3CDTF">2019-12-04T20:25:00Z</dcterms:created>
  <dcterms:modified xsi:type="dcterms:W3CDTF">2019-12-05T00:47:00Z</dcterms:modified>
</cp:coreProperties>
</file>