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54BC3" w14:textId="09BE0FE4" w:rsidR="00B7038A" w:rsidRPr="00E04A52" w:rsidRDefault="00E04A52" w:rsidP="00E04A52">
      <w:pPr>
        <w:spacing w:line="360" w:lineRule="auto"/>
        <w:jc w:val="center"/>
        <w:rPr>
          <w:rFonts w:ascii="Arial" w:hAnsi="Arial" w:cs="Arial"/>
        </w:rPr>
      </w:pPr>
      <w:r w:rsidRPr="00E04A52">
        <w:rPr>
          <w:rFonts w:ascii="Arial" w:hAnsi="Arial" w:cs="Arial"/>
        </w:rPr>
        <w:t>Setting up a portfolio application</w:t>
      </w:r>
      <w:r>
        <w:rPr>
          <w:rFonts w:ascii="Arial" w:hAnsi="Arial" w:cs="Arial"/>
        </w:rPr>
        <w:t xml:space="preserve"> – Section 2.3</w:t>
      </w:r>
    </w:p>
    <w:p w14:paraId="65960D23" w14:textId="6B8D3073" w:rsidR="00E04A52" w:rsidRPr="00E04A52" w:rsidRDefault="00E04A52" w:rsidP="00E04A5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04A52">
        <w:rPr>
          <w:rFonts w:ascii="Arial" w:hAnsi="Arial" w:cs="Arial"/>
        </w:rPr>
        <w:t>Starting the virtual environment</w:t>
      </w:r>
      <w:r>
        <w:rPr>
          <w:rFonts w:ascii="Arial" w:hAnsi="Arial" w:cs="Arial"/>
        </w:rPr>
        <w:t xml:space="preserve"> (See section 2.1 for more in-depth details)</w:t>
      </w:r>
    </w:p>
    <w:p w14:paraId="00D20D0D" w14:textId="18F34CD5" w:rsidR="00E04A52" w:rsidRPr="00E04A52" w:rsidRDefault="00E04A52" w:rsidP="00E04A52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E04A52">
        <w:rPr>
          <w:rFonts w:ascii="Arial" w:hAnsi="Arial" w:cs="Arial"/>
        </w:rPr>
        <w:t>To begin with you must set up a virtual environment for the project.</w:t>
      </w:r>
    </w:p>
    <w:p w14:paraId="5025C0A2" w14:textId="5C81EF57" w:rsidR="00E04A52" w:rsidRDefault="00E04A52" w:rsidP="00E04A52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E04A52">
        <w:rPr>
          <w:rFonts w:ascii="Arial" w:hAnsi="Arial" w:cs="Arial"/>
        </w:rPr>
        <w:t>To do this run the following command</w:t>
      </w:r>
      <w:r>
        <w:rPr>
          <w:rFonts w:ascii="Arial" w:hAnsi="Arial" w:cs="Arial"/>
        </w:rPr>
        <w:t xml:space="preserve"> within your project directory.</w:t>
      </w:r>
    </w:p>
    <w:p w14:paraId="0B64C651" w14:textId="519D90DB" w:rsidR="00E04A52" w:rsidRPr="00E04A52" w:rsidRDefault="00E04A52" w:rsidP="00E04A52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python3 -m venv djvenv</w:t>
      </w:r>
    </w:p>
    <w:p w14:paraId="5D01AD47" w14:textId="4DE57555" w:rsidR="00E04A52" w:rsidRDefault="00E04A52" w:rsidP="00E04A52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Command -option [virtual environment] [name of virtual environment]</w:t>
      </w:r>
    </w:p>
    <w:p w14:paraId="44B32D36" w14:textId="4D2FBE13" w:rsidR="00E04A52" w:rsidRDefault="00E04A52" w:rsidP="00E04A52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You will then access the virtual environment by running the following commands.</w:t>
      </w:r>
    </w:p>
    <w:p w14:paraId="12681FB1" w14:textId="6E1F617E" w:rsidR="00E04A52" w:rsidRDefault="00E04A52" w:rsidP="00E04A52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[mac] source djvenv/</w:t>
      </w:r>
      <w:r w:rsidR="00F43A33">
        <w:rPr>
          <w:rFonts w:ascii="Arial" w:hAnsi="Arial" w:cs="Arial"/>
        </w:rPr>
        <w:t>Scripts</w:t>
      </w:r>
      <w:r>
        <w:rPr>
          <w:rFonts w:ascii="Arial" w:hAnsi="Arial" w:cs="Arial"/>
        </w:rPr>
        <w:t>/activate.</w:t>
      </w:r>
    </w:p>
    <w:p w14:paraId="6AB50FF5" w14:textId="47F580AF" w:rsidR="00F43A33" w:rsidRPr="00F43A33" w:rsidRDefault="00E04A52" w:rsidP="00F43A33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[Windows] start djvenv\</w:t>
      </w:r>
      <w:r w:rsidR="00F43A33">
        <w:rPr>
          <w:rFonts w:ascii="Arial" w:hAnsi="Arial" w:cs="Arial"/>
        </w:rPr>
        <w:t>Scripts</w:t>
      </w:r>
      <w:r>
        <w:rPr>
          <w:rFonts w:ascii="Arial" w:hAnsi="Arial" w:cs="Arial"/>
        </w:rPr>
        <w:t>\activate.</w:t>
      </w:r>
    </w:p>
    <w:p w14:paraId="5F23C979" w14:textId="74439A5C" w:rsidR="00E04A52" w:rsidRDefault="00E04A52" w:rsidP="00E04A52">
      <w:pPr>
        <w:pStyle w:val="ListParagraph"/>
        <w:numPr>
          <w:ilvl w:val="3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Command [virtual environment name]</w:t>
      </w:r>
      <w:proofErr w:type="gramStart"/>
      <w:r>
        <w:rPr>
          <w:rFonts w:ascii="Arial" w:hAnsi="Arial" w:cs="Arial"/>
        </w:rPr>
        <w:t>/[</w:t>
      </w:r>
      <w:proofErr w:type="gramEnd"/>
      <w:r>
        <w:rPr>
          <w:rFonts w:ascii="Arial" w:hAnsi="Arial" w:cs="Arial"/>
        </w:rPr>
        <w:t>path to activate program]</w:t>
      </w:r>
    </w:p>
    <w:p w14:paraId="521DBDE5" w14:textId="439BC261" w:rsidR="00F43A33" w:rsidRPr="00F43A33" w:rsidRDefault="00F43A33" w:rsidP="00F43A33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If this works you should see this at the start of your command line</w:t>
      </w:r>
      <w:r w:rsidRPr="00F43A33">
        <w:drawing>
          <wp:inline distT="0" distB="0" distL="0" distR="0" wp14:anchorId="59F6788C" wp14:editId="5F7B8A4B">
            <wp:extent cx="1581371" cy="247685"/>
            <wp:effectExtent l="0" t="0" r="0" b="0"/>
            <wp:docPr id="149566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664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FA4D" w14:textId="25E78A69" w:rsidR="00E04A52" w:rsidRDefault="00E04A52" w:rsidP="00E04A52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Ensure all your environmental dependencies are up to date!</w:t>
      </w:r>
    </w:p>
    <w:p w14:paraId="137B195B" w14:textId="77777777" w:rsidR="00E04A52" w:rsidRDefault="00E04A52" w:rsidP="00E04A52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Run:</w:t>
      </w:r>
    </w:p>
    <w:p w14:paraId="568F0D20" w14:textId="3FE20AA4" w:rsidR="00E04A52" w:rsidRDefault="00E04A52" w:rsidP="00E04A52">
      <w:pPr>
        <w:pStyle w:val="ListParagraph"/>
        <w:numPr>
          <w:ilvl w:val="3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Python3 -m pip install –upgrade </w:t>
      </w:r>
      <w:proofErr w:type="gramStart"/>
      <w:r>
        <w:rPr>
          <w:rFonts w:ascii="Arial" w:hAnsi="Arial" w:cs="Arial"/>
        </w:rPr>
        <w:t>pip</w:t>
      </w:r>
      <w:proofErr w:type="gramEnd"/>
    </w:p>
    <w:p w14:paraId="050475F4" w14:textId="69887C3B" w:rsidR="00E04A52" w:rsidRDefault="00E04A52" w:rsidP="00E04A52">
      <w:pPr>
        <w:pStyle w:val="ListParagraph"/>
        <w:numPr>
          <w:ilvl w:val="3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pip install </w:t>
      </w:r>
      <w:proofErr w:type="gramStart"/>
      <w:r>
        <w:rPr>
          <w:rFonts w:ascii="Arial" w:hAnsi="Arial" w:cs="Arial"/>
        </w:rPr>
        <w:t>Django</w:t>
      </w:r>
      <w:proofErr w:type="gramEnd"/>
    </w:p>
    <w:p w14:paraId="38A92B92" w14:textId="3EB5979D" w:rsidR="00E04A52" w:rsidRDefault="00E04A52" w:rsidP="00E04A5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Now we can create our portfolio app!</w:t>
      </w:r>
    </w:p>
    <w:p w14:paraId="55885CF7" w14:textId="12DC1FCA" w:rsidR="00E04A52" w:rsidRDefault="00E04A52" w:rsidP="00E04A52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Make sure you are in the virtual </w:t>
      </w:r>
      <w:r w:rsidR="00F43A33">
        <w:rPr>
          <w:rFonts w:ascii="Arial" w:hAnsi="Arial" w:cs="Arial"/>
        </w:rPr>
        <w:t>environment.</w:t>
      </w:r>
    </w:p>
    <w:p w14:paraId="7DDDA367" w14:textId="77777777" w:rsidR="00E04A52" w:rsidRDefault="00E04A52" w:rsidP="00E04A52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[mac] source djvenv/Programs/activate.</w:t>
      </w:r>
    </w:p>
    <w:p w14:paraId="0182D9B5" w14:textId="6C79DAA8" w:rsidR="00E04A52" w:rsidRDefault="00E04A52" w:rsidP="00E04A52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[Windows] start djvenv\Programs\activate.</w:t>
      </w:r>
    </w:p>
    <w:p w14:paraId="6563AA9D" w14:textId="0672E4C7" w:rsidR="00E04A52" w:rsidRDefault="00E04A52" w:rsidP="00E04A52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Create your project.</w:t>
      </w:r>
    </w:p>
    <w:p w14:paraId="2ED8674C" w14:textId="183748B9" w:rsidR="00E04A52" w:rsidRDefault="00E04A52" w:rsidP="00E04A52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Django-admin startapp portfolio_app</w:t>
      </w:r>
    </w:p>
    <w:p w14:paraId="0705D160" w14:textId="452C0B89" w:rsidR="00E04A52" w:rsidRDefault="00E04A52" w:rsidP="00E04A52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[command root] [command] [project name]</w:t>
      </w:r>
    </w:p>
    <w:p w14:paraId="73471ED7" w14:textId="17CA2E14" w:rsidR="00E04A52" w:rsidRDefault="00F43A33" w:rsidP="00F43A33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Make sure this new project is added to the Django-root project installed apps.</w:t>
      </w:r>
    </w:p>
    <w:p w14:paraId="23157FC5" w14:textId="0480C3C9" w:rsidR="00F43A33" w:rsidRDefault="00F43A33" w:rsidP="00F43A33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Goto the Django_project directory</w:t>
      </w:r>
    </w:p>
    <w:p w14:paraId="6CB909FC" w14:textId="1015A55B" w:rsidR="00F43A33" w:rsidRDefault="00F43A33" w:rsidP="00F43A33">
      <w:pPr>
        <w:pStyle w:val="ListParagraph"/>
        <w:numPr>
          <w:ilvl w:val="3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Go into settings.py.</w:t>
      </w:r>
    </w:p>
    <w:p w14:paraId="43F6935B" w14:textId="40443BDA" w:rsidR="00F43A33" w:rsidRPr="00F43A33" w:rsidRDefault="00F43A33" w:rsidP="00F43A33">
      <w:pPr>
        <w:pStyle w:val="ListParagraph"/>
        <w:numPr>
          <w:ilvl w:val="3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Add the name of your project into the ‘installed_apps’ list.</w:t>
      </w:r>
    </w:p>
    <w:p w14:paraId="3B253771" w14:textId="7A021563" w:rsidR="00F43A33" w:rsidRPr="00F43A33" w:rsidRDefault="00F43A33" w:rsidP="00F43A33">
      <w:pPr>
        <w:spacing w:line="360" w:lineRule="auto"/>
        <w:ind w:left="2520"/>
        <w:rPr>
          <w:rFonts w:ascii="Arial" w:hAnsi="Arial" w:cs="Arial"/>
        </w:rPr>
      </w:pPr>
      <w:r w:rsidRPr="00F43A33">
        <w:lastRenderedPageBreak/>
        <w:drawing>
          <wp:anchor distT="0" distB="0" distL="114300" distR="114300" simplePos="0" relativeHeight="251659264" behindDoc="1" locked="0" layoutInCell="1" allowOverlap="1" wp14:anchorId="760363F9" wp14:editId="51DA731E">
            <wp:simplePos x="0" y="0"/>
            <wp:positionH relativeFrom="margin">
              <wp:posOffset>1619250</wp:posOffset>
            </wp:positionH>
            <wp:positionV relativeFrom="paragraph">
              <wp:posOffset>12700</wp:posOffset>
            </wp:positionV>
            <wp:extent cx="2628900" cy="1485900"/>
            <wp:effectExtent l="0" t="0" r="0" b="0"/>
            <wp:wrapTight wrapText="bothSides">
              <wp:wrapPolygon edited="0">
                <wp:start x="0" y="0"/>
                <wp:lineTo x="0" y="21323"/>
                <wp:lineTo x="21443" y="21323"/>
                <wp:lineTo x="21443" y="0"/>
                <wp:lineTo x="0" y="0"/>
              </wp:wrapPolygon>
            </wp:wrapTight>
            <wp:docPr id="3733945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94573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B43E1" w14:textId="252AB1DE" w:rsidR="00E04A52" w:rsidRPr="00E04A52" w:rsidRDefault="00E04A52" w:rsidP="00E04A52">
      <w:pPr>
        <w:pStyle w:val="ListParagraph"/>
        <w:spacing w:line="360" w:lineRule="auto"/>
        <w:ind w:left="2880"/>
        <w:rPr>
          <w:rFonts w:ascii="Arial" w:hAnsi="Arial" w:cs="Arial"/>
        </w:rPr>
      </w:pPr>
    </w:p>
    <w:sectPr w:rsidR="00E04A52" w:rsidRPr="00E04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25F59"/>
    <w:multiLevelType w:val="hybridMultilevel"/>
    <w:tmpl w:val="7838683E"/>
    <w:lvl w:ilvl="0" w:tplc="DE9CC7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483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52"/>
    <w:rsid w:val="00436B3A"/>
    <w:rsid w:val="00B7038A"/>
    <w:rsid w:val="00E04A52"/>
    <w:rsid w:val="00F4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838C"/>
  <w15:chartTrackingRefBased/>
  <w15:docId w15:val="{B6FFCEE6-280F-44B5-9B92-826BFB69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A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Biles</dc:creator>
  <cp:keywords/>
  <dc:description/>
  <cp:lastModifiedBy>Jacob Biles</cp:lastModifiedBy>
  <cp:revision>1</cp:revision>
  <dcterms:created xsi:type="dcterms:W3CDTF">2024-02-10T22:21:00Z</dcterms:created>
  <dcterms:modified xsi:type="dcterms:W3CDTF">2024-02-10T22:37:00Z</dcterms:modified>
</cp:coreProperties>
</file>