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F6FE7" w14:textId="2418631E" w:rsidR="008D37E2" w:rsidRDefault="00BA7BE3" w:rsidP="00377377">
      <w:pPr>
        <w:jc w:val="left"/>
        <w:rPr>
          <w:rFonts w:ascii="Times" w:hAnsi="Times"/>
          <w:noProof/>
          <w:sz w:val="22"/>
          <w:szCs w:val="24"/>
          <w:lang w:eastAsia="zh-CN"/>
        </w:rPr>
      </w:pPr>
      <w:r w:rsidRPr="00BA7BE3">
        <w:rPr>
          <w:rFonts w:ascii="Times" w:eastAsia="SimSun" w:hAnsi="Times" w:cs="SimSun"/>
          <w:szCs w:val="24"/>
          <w:lang w:eastAsia="zh-CN"/>
        </w:rPr>
        <w:t xml:space="preserve">Date: </w:t>
      </w:r>
      <w:r w:rsidR="00983966" w:rsidRPr="00BA7BE3">
        <w:rPr>
          <w:rFonts w:ascii="Times" w:hAnsi="Times"/>
          <w:noProof/>
          <w:sz w:val="22"/>
          <w:szCs w:val="24"/>
        </w:rPr>
        <w:t xml:space="preserve"> </w:t>
      </w:r>
      <w:r w:rsidR="003B5D94">
        <w:rPr>
          <w:rFonts w:ascii="Times" w:hAnsi="Times"/>
          <w:noProof/>
          <w:sz w:val="22"/>
          <w:szCs w:val="24"/>
          <w:lang w:eastAsia="zh-CN"/>
        </w:rPr>
        <w:t>Nov.</w:t>
      </w:r>
      <w:r>
        <w:rPr>
          <w:rFonts w:ascii="Times" w:hAnsi="Times"/>
          <w:noProof/>
          <w:sz w:val="22"/>
          <w:szCs w:val="24"/>
          <w:lang w:eastAsia="zh-CN"/>
        </w:rPr>
        <w:t xml:space="preserve"> 2</w:t>
      </w:r>
      <w:r w:rsidR="003B5D94">
        <w:rPr>
          <w:rFonts w:ascii="Times" w:hAnsi="Times"/>
          <w:noProof/>
          <w:sz w:val="22"/>
          <w:szCs w:val="24"/>
          <w:lang w:eastAsia="zh-CN"/>
        </w:rPr>
        <w:t>5</w:t>
      </w:r>
      <w:r>
        <w:rPr>
          <w:rFonts w:ascii="Times" w:hAnsi="Times"/>
          <w:noProof/>
          <w:sz w:val="22"/>
          <w:szCs w:val="24"/>
          <w:lang w:eastAsia="zh-CN"/>
        </w:rPr>
        <w:t>, 2020</w:t>
      </w:r>
    </w:p>
    <w:p w14:paraId="6569F7F6" w14:textId="29A1DF49" w:rsidR="00BA7BE3" w:rsidRDefault="00BA7BE3" w:rsidP="00377377">
      <w:pPr>
        <w:jc w:val="left"/>
        <w:rPr>
          <w:rFonts w:ascii="Times" w:hAnsi="Times"/>
          <w:noProof/>
          <w:sz w:val="22"/>
          <w:szCs w:val="24"/>
          <w:lang w:eastAsia="zh-CN"/>
        </w:rPr>
      </w:pPr>
      <w:r>
        <w:rPr>
          <w:rFonts w:ascii="Times" w:hAnsi="Times"/>
          <w:noProof/>
          <w:sz w:val="22"/>
          <w:szCs w:val="24"/>
          <w:lang w:eastAsia="zh-CN"/>
        </w:rPr>
        <w:t>To:      Humphrey School Graduate Faculty (who teaches in MPP)</w:t>
      </w:r>
    </w:p>
    <w:p w14:paraId="41FFCE7C" w14:textId="54D14DC7" w:rsidR="00BA7BE3" w:rsidRDefault="00BA7BE3" w:rsidP="00377377">
      <w:pPr>
        <w:jc w:val="left"/>
        <w:rPr>
          <w:rFonts w:ascii="Times" w:hAnsi="Times"/>
          <w:noProof/>
          <w:sz w:val="22"/>
          <w:szCs w:val="24"/>
          <w:lang w:eastAsia="zh-CN"/>
        </w:rPr>
      </w:pPr>
      <w:r>
        <w:rPr>
          <w:rFonts w:ascii="Times" w:hAnsi="Times"/>
          <w:noProof/>
          <w:sz w:val="22"/>
          <w:szCs w:val="24"/>
          <w:lang w:eastAsia="zh-CN"/>
        </w:rPr>
        <w:t>From:  Jerry Zhao (DGS of MPP)</w:t>
      </w:r>
    </w:p>
    <w:p w14:paraId="41B1C807" w14:textId="291E1B51" w:rsidR="00BA7BE3" w:rsidRPr="00925C31" w:rsidRDefault="00BA7BE3" w:rsidP="00377377">
      <w:pPr>
        <w:jc w:val="left"/>
        <w:rPr>
          <w:rFonts w:ascii="Times" w:hAnsi="Times"/>
          <w:b/>
          <w:bCs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FE:     Agenda for MPP Curriculum Discussion on Wednesday, </w:t>
      </w:r>
      <w:r w:rsidR="003B5D94">
        <w:rPr>
          <w:rFonts w:ascii="Times" w:hAnsi="Times"/>
          <w:b/>
          <w:bCs/>
          <w:color w:val="000000" w:themeColor="text1"/>
          <w:lang w:eastAsia="zh-CN"/>
        </w:rPr>
        <w:t>Nov</w:t>
      </w:r>
      <w:r w:rsidRPr="00925C31">
        <w:rPr>
          <w:rFonts w:ascii="Times" w:hAnsi="Times"/>
          <w:b/>
          <w:bCs/>
          <w:color w:val="000000" w:themeColor="text1"/>
          <w:lang w:eastAsia="zh-CN"/>
        </w:rPr>
        <w:t>. 2</w:t>
      </w:r>
      <w:r w:rsidR="003B5D94">
        <w:rPr>
          <w:rFonts w:ascii="Times" w:hAnsi="Times"/>
          <w:b/>
          <w:bCs/>
          <w:color w:val="000000" w:themeColor="text1"/>
          <w:lang w:eastAsia="zh-CN"/>
        </w:rPr>
        <w:t>5</w:t>
      </w:r>
      <w:r w:rsidRPr="00925C31">
        <w:rPr>
          <w:rFonts w:ascii="Times" w:hAnsi="Times"/>
          <w:b/>
          <w:bCs/>
          <w:color w:val="000000" w:themeColor="text1"/>
          <w:lang w:eastAsia="zh-CN"/>
        </w:rPr>
        <w:t>, 11:15-12:45 pm</w:t>
      </w:r>
    </w:p>
    <w:p w14:paraId="1B03627F" w14:textId="77777777" w:rsidR="00925C31" w:rsidRDefault="00BA7BE3" w:rsidP="00925C31">
      <w:pPr>
        <w:jc w:val="left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Via Zoom:</w:t>
      </w:r>
      <w:r w:rsidR="00925C31">
        <w:rPr>
          <w:rFonts w:ascii="Times" w:hAnsi="Times"/>
          <w:color w:val="000000" w:themeColor="text1"/>
          <w:lang w:eastAsia="zh-CN"/>
        </w:rPr>
        <w:t xml:space="preserve">  </w:t>
      </w:r>
    </w:p>
    <w:p w14:paraId="152742D9" w14:textId="6C2FFE47" w:rsidR="003B5D94" w:rsidRDefault="003B5D94" w:rsidP="003B5D94">
      <w:pPr>
        <w:ind w:firstLine="720"/>
        <w:jc w:val="left"/>
      </w:pPr>
      <w:hyperlink r:id="rId7" w:history="1">
        <w:r w:rsidRPr="003C090C">
          <w:rPr>
            <w:rStyle w:val="Hyperlink"/>
          </w:rPr>
          <w:t>https://umn.zoom.us/j/99382399654?pwd=OVZkS1JqQUpRTUI1NGR3ZVZuczhUZz09</w:t>
        </w:r>
      </w:hyperlink>
    </w:p>
    <w:p w14:paraId="49F91FAA" w14:textId="1E591E5E" w:rsidR="00BA7BE3" w:rsidRDefault="00BA7BE3" w:rsidP="00377377">
      <w:pPr>
        <w:jc w:val="left"/>
        <w:rPr>
          <w:rFonts w:ascii="Times" w:hAnsi="Times"/>
          <w:color w:val="000000" w:themeColor="text1"/>
          <w:lang w:eastAsia="zh-CN"/>
        </w:rPr>
      </w:pPr>
      <w:r w:rsidRPr="00BA7BE3">
        <w:rPr>
          <w:rFonts w:ascii="Times" w:hAnsi="Times"/>
          <w:color w:val="000000" w:themeColor="text1"/>
          <w:lang w:eastAsia="zh-CN"/>
        </w:rPr>
        <w:t xml:space="preserve"> </w:t>
      </w:r>
      <w:r w:rsidR="00925C31">
        <w:rPr>
          <w:rFonts w:ascii="Times" w:hAnsi="Times"/>
          <w:color w:val="000000" w:themeColor="text1"/>
          <w:lang w:eastAsia="zh-CN"/>
        </w:rPr>
        <w:tab/>
      </w:r>
      <w:r w:rsidR="003B5D94" w:rsidRPr="003B5D94">
        <w:rPr>
          <w:rFonts w:ascii="Times" w:hAnsi="Times"/>
          <w:color w:val="000000" w:themeColor="text1"/>
          <w:lang w:eastAsia="zh-CN"/>
        </w:rPr>
        <w:t>(ID: 99382399654, password: z20cZH)</w:t>
      </w:r>
    </w:p>
    <w:p w14:paraId="18BA0419" w14:textId="333BED74" w:rsidR="00925C31" w:rsidRDefault="00925C31" w:rsidP="00377377">
      <w:pPr>
        <w:pBdr>
          <w:bottom w:val="single" w:sz="6" w:space="1" w:color="auto"/>
        </w:pBdr>
        <w:jc w:val="left"/>
        <w:rPr>
          <w:rFonts w:ascii="Times" w:hAnsi="Times"/>
          <w:color w:val="000000" w:themeColor="text1"/>
          <w:lang w:eastAsia="zh-CN"/>
        </w:rPr>
      </w:pPr>
    </w:p>
    <w:p w14:paraId="3B3BAA8D" w14:textId="7B0AA9CD" w:rsidR="00925C31" w:rsidRDefault="00925C31" w:rsidP="00377377">
      <w:pPr>
        <w:jc w:val="left"/>
        <w:rPr>
          <w:rFonts w:ascii="Times" w:hAnsi="Times"/>
          <w:color w:val="000000" w:themeColor="text1"/>
          <w:lang w:eastAsia="zh-CN"/>
        </w:rPr>
      </w:pPr>
    </w:p>
    <w:p w14:paraId="030D3B18" w14:textId="77777777" w:rsidR="00925C31" w:rsidRDefault="00925C31" w:rsidP="00377377">
      <w:pPr>
        <w:jc w:val="left"/>
        <w:rPr>
          <w:rFonts w:ascii="Times" w:hAnsi="Times"/>
          <w:b/>
          <w:bCs/>
          <w:color w:val="000000" w:themeColor="text1"/>
          <w:u w:val="single"/>
          <w:lang w:eastAsia="zh-CN"/>
        </w:rPr>
      </w:pPr>
    </w:p>
    <w:p w14:paraId="632121B8" w14:textId="6749534A" w:rsidR="00925C31" w:rsidRPr="00925C31" w:rsidRDefault="00925C31" w:rsidP="00377377">
      <w:pPr>
        <w:jc w:val="left"/>
        <w:rPr>
          <w:rFonts w:ascii="Times" w:hAnsi="Times"/>
          <w:b/>
          <w:bCs/>
          <w:color w:val="000000" w:themeColor="text1"/>
          <w:u w:val="single"/>
          <w:lang w:eastAsia="zh-CN"/>
        </w:rPr>
      </w:pPr>
      <w:r w:rsidRPr="00925C31">
        <w:rPr>
          <w:rFonts w:ascii="Times" w:hAnsi="Times"/>
          <w:b/>
          <w:bCs/>
          <w:color w:val="000000" w:themeColor="text1"/>
          <w:u w:val="single"/>
          <w:lang w:eastAsia="zh-CN"/>
        </w:rPr>
        <w:t>A</w:t>
      </w:r>
      <w:r w:rsidRPr="00925C31">
        <w:rPr>
          <w:rFonts w:ascii="Times" w:hAnsi="Times" w:hint="eastAsia"/>
          <w:b/>
          <w:bCs/>
          <w:color w:val="000000" w:themeColor="text1"/>
          <w:u w:val="single"/>
          <w:lang w:eastAsia="zh-CN"/>
        </w:rPr>
        <w:t>genda</w:t>
      </w:r>
      <w:r w:rsidRPr="00925C31">
        <w:rPr>
          <w:rFonts w:ascii="Times" w:hAnsi="Times"/>
          <w:b/>
          <w:bCs/>
          <w:color w:val="000000" w:themeColor="text1"/>
          <w:u w:val="single"/>
          <w:lang w:eastAsia="zh-CN"/>
        </w:rPr>
        <w:t>:</w:t>
      </w:r>
    </w:p>
    <w:p w14:paraId="638641CA" w14:textId="3096D7A6" w:rsidR="00925C31" w:rsidRDefault="00925C31" w:rsidP="00377377">
      <w:pPr>
        <w:jc w:val="left"/>
        <w:rPr>
          <w:rFonts w:ascii="Times" w:hAnsi="Times"/>
          <w:color w:val="000000" w:themeColor="text1"/>
          <w:lang w:eastAsia="zh-CN"/>
        </w:rPr>
      </w:pPr>
    </w:p>
    <w:p w14:paraId="614ACB17" w14:textId="2CD7A69A" w:rsidR="00925C31" w:rsidRDefault="00925C31" w:rsidP="00925C31">
      <w:pPr>
        <w:pStyle w:val="ListParagraph"/>
        <w:numPr>
          <w:ilvl w:val="0"/>
          <w:numId w:val="2"/>
        </w:numPr>
        <w:jc w:val="left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Update</w:t>
      </w:r>
      <w:r w:rsidR="00C86930">
        <w:rPr>
          <w:rFonts w:ascii="Times" w:hAnsi="Times"/>
          <w:color w:val="000000" w:themeColor="text1"/>
          <w:lang w:eastAsia="zh-CN"/>
        </w:rPr>
        <w:t>s</w:t>
      </w:r>
      <w:r>
        <w:rPr>
          <w:rFonts w:ascii="Times" w:hAnsi="Times"/>
          <w:color w:val="000000" w:themeColor="text1"/>
          <w:lang w:eastAsia="zh-CN"/>
        </w:rPr>
        <w:t xml:space="preserve"> on NASPAA accreditation process (Jerry)</w:t>
      </w:r>
      <w:r w:rsidR="00C86930">
        <w:rPr>
          <w:rFonts w:ascii="Times" w:hAnsi="Times"/>
          <w:color w:val="000000" w:themeColor="text1"/>
          <w:lang w:eastAsia="zh-CN"/>
        </w:rPr>
        <w:t xml:space="preserve">: </w:t>
      </w:r>
    </w:p>
    <w:p w14:paraId="4AF569D8" w14:textId="6E303DAD" w:rsidR="00925C31" w:rsidRDefault="00FE433D" w:rsidP="00925C31">
      <w:pPr>
        <w:pStyle w:val="ListParagraph"/>
        <w:numPr>
          <w:ilvl w:val="1"/>
          <w:numId w:val="2"/>
        </w:numPr>
        <w:jc w:val="left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Interim Report</w:t>
      </w:r>
    </w:p>
    <w:p w14:paraId="4BBB10F4" w14:textId="6273DEB9" w:rsidR="00FE433D" w:rsidRDefault="00FE433D" w:rsidP="00925C31">
      <w:pPr>
        <w:pStyle w:val="ListParagraph"/>
        <w:numPr>
          <w:ilvl w:val="1"/>
          <w:numId w:val="2"/>
        </w:numPr>
        <w:jc w:val="left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Strategic issues for site visit discussion</w:t>
      </w:r>
    </w:p>
    <w:p w14:paraId="3A5C6459" w14:textId="77777777" w:rsidR="00925C31" w:rsidRPr="00925C31" w:rsidRDefault="00925C31" w:rsidP="00925C31">
      <w:pPr>
        <w:pStyle w:val="ListParagraph"/>
        <w:ind w:left="1440"/>
        <w:jc w:val="left"/>
        <w:rPr>
          <w:rFonts w:ascii="Times" w:hAnsi="Times"/>
          <w:color w:val="000000" w:themeColor="text1"/>
          <w:lang w:eastAsia="zh-CN"/>
        </w:rPr>
      </w:pPr>
    </w:p>
    <w:p w14:paraId="4C6FB2AB" w14:textId="2A26D654" w:rsidR="00925C31" w:rsidRDefault="00FE433D" w:rsidP="00925C31">
      <w:pPr>
        <w:pStyle w:val="ListParagraph"/>
        <w:numPr>
          <w:ilvl w:val="0"/>
          <w:numId w:val="2"/>
        </w:numPr>
        <w:jc w:val="left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Diversity, Equity and Inclusion in HHH curriculum</w:t>
      </w:r>
      <w:r w:rsidR="00925C31">
        <w:rPr>
          <w:rFonts w:ascii="Times" w:hAnsi="Times"/>
          <w:color w:val="000000" w:themeColor="text1"/>
          <w:lang w:eastAsia="zh-CN"/>
        </w:rPr>
        <w:t xml:space="preserve"> (Diana)</w:t>
      </w:r>
      <w:r w:rsidR="00C86930">
        <w:rPr>
          <w:rFonts w:ascii="Times" w:hAnsi="Times"/>
          <w:color w:val="000000" w:themeColor="text1"/>
          <w:lang w:eastAsia="zh-CN"/>
        </w:rPr>
        <w:t xml:space="preserve">: </w:t>
      </w:r>
    </w:p>
    <w:p w14:paraId="2EF9169B" w14:textId="3161DCB2" w:rsidR="00FE433D" w:rsidRDefault="00FE433D" w:rsidP="00FE433D">
      <w:pPr>
        <w:pStyle w:val="ListParagraph"/>
        <w:numPr>
          <w:ilvl w:val="1"/>
          <w:numId w:val="2"/>
        </w:numPr>
        <w:jc w:val="left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Updates from the curriculum committee</w:t>
      </w:r>
    </w:p>
    <w:p w14:paraId="125C543C" w14:textId="31F5076C" w:rsidR="00FE433D" w:rsidRDefault="00FE433D" w:rsidP="00FE433D">
      <w:pPr>
        <w:pStyle w:val="ListParagraph"/>
        <w:numPr>
          <w:ilvl w:val="1"/>
          <w:numId w:val="2"/>
        </w:numPr>
        <w:jc w:val="left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Inputs that have been gathered</w:t>
      </w:r>
    </w:p>
    <w:p w14:paraId="202A83BE" w14:textId="6D098CE0" w:rsidR="00FE433D" w:rsidRDefault="00FE433D" w:rsidP="00FE433D">
      <w:pPr>
        <w:pStyle w:val="ListParagraph"/>
        <w:numPr>
          <w:ilvl w:val="1"/>
          <w:numId w:val="2"/>
        </w:numPr>
        <w:jc w:val="left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Perspectives from the MPP program</w:t>
      </w:r>
    </w:p>
    <w:p w14:paraId="57311909" w14:textId="77777777" w:rsidR="00925C31" w:rsidRDefault="00925C31" w:rsidP="00925C31">
      <w:pPr>
        <w:pStyle w:val="ListParagraph"/>
        <w:jc w:val="left"/>
        <w:rPr>
          <w:rFonts w:ascii="Times" w:hAnsi="Times"/>
          <w:color w:val="000000" w:themeColor="text1"/>
          <w:lang w:eastAsia="zh-CN"/>
        </w:rPr>
      </w:pPr>
    </w:p>
    <w:p w14:paraId="72F0A879" w14:textId="734FCF3E" w:rsidR="00925C31" w:rsidRPr="00925C31" w:rsidRDefault="00FE433D" w:rsidP="00925C31">
      <w:pPr>
        <w:pStyle w:val="ListParagraph"/>
        <w:numPr>
          <w:ilvl w:val="0"/>
          <w:numId w:val="2"/>
        </w:numPr>
        <w:jc w:val="left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The coverage of ethics in MPP curriculum</w:t>
      </w:r>
      <w:r w:rsidR="00925C31">
        <w:rPr>
          <w:rFonts w:ascii="Times" w:hAnsi="Times"/>
          <w:color w:val="000000" w:themeColor="text1"/>
          <w:lang w:eastAsia="zh-CN"/>
        </w:rPr>
        <w:t xml:space="preserve"> (Jerry)</w:t>
      </w:r>
      <w:r w:rsidR="00C86930">
        <w:rPr>
          <w:rFonts w:ascii="Times" w:hAnsi="Times"/>
          <w:color w:val="000000" w:themeColor="text1"/>
          <w:lang w:eastAsia="zh-CN"/>
        </w:rPr>
        <w:t xml:space="preserve">: </w:t>
      </w:r>
    </w:p>
    <w:p w14:paraId="11C6B65E" w14:textId="5C7F8FDF" w:rsidR="00925C31" w:rsidRPr="00925C31" w:rsidRDefault="00FE433D" w:rsidP="00925C31">
      <w:pPr>
        <w:pStyle w:val="ListParagraph"/>
        <w:numPr>
          <w:ilvl w:val="1"/>
          <w:numId w:val="2"/>
        </w:numPr>
        <w:jc w:val="left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Reponses for the ethics curriculum survey</w:t>
      </w:r>
    </w:p>
    <w:p w14:paraId="67CFE387" w14:textId="24359656" w:rsidR="00C86930" w:rsidRDefault="00FE433D" w:rsidP="00925C31">
      <w:pPr>
        <w:pStyle w:val="ListParagraph"/>
        <w:numPr>
          <w:ilvl w:val="1"/>
          <w:numId w:val="2"/>
        </w:numPr>
        <w:jc w:val="left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Peer-program analysis </w:t>
      </w:r>
    </w:p>
    <w:p w14:paraId="59EE8D5D" w14:textId="2E7BC543" w:rsidR="00925C31" w:rsidRDefault="00FE433D" w:rsidP="00925C31">
      <w:pPr>
        <w:pStyle w:val="ListParagraph"/>
        <w:numPr>
          <w:ilvl w:val="1"/>
          <w:numId w:val="2"/>
        </w:numPr>
        <w:jc w:val="left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How shall we move forward?</w:t>
      </w:r>
      <w:r w:rsidR="00925C31">
        <w:rPr>
          <w:rFonts w:ascii="Times" w:hAnsi="Times"/>
          <w:color w:val="000000" w:themeColor="text1"/>
          <w:lang w:eastAsia="zh-CN"/>
        </w:rPr>
        <w:t xml:space="preserve"> </w:t>
      </w:r>
    </w:p>
    <w:p w14:paraId="14E782DE" w14:textId="77777777" w:rsidR="00925C31" w:rsidRDefault="00925C31" w:rsidP="00925C31">
      <w:pPr>
        <w:pStyle w:val="ListParagraph"/>
        <w:ind w:left="1440"/>
        <w:jc w:val="left"/>
        <w:rPr>
          <w:rFonts w:ascii="Times" w:hAnsi="Times"/>
          <w:color w:val="000000" w:themeColor="text1"/>
          <w:lang w:eastAsia="zh-CN"/>
        </w:rPr>
      </w:pPr>
    </w:p>
    <w:p w14:paraId="792E8882" w14:textId="50BCD411" w:rsidR="00925C31" w:rsidRDefault="00FE433D" w:rsidP="00925C31">
      <w:pPr>
        <w:pStyle w:val="ListParagraph"/>
        <w:numPr>
          <w:ilvl w:val="0"/>
          <w:numId w:val="2"/>
        </w:numPr>
        <w:jc w:val="left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Other updates or notifications</w:t>
      </w:r>
    </w:p>
    <w:p w14:paraId="18550EB7" w14:textId="77206DE8" w:rsidR="00C86930" w:rsidRPr="00925C31" w:rsidRDefault="00C86930" w:rsidP="00FE433D">
      <w:pPr>
        <w:pStyle w:val="ListParagraph"/>
        <w:ind w:left="1440"/>
        <w:jc w:val="left"/>
        <w:rPr>
          <w:rFonts w:ascii="Times" w:hAnsi="Times"/>
          <w:color w:val="000000" w:themeColor="text1"/>
          <w:lang w:eastAsia="zh-CN"/>
        </w:rPr>
      </w:pPr>
    </w:p>
    <w:sectPr w:rsidR="00C86930" w:rsidRPr="00925C31" w:rsidSect="00690A9D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7AF9A" w14:textId="77777777" w:rsidR="004E75AC" w:rsidRDefault="004E75AC" w:rsidP="002F55C8">
      <w:r>
        <w:separator/>
      </w:r>
    </w:p>
  </w:endnote>
  <w:endnote w:type="continuationSeparator" w:id="0">
    <w:p w14:paraId="12EE358D" w14:textId="77777777" w:rsidR="004E75AC" w:rsidRDefault="004E75AC" w:rsidP="002F5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0D578" w14:textId="77777777" w:rsidR="00AE4039" w:rsidRDefault="00AE4039" w:rsidP="00AE40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DBCAD3" w14:textId="77777777" w:rsidR="00AE4039" w:rsidRDefault="00AE4039" w:rsidP="002F55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4F279" w14:textId="77777777" w:rsidR="00AE4039" w:rsidRDefault="00AE4039" w:rsidP="00AE40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3966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636920" w14:textId="16275CA2" w:rsidR="00AE4039" w:rsidRDefault="00690A9D" w:rsidP="002F55C8">
    <w:pPr>
      <w:pStyle w:val="Footer"/>
      <w:ind w:right="360"/>
    </w:pPr>
    <w:r>
      <w:rPr>
        <w:rFonts w:ascii="Times New Roman" w:eastAsia="Times New Roman" w:hAnsi="Times New Roman" w:cs="Times New Roman"/>
        <w:noProof/>
        <w:sz w:val="20"/>
        <w:szCs w:val="20"/>
        <w:lang w:eastAsia="zh-CN"/>
      </w:rPr>
      <w:drawing>
        <wp:inline distT="0" distB="0" distL="0" distR="0" wp14:anchorId="7F198126" wp14:editId="107C87E4">
          <wp:extent cx="5486400" cy="470682"/>
          <wp:effectExtent l="0" t="0" r="0" b="5715"/>
          <wp:docPr id="2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6400" cy="470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C4AEF" w14:textId="6A3E62E9" w:rsidR="00717D99" w:rsidRDefault="00717D99">
    <w:pPr>
      <w:pStyle w:val="Footer"/>
    </w:pPr>
    <w:r>
      <w:rPr>
        <w:rFonts w:ascii="Times New Roman" w:eastAsia="Times New Roman" w:hAnsi="Times New Roman" w:cs="Times New Roman"/>
        <w:noProof/>
        <w:sz w:val="20"/>
        <w:szCs w:val="20"/>
        <w:lang w:eastAsia="zh-CN"/>
      </w:rPr>
      <w:drawing>
        <wp:inline distT="0" distB="0" distL="0" distR="0" wp14:anchorId="76656B25" wp14:editId="4B2AF373">
          <wp:extent cx="5486400" cy="470682"/>
          <wp:effectExtent l="0" t="0" r="0" b="5715"/>
          <wp:docPr id="5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6400" cy="470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BC18D" w14:textId="77777777" w:rsidR="004E75AC" w:rsidRDefault="004E75AC" w:rsidP="002F55C8">
      <w:r>
        <w:separator/>
      </w:r>
    </w:p>
  </w:footnote>
  <w:footnote w:type="continuationSeparator" w:id="0">
    <w:p w14:paraId="6BDB1AEF" w14:textId="77777777" w:rsidR="004E75AC" w:rsidRDefault="004E75AC" w:rsidP="002F5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6EE6C" w14:textId="6C02B972" w:rsidR="00717D99" w:rsidRDefault="00717D99">
    <w:pPr>
      <w:pStyle w:val="Header"/>
    </w:pPr>
    <w:r>
      <w:rPr>
        <w:rFonts w:ascii="Times New Roman" w:eastAsia="Times New Roman" w:hAnsi="Times New Roman" w:cs="Times New Roman"/>
        <w:noProof/>
        <w:sz w:val="20"/>
        <w:szCs w:val="20"/>
        <w:lang w:eastAsia="zh-CN"/>
      </w:rPr>
      <w:drawing>
        <wp:inline distT="0" distB="0" distL="0" distR="0" wp14:anchorId="3F9139D5" wp14:editId="2447A93D">
          <wp:extent cx="5486400" cy="824369"/>
          <wp:effectExtent l="0" t="0" r="0" b="0"/>
          <wp:docPr id="5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6400" cy="824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DC32116"/>
    <w:multiLevelType w:val="hybridMultilevel"/>
    <w:tmpl w:val="F736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3C"/>
    <w:rsid w:val="000252A8"/>
    <w:rsid w:val="00061E5A"/>
    <w:rsid w:val="00063025"/>
    <w:rsid w:val="00090B4D"/>
    <w:rsid w:val="00094A83"/>
    <w:rsid w:val="000A75CE"/>
    <w:rsid w:val="000B16FA"/>
    <w:rsid w:val="000C6EF2"/>
    <w:rsid w:val="000D531A"/>
    <w:rsid w:val="000E08E7"/>
    <w:rsid w:val="00100FE4"/>
    <w:rsid w:val="00104744"/>
    <w:rsid w:val="00117B53"/>
    <w:rsid w:val="0012214F"/>
    <w:rsid w:val="00124917"/>
    <w:rsid w:val="00142344"/>
    <w:rsid w:val="00156E86"/>
    <w:rsid w:val="00176413"/>
    <w:rsid w:val="0019201C"/>
    <w:rsid w:val="001E4DC5"/>
    <w:rsid w:val="00207366"/>
    <w:rsid w:val="00221A99"/>
    <w:rsid w:val="00264804"/>
    <w:rsid w:val="00272AE3"/>
    <w:rsid w:val="00277A3C"/>
    <w:rsid w:val="002866C7"/>
    <w:rsid w:val="002C3960"/>
    <w:rsid w:val="002F55C8"/>
    <w:rsid w:val="00300BE1"/>
    <w:rsid w:val="00316FD8"/>
    <w:rsid w:val="003232D4"/>
    <w:rsid w:val="00325B84"/>
    <w:rsid w:val="0034255D"/>
    <w:rsid w:val="0034718D"/>
    <w:rsid w:val="003502A0"/>
    <w:rsid w:val="00350E8D"/>
    <w:rsid w:val="00362D53"/>
    <w:rsid w:val="003715BC"/>
    <w:rsid w:val="00374DA4"/>
    <w:rsid w:val="00377377"/>
    <w:rsid w:val="003B5D94"/>
    <w:rsid w:val="003E721D"/>
    <w:rsid w:val="003F0565"/>
    <w:rsid w:val="00404A5B"/>
    <w:rsid w:val="004231C8"/>
    <w:rsid w:val="00431FE5"/>
    <w:rsid w:val="00443C07"/>
    <w:rsid w:val="0046245F"/>
    <w:rsid w:val="004655BE"/>
    <w:rsid w:val="004854B9"/>
    <w:rsid w:val="004907AD"/>
    <w:rsid w:val="00490F24"/>
    <w:rsid w:val="004A592D"/>
    <w:rsid w:val="004A7EC1"/>
    <w:rsid w:val="004C6F09"/>
    <w:rsid w:val="004E2A42"/>
    <w:rsid w:val="004E6BBE"/>
    <w:rsid w:val="004E75AC"/>
    <w:rsid w:val="004F04DE"/>
    <w:rsid w:val="00514014"/>
    <w:rsid w:val="005152D0"/>
    <w:rsid w:val="00515913"/>
    <w:rsid w:val="005210F8"/>
    <w:rsid w:val="005555DE"/>
    <w:rsid w:val="00580112"/>
    <w:rsid w:val="0058046F"/>
    <w:rsid w:val="00584AFA"/>
    <w:rsid w:val="005A1991"/>
    <w:rsid w:val="005A3839"/>
    <w:rsid w:val="005C0847"/>
    <w:rsid w:val="005C5983"/>
    <w:rsid w:val="005D341E"/>
    <w:rsid w:val="005D3ECB"/>
    <w:rsid w:val="005F086D"/>
    <w:rsid w:val="005F206A"/>
    <w:rsid w:val="00603C9E"/>
    <w:rsid w:val="0061428D"/>
    <w:rsid w:val="00624FF3"/>
    <w:rsid w:val="00652989"/>
    <w:rsid w:val="006626E6"/>
    <w:rsid w:val="0066529F"/>
    <w:rsid w:val="00677736"/>
    <w:rsid w:val="00690A9D"/>
    <w:rsid w:val="00691752"/>
    <w:rsid w:val="00694291"/>
    <w:rsid w:val="00694904"/>
    <w:rsid w:val="006A4277"/>
    <w:rsid w:val="006D2455"/>
    <w:rsid w:val="006D5A39"/>
    <w:rsid w:val="006E66C3"/>
    <w:rsid w:val="006F3699"/>
    <w:rsid w:val="007179D3"/>
    <w:rsid w:val="00717D99"/>
    <w:rsid w:val="007213E7"/>
    <w:rsid w:val="00755D1A"/>
    <w:rsid w:val="007609AF"/>
    <w:rsid w:val="0076548F"/>
    <w:rsid w:val="0077182E"/>
    <w:rsid w:val="00775156"/>
    <w:rsid w:val="007836DF"/>
    <w:rsid w:val="00785048"/>
    <w:rsid w:val="00790BA9"/>
    <w:rsid w:val="00790FB8"/>
    <w:rsid w:val="00795989"/>
    <w:rsid w:val="007C11DB"/>
    <w:rsid w:val="007C3CFC"/>
    <w:rsid w:val="007C6563"/>
    <w:rsid w:val="007D1B48"/>
    <w:rsid w:val="007D4416"/>
    <w:rsid w:val="007E26DB"/>
    <w:rsid w:val="007E7680"/>
    <w:rsid w:val="007F4AC8"/>
    <w:rsid w:val="007F6EE1"/>
    <w:rsid w:val="00842FCB"/>
    <w:rsid w:val="008541D5"/>
    <w:rsid w:val="0085773B"/>
    <w:rsid w:val="00862D9F"/>
    <w:rsid w:val="00876DA7"/>
    <w:rsid w:val="008B3984"/>
    <w:rsid w:val="008C3A9F"/>
    <w:rsid w:val="008C3B0B"/>
    <w:rsid w:val="008D37E2"/>
    <w:rsid w:val="008D692D"/>
    <w:rsid w:val="008F0A2A"/>
    <w:rsid w:val="009065DB"/>
    <w:rsid w:val="00920995"/>
    <w:rsid w:val="00925C31"/>
    <w:rsid w:val="00942C79"/>
    <w:rsid w:val="00954890"/>
    <w:rsid w:val="009569C2"/>
    <w:rsid w:val="00967571"/>
    <w:rsid w:val="00971560"/>
    <w:rsid w:val="00983966"/>
    <w:rsid w:val="009870DD"/>
    <w:rsid w:val="009915DB"/>
    <w:rsid w:val="009A1C5F"/>
    <w:rsid w:val="009A36C0"/>
    <w:rsid w:val="009B2D0A"/>
    <w:rsid w:val="00A03C3A"/>
    <w:rsid w:val="00A24167"/>
    <w:rsid w:val="00A31ED8"/>
    <w:rsid w:val="00A4404D"/>
    <w:rsid w:val="00A47FE5"/>
    <w:rsid w:val="00A668D7"/>
    <w:rsid w:val="00AA3C81"/>
    <w:rsid w:val="00AE4039"/>
    <w:rsid w:val="00AE4F11"/>
    <w:rsid w:val="00AF0685"/>
    <w:rsid w:val="00AF617B"/>
    <w:rsid w:val="00AF7133"/>
    <w:rsid w:val="00B03D89"/>
    <w:rsid w:val="00B04F63"/>
    <w:rsid w:val="00B174EB"/>
    <w:rsid w:val="00B31745"/>
    <w:rsid w:val="00B50336"/>
    <w:rsid w:val="00B7214A"/>
    <w:rsid w:val="00B72BD7"/>
    <w:rsid w:val="00B97A5A"/>
    <w:rsid w:val="00BA5C56"/>
    <w:rsid w:val="00BA7BE3"/>
    <w:rsid w:val="00BB4C68"/>
    <w:rsid w:val="00BC2D0D"/>
    <w:rsid w:val="00BE46FC"/>
    <w:rsid w:val="00C00E9F"/>
    <w:rsid w:val="00C13359"/>
    <w:rsid w:val="00C15CE5"/>
    <w:rsid w:val="00C17F7C"/>
    <w:rsid w:val="00C32FD0"/>
    <w:rsid w:val="00C3336A"/>
    <w:rsid w:val="00C35277"/>
    <w:rsid w:val="00C42ACE"/>
    <w:rsid w:val="00C454F5"/>
    <w:rsid w:val="00C50044"/>
    <w:rsid w:val="00C65C3E"/>
    <w:rsid w:val="00C70B78"/>
    <w:rsid w:val="00C723BE"/>
    <w:rsid w:val="00C85245"/>
    <w:rsid w:val="00C86930"/>
    <w:rsid w:val="00C87AB6"/>
    <w:rsid w:val="00C9681C"/>
    <w:rsid w:val="00CA0144"/>
    <w:rsid w:val="00CA4DB9"/>
    <w:rsid w:val="00CD3544"/>
    <w:rsid w:val="00CD355F"/>
    <w:rsid w:val="00CE5613"/>
    <w:rsid w:val="00D21C60"/>
    <w:rsid w:val="00D37B2C"/>
    <w:rsid w:val="00D5492B"/>
    <w:rsid w:val="00D6487D"/>
    <w:rsid w:val="00D64D72"/>
    <w:rsid w:val="00D841A8"/>
    <w:rsid w:val="00D85744"/>
    <w:rsid w:val="00DB6607"/>
    <w:rsid w:val="00DF0E1E"/>
    <w:rsid w:val="00E41B69"/>
    <w:rsid w:val="00E44DE9"/>
    <w:rsid w:val="00E53EBA"/>
    <w:rsid w:val="00E70D61"/>
    <w:rsid w:val="00E736C3"/>
    <w:rsid w:val="00E75850"/>
    <w:rsid w:val="00EA2CC1"/>
    <w:rsid w:val="00EF089E"/>
    <w:rsid w:val="00EF1551"/>
    <w:rsid w:val="00F0487A"/>
    <w:rsid w:val="00F05D50"/>
    <w:rsid w:val="00F15C84"/>
    <w:rsid w:val="00F46610"/>
    <w:rsid w:val="00F50968"/>
    <w:rsid w:val="00F64542"/>
    <w:rsid w:val="00F80515"/>
    <w:rsid w:val="00F844B0"/>
    <w:rsid w:val="00F87377"/>
    <w:rsid w:val="00F87782"/>
    <w:rsid w:val="00F937B2"/>
    <w:rsid w:val="00FD24DE"/>
    <w:rsid w:val="00FD6481"/>
    <w:rsid w:val="00FE1E20"/>
    <w:rsid w:val="00FE433D"/>
    <w:rsid w:val="00FF0150"/>
    <w:rsid w:val="00FF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C10B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83966"/>
    <w:pPr>
      <w:jc w:val="both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55C8"/>
    <w:pPr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F55C8"/>
  </w:style>
  <w:style w:type="character" w:styleId="PageNumber">
    <w:name w:val="page number"/>
    <w:basedOn w:val="DefaultParagraphFont"/>
    <w:uiPriority w:val="99"/>
    <w:semiHidden/>
    <w:unhideWhenUsed/>
    <w:rsid w:val="002F55C8"/>
  </w:style>
  <w:style w:type="paragraph" w:styleId="BalloonText">
    <w:name w:val="Balloon Text"/>
    <w:basedOn w:val="Normal"/>
    <w:link w:val="BalloonTextChar"/>
    <w:uiPriority w:val="99"/>
    <w:semiHidden/>
    <w:unhideWhenUsed/>
    <w:rsid w:val="002F55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5C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40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7D99"/>
    <w:pPr>
      <w:tabs>
        <w:tab w:val="center" w:pos="4680"/>
        <w:tab w:val="right" w:pos="9360"/>
      </w:tabs>
      <w:jc w:val="left"/>
    </w:pPr>
    <w:rPr>
      <w:rFonts w:asciiTheme="minorHAnsi" w:eastAsiaTheme="minorEastAsia" w:hAnsiTheme="minorHAnsi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17D99"/>
  </w:style>
  <w:style w:type="character" w:styleId="CommentReference">
    <w:name w:val="annotation reference"/>
    <w:basedOn w:val="DefaultParagraphFont"/>
    <w:uiPriority w:val="99"/>
    <w:semiHidden/>
    <w:unhideWhenUsed/>
    <w:rsid w:val="00F15C84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C84"/>
    <w:pPr>
      <w:widowControl w:val="0"/>
      <w:jc w:val="left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C84"/>
    <w:rPr>
      <w:kern w:val="2"/>
      <w:sz w:val="21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9A1C5F"/>
    <w:pPr>
      <w:spacing w:before="100" w:beforeAutospacing="1" w:after="100" w:afterAutospacing="1"/>
      <w:jc w:val="left"/>
    </w:pPr>
    <w:rPr>
      <w:szCs w:val="24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2FD0"/>
  </w:style>
  <w:style w:type="character" w:customStyle="1" w:styleId="DateChar">
    <w:name w:val="Date Char"/>
    <w:basedOn w:val="DefaultParagraphFont"/>
    <w:link w:val="Date"/>
    <w:uiPriority w:val="99"/>
    <w:semiHidden/>
    <w:rsid w:val="00C32FD0"/>
  </w:style>
  <w:style w:type="paragraph" w:styleId="FootnoteText">
    <w:name w:val="footnote text"/>
    <w:basedOn w:val="Normal"/>
    <w:link w:val="FootnoteTextChar"/>
    <w:uiPriority w:val="99"/>
    <w:unhideWhenUsed/>
    <w:rsid w:val="00C17F7C"/>
    <w:pPr>
      <w:jc w:val="left"/>
    </w:pPr>
    <w:rPr>
      <w:rFonts w:asciiTheme="minorHAnsi" w:eastAsiaTheme="minorEastAsia" w:hAnsiTheme="minorHAnsi" w:cstheme="minorBidi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17F7C"/>
  </w:style>
  <w:style w:type="character" w:styleId="FootnoteReference">
    <w:name w:val="footnote reference"/>
    <w:basedOn w:val="DefaultParagraphFont"/>
    <w:uiPriority w:val="99"/>
    <w:unhideWhenUsed/>
    <w:rsid w:val="00C17F7C"/>
    <w:rPr>
      <w:vertAlign w:val="superscript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221A99"/>
    <w:rPr>
      <w:rFonts w:ascii="SimSun" w:eastAsia="SimSun" w:hAnsi="SimSun" w:cs="SimSun"/>
      <w:sz w:val="22"/>
      <w:szCs w:val="24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rsid w:val="00221A99"/>
    <w:rPr>
      <w:rFonts w:ascii="SimSun" w:eastAsia="SimSun" w:hAnsi="SimSun" w:cs="SimSun"/>
      <w:sz w:val="22"/>
      <w:lang w:eastAsia="zh-CN"/>
    </w:rPr>
  </w:style>
  <w:style w:type="paragraph" w:styleId="Closing">
    <w:name w:val="Closing"/>
    <w:basedOn w:val="Normal"/>
    <w:link w:val="ClosingChar"/>
    <w:uiPriority w:val="99"/>
    <w:unhideWhenUsed/>
    <w:rsid w:val="00221A99"/>
    <w:pPr>
      <w:ind w:left="4320"/>
    </w:pPr>
    <w:rPr>
      <w:rFonts w:ascii="SimSun" w:eastAsia="SimSun" w:hAnsi="SimSun" w:cs="SimSun"/>
      <w:sz w:val="22"/>
      <w:szCs w:val="24"/>
      <w:lang w:eastAsia="zh-CN"/>
    </w:rPr>
  </w:style>
  <w:style w:type="character" w:customStyle="1" w:styleId="ClosingChar">
    <w:name w:val="Closing Char"/>
    <w:basedOn w:val="DefaultParagraphFont"/>
    <w:link w:val="Closing"/>
    <w:uiPriority w:val="99"/>
    <w:rsid w:val="00221A99"/>
    <w:rPr>
      <w:rFonts w:ascii="SimSun" w:eastAsia="SimSun" w:hAnsi="SimSun" w:cs="SimSun"/>
      <w:sz w:val="22"/>
      <w:lang w:eastAsia="zh-CN"/>
    </w:rPr>
  </w:style>
  <w:style w:type="character" w:styleId="UnresolvedMention">
    <w:name w:val="Unresolved Mention"/>
    <w:basedOn w:val="DefaultParagraphFont"/>
    <w:uiPriority w:val="99"/>
    <w:rsid w:val="00BA7B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5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1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3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6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5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6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5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9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mn.zoom.us/j/99382399654?pwd=OVZkS1JqQUpRTUI1NGR3ZVZuczhUZz0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UMN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Zhao</dc:creator>
  <cp:keywords/>
  <dc:description/>
  <cp:lastModifiedBy>Jerry Zhao</cp:lastModifiedBy>
  <cp:revision>4</cp:revision>
  <cp:lastPrinted>2020-06-03T15:50:00Z</cp:lastPrinted>
  <dcterms:created xsi:type="dcterms:W3CDTF">2020-11-25T14:56:00Z</dcterms:created>
  <dcterms:modified xsi:type="dcterms:W3CDTF">2020-11-25T15:03:00Z</dcterms:modified>
</cp:coreProperties>
</file>