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01F2A" w14:textId="2DD3AFD2" w:rsidR="00803033" w:rsidRDefault="00E90D60">
      <w:pPr>
        <w:rPr>
          <w:b/>
        </w:rPr>
      </w:pPr>
      <w:r w:rsidRPr="00E90D60">
        <w:rPr>
          <w:b/>
        </w:rPr>
        <w:t>Ask a STEM Sister</w:t>
      </w:r>
    </w:p>
    <w:p w14:paraId="6CE91098" w14:textId="442E8C8E" w:rsidR="00E90D60" w:rsidRPr="00E90D60" w:rsidRDefault="00E90D60">
      <w:r>
        <w:t>(main page)</w:t>
      </w:r>
    </w:p>
    <w:p w14:paraId="148CE299" w14:textId="77777777" w:rsidR="00E90D60" w:rsidRDefault="00E90D60"/>
    <w:p w14:paraId="48D30ECF" w14:textId="63EBF244" w:rsidR="00E90D60" w:rsidRDefault="00E90D60">
      <w:r>
        <w:t>(top buttons)</w:t>
      </w:r>
    </w:p>
    <w:p w14:paraId="040D83BF" w14:textId="32810F2C" w:rsidR="00E90D60" w:rsidRDefault="00E90D60">
      <w:r w:rsidRPr="00E90D60">
        <w:rPr>
          <w:b/>
        </w:rPr>
        <w:t>Universities</w:t>
      </w:r>
      <w:r>
        <w:rPr>
          <w:b/>
        </w:rPr>
        <w:t>:</w:t>
      </w:r>
      <w:r w:rsidR="008E2362">
        <w:rPr>
          <w:b/>
        </w:rPr>
        <w:t xml:space="preserve"> </w:t>
      </w:r>
      <w:r w:rsidR="008E2362">
        <w:t>(top universities in alphabetical list)</w:t>
      </w:r>
    </w:p>
    <w:p w14:paraId="5EE16D2A" w14:textId="72CAABE2" w:rsidR="00045207" w:rsidRDefault="00045207" w:rsidP="00045207">
      <w:pPr>
        <w:pStyle w:val="ListParagraph"/>
        <w:numPr>
          <w:ilvl w:val="0"/>
          <w:numId w:val="3"/>
        </w:numPr>
      </w:pPr>
      <w:r>
        <w:t>(5 stars)</w:t>
      </w:r>
    </w:p>
    <w:p w14:paraId="50C36370" w14:textId="425C1A28" w:rsidR="00045207" w:rsidRDefault="00045207" w:rsidP="00045207">
      <w:pPr>
        <w:pStyle w:val="ListParagraph"/>
        <w:numPr>
          <w:ilvl w:val="0"/>
          <w:numId w:val="3"/>
        </w:numPr>
      </w:pPr>
      <w:r>
        <w:t>Review</w:t>
      </w:r>
    </w:p>
    <w:p w14:paraId="59979344" w14:textId="60D20928" w:rsidR="00045207" w:rsidRDefault="00045207" w:rsidP="00045207">
      <w:pPr>
        <w:pStyle w:val="ListParagraph"/>
        <w:numPr>
          <w:ilvl w:val="1"/>
          <w:numId w:val="3"/>
        </w:numPr>
      </w:pPr>
      <w:r>
        <w:t>Name</w:t>
      </w:r>
    </w:p>
    <w:p w14:paraId="74B62336" w14:textId="77352109" w:rsidR="00045207" w:rsidRDefault="00045207" w:rsidP="00045207">
      <w:pPr>
        <w:pStyle w:val="ListParagraph"/>
        <w:numPr>
          <w:ilvl w:val="1"/>
          <w:numId w:val="3"/>
        </w:numPr>
      </w:pPr>
      <w:r>
        <w:t>College, University, or Company</w:t>
      </w:r>
    </w:p>
    <w:p w14:paraId="0A71CD1A" w14:textId="0026A293" w:rsidR="00045207" w:rsidRDefault="00045207" w:rsidP="00045207">
      <w:pPr>
        <w:pStyle w:val="ListParagraph"/>
        <w:numPr>
          <w:ilvl w:val="1"/>
          <w:numId w:val="3"/>
        </w:numPr>
      </w:pPr>
      <w:r>
        <w:t>Department</w:t>
      </w:r>
    </w:p>
    <w:p w14:paraId="65379733" w14:textId="691A1302" w:rsidR="00045207" w:rsidRDefault="00045207" w:rsidP="00045207">
      <w:pPr>
        <w:pStyle w:val="ListParagraph"/>
        <w:numPr>
          <w:ilvl w:val="1"/>
          <w:numId w:val="3"/>
        </w:numPr>
      </w:pPr>
      <w:r>
        <w:t>Dates Attended</w:t>
      </w:r>
    </w:p>
    <w:p w14:paraId="28582F49" w14:textId="5A1ACB26" w:rsidR="00045207" w:rsidRDefault="00045207" w:rsidP="00045207">
      <w:pPr>
        <w:pStyle w:val="ListParagraph"/>
        <w:numPr>
          <w:ilvl w:val="1"/>
          <w:numId w:val="3"/>
        </w:numPr>
      </w:pPr>
      <w:r>
        <w:t>Summary</w:t>
      </w:r>
    </w:p>
    <w:p w14:paraId="179014E7" w14:textId="4B3C009D" w:rsidR="00062E26" w:rsidRDefault="00062E26" w:rsidP="00062E26">
      <w:pPr>
        <w:pStyle w:val="ListParagraph"/>
        <w:numPr>
          <w:ilvl w:val="2"/>
          <w:numId w:val="3"/>
        </w:numPr>
      </w:pPr>
      <w:r>
        <w:t>Overall job satisfaction</w:t>
      </w:r>
    </w:p>
    <w:p w14:paraId="0D7E8EE1" w14:textId="3205C1A2" w:rsidR="00062E26" w:rsidRDefault="00062E26" w:rsidP="00062E26">
      <w:pPr>
        <w:pStyle w:val="ListParagraph"/>
        <w:numPr>
          <w:ilvl w:val="2"/>
          <w:numId w:val="3"/>
        </w:numPr>
      </w:pPr>
      <w:r>
        <w:t>Perceived gender equality</w:t>
      </w:r>
    </w:p>
    <w:p w14:paraId="57F06DB0" w14:textId="6298D561" w:rsidR="00062E26" w:rsidRPr="008E2362" w:rsidRDefault="00062E26" w:rsidP="00062E26">
      <w:pPr>
        <w:pStyle w:val="ListParagraph"/>
        <w:numPr>
          <w:ilvl w:val="2"/>
          <w:numId w:val="3"/>
        </w:numPr>
      </w:pPr>
      <w:r>
        <w:t>Recommend to other women?</w:t>
      </w:r>
    </w:p>
    <w:p w14:paraId="6D9C74EA" w14:textId="703454D2" w:rsidR="00E90D60" w:rsidRDefault="00E90D60">
      <w:r w:rsidRPr="00E90D60">
        <w:rPr>
          <w:b/>
        </w:rPr>
        <w:t>Companies</w:t>
      </w:r>
      <w:r>
        <w:rPr>
          <w:b/>
        </w:rPr>
        <w:t>:</w:t>
      </w:r>
      <w:r w:rsidR="008E2362">
        <w:rPr>
          <w:b/>
        </w:rPr>
        <w:t xml:space="preserve"> </w:t>
      </w:r>
      <w:r w:rsidR="008E2362">
        <w:t>(top companies in an alphabetical list)</w:t>
      </w:r>
    </w:p>
    <w:p w14:paraId="489F055F" w14:textId="47E608DA" w:rsidR="00062E26" w:rsidRDefault="00062E26" w:rsidP="00062E26">
      <w:pPr>
        <w:pStyle w:val="ListParagraph"/>
        <w:numPr>
          <w:ilvl w:val="0"/>
          <w:numId w:val="3"/>
        </w:numPr>
      </w:pPr>
      <w:r>
        <w:t>(5 stars)</w:t>
      </w:r>
    </w:p>
    <w:p w14:paraId="45AFEB84" w14:textId="67A1E36F" w:rsidR="00062E26" w:rsidRDefault="00062E26" w:rsidP="00062E26">
      <w:pPr>
        <w:pStyle w:val="ListParagraph"/>
        <w:numPr>
          <w:ilvl w:val="0"/>
          <w:numId w:val="3"/>
        </w:numPr>
      </w:pPr>
      <w:r>
        <w:t>Review</w:t>
      </w:r>
    </w:p>
    <w:p w14:paraId="1AB5DEDA" w14:textId="77777777" w:rsidR="00062E26" w:rsidRDefault="00062E26" w:rsidP="00062E26">
      <w:pPr>
        <w:pStyle w:val="ListParagraph"/>
        <w:numPr>
          <w:ilvl w:val="1"/>
          <w:numId w:val="3"/>
        </w:numPr>
      </w:pPr>
      <w:r>
        <w:t>Name</w:t>
      </w:r>
    </w:p>
    <w:p w14:paraId="4E3309EA" w14:textId="77777777" w:rsidR="00062E26" w:rsidRDefault="00062E26" w:rsidP="00062E26">
      <w:pPr>
        <w:pStyle w:val="ListParagraph"/>
        <w:numPr>
          <w:ilvl w:val="1"/>
          <w:numId w:val="3"/>
        </w:numPr>
      </w:pPr>
      <w:r>
        <w:t>College, University, or Company</w:t>
      </w:r>
    </w:p>
    <w:p w14:paraId="1710431B" w14:textId="77777777" w:rsidR="00062E26" w:rsidRDefault="00062E26" w:rsidP="00062E26">
      <w:pPr>
        <w:pStyle w:val="ListParagraph"/>
        <w:numPr>
          <w:ilvl w:val="1"/>
          <w:numId w:val="3"/>
        </w:numPr>
      </w:pPr>
      <w:r>
        <w:t>Department</w:t>
      </w:r>
    </w:p>
    <w:p w14:paraId="65EB2844" w14:textId="77777777" w:rsidR="00062E26" w:rsidRDefault="00062E26" w:rsidP="00062E26">
      <w:pPr>
        <w:pStyle w:val="ListParagraph"/>
        <w:numPr>
          <w:ilvl w:val="1"/>
          <w:numId w:val="3"/>
        </w:numPr>
      </w:pPr>
      <w:r>
        <w:t>Dates Attended</w:t>
      </w:r>
    </w:p>
    <w:p w14:paraId="0974A128" w14:textId="77777777" w:rsidR="00062E26" w:rsidRDefault="00062E26" w:rsidP="00062E26">
      <w:pPr>
        <w:pStyle w:val="ListParagraph"/>
        <w:numPr>
          <w:ilvl w:val="1"/>
          <w:numId w:val="3"/>
        </w:numPr>
      </w:pPr>
      <w:r>
        <w:t>Summary</w:t>
      </w:r>
    </w:p>
    <w:p w14:paraId="5A5736F3" w14:textId="77777777" w:rsidR="00062E26" w:rsidRDefault="00062E26" w:rsidP="00062E26">
      <w:pPr>
        <w:pStyle w:val="ListParagraph"/>
        <w:numPr>
          <w:ilvl w:val="2"/>
          <w:numId w:val="3"/>
        </w:numPr>
      </w:pPr>
      <w:r>
        <w:t>Overall job satisfaction</w:t>
      </w:r>
    </w:p>
    <w:p w14:paraId="5EE3E3B0" w14:textId="77777777" w:rsidR="00062E26" w:rsidRDefault="00062E26" w:rsidP="00062E26">
      <w:pPr>
        <w:pStyle w:val="ListParagraph"/>
        <w:numPr>
          <w:ilvl w:val="2"/>
          <w:numId w:val="3"/>
        </w:numPr>
      </w:pPr>
      <w:r>
        <w:t>Perceived gender equality</w:t>
      </w:r>
    </w:p>
    <w:p w14:paraId="17DA9F9D" w14:textId="7DFE7B74" w:rsidR="00062E26" w:rsidRPr="008E2362" w:rsidRDefault="00062E26" w:rsidP="00062E26">
      <w:pPr>
        <w:pStyle w:val="ListParagraph"/>
        <w:numPr>
          <w:ilvl w:val="2"/>
          <w:numId w:val="3"/>
        </w:numPr>
      </w:pPr>
      <w:r>
        <w:t>Recommend to other women?</w:t>
      </w:r>
    </w:p>
    <w:p w14:paraId="5EEE71C1" w14:textId="7C8EDBCA" w:rsidR="00062E26" w:rsidRDefault="00E90D60">
      <w:r>
        <w:rPr>
          <w:b/>
        </w:rPr>
        <w:t>Events:</w:t>
      </w:r>
      <w:r w:rsidR="008E2362">
        <w:rPr>
          <w:b/>
        </w:rPr>
        <w:t xml:space="preserve"> </w:t>
      </w:r>
      <w:r w:rsidR="008E2362">
        <w:t>(open monthly calendar that is editable by viewers)</w:t>
      </w:r>
    </w:p>
    <w:p w14:paraId="4994F175" w14:textId="55FB42A3" w:rsidR="00DA5B2A" w:rsidRDefault="00701C78" w:rsidP="00DA5B2A">
      <w:pPr>
        <w:pStyle w:val="ListParagraph"/>
        <w:numPr>
          <w:ilvl w:val="0"/>
          <w:numId w:val="4"/>
        </w:numPr>
      </w:pPr>
      <w:r>
        <w:t>Monthly calenda</w:t>
      </w:r>
      <w:r w:rsidR="00DA5B2A">
        <w:t>r</w:t>
      </w:r>
    </w:p>
    <w:p w14:paraId="4777B22D" w14:textId="23383C56" w:rsidR="00DA5B2A" w:rsidRDefault="00DA5B2A" w:rsidP="00DA5B2A">
      <w:pPr>
        <w:pStyle w:val="ListParagraph"/>
        <w:numPr>
          <w:ilvl w:val="0"/>
          <w:numId w:val="4"/>
        </w:numPr>
      </w:pPr>
      <w:r>
        <w:t>Add an event</w:t>
      </w:r>
    </w:p>
    <w:p w14:paraId="16FC08DE" w14:textId="6741908C" w:rsidR="007C5D50" w:rsidRDefault="007C5D50" w:rsidP="007C5D50">
      <w:pPr>
        <w:pStyle w:val="ListParagraph"/>
        <w:numPr>
          <w:ilvl w:val="1"/>
          <w:numId w:val="4"/>
        </w:numPr>
      </w:pPr>
      <w:r>
        <w:t>Name</w:t>
      </w:r>
    </w:p>
    <w:p w14:paraId="5953442B" w14:textId="208F8FBC" w:rsidR="007C5D50" w:rsidRDefault="007C5D50" w:rsidP="007C5D50">
      <w:pPr>
        <w:pStyle w:val="ListParagraph"/>
        <w:numPr>
          <w:ilvl w:val="1"/>
          <w:numId w:val="4"/>
        </w:numPr>
      </w:pPr>
      <w:r>
        <w:t>Date(s) of Event</w:t>
      </w:r>
    </w:p>
    <w:p w14:paraId="3E89DF70" w14:textId="4A4D91BF" w:rsidR="007C5D50" w:rsidRPr="008E2362" w:rsidRDefault="007C5D50" w:rsidP="007C5D50">
      <w:pPr>
        <w:pStyle w:val="ListParagraph"/>
        <w:numPr>
          <w:ilvl w:val="1"/>
          <w:numId w:val="4"/>
        </w:numPr>
      </w:pPr>
      <w:r>
        <w:t>Description</w:t>
      </w:r>
    </w:p>
    <w:p w14:paraId="1768E2DB" w14:textId="012DA70D" w:rsidR="00E90D60" w:rsidRDefault="00E90D60">
      <w:r>
        <w:rPr>
          <w:b/>
        </w:rPr>
        <w:t>Resources:</w:t>
      </w:r>
      <w:r w:rsidR="008E2362">
        <w:rPr>
          <w:b/>
        </w:rPr>
        <w:t xml:space="preserve"> </w:t>
      </w:r>
      <w:r w:rsidR="008E2362">
        <w:t>(organization, societies, clubs to get involved in)</w:t>
      </w:r>
    </w:p>
    <w:p w14:paraId="472CEA6E" w14:textId="0662DC65" w:rsidR="00B871AA" w:rsidRDefault="00B871AA" w:rsidP="00B871AA">
      <w:pPr>
        <w:pStyle w:val="ListParagraph"/>
        <w:numPr>
          <w:ilvl w:val="0"/>
          <w:numId w:val="5"/>
        </w:numPr>
      </w:pPr>
      <w:r>
        <w:t>Chemistry</w:t>
      </w:r>
    </w:p>
    <w:p w14:paraId="212A58B4" w14:textId="77777777" w:rsidR="00B871AA" w:rsidRDefault="00B871AA" w:rsidP="00B871AA">
      <w:pPr>
        <w:pStyle w:val="ListParagraph"/>
        <w:numPr>
          <w:ilvl w:val="0"/>
          <w:numId w:val="5"/>
        </w:numPr>
      </w:pPr>
      <w:r>
        <w:t>Computer Science and Information Science</w:t>
      </w:r>
    </w:p>
    <w:p w14:paraId="1D90FD48" w14:textId="29282A38" w:rsidR="00B871AA" w:rsidRDefault="00B871AA" w:rsidP="00B871AA">
      <w:pPr>
        <w:pStyle w:val="ListParagraph"/>
        <w:numPr>
          <w:ilvl w:val="0"/>
          <w:numId w:val="5"/>
        </w:numPr>
      </w:pPr>
      <w:r>
        <w:t>Engineering</w:t>
      </w:r>
    </w:p>
    <w:p w14:paraId="1CDBEBCC" w14:textId="00CA6408" w:rsidR="00B871AA" w:rsidRDefault="00B871AA" w:rsidP="00B871AA">
      <w:pPr>
        <w:pStyle w:val="ListParagraph"/>
        <w:numPr>
          <w:ilvl w:val="0"/>
          <w:numId w:val="5"/>
        </w:numPr>
      </w:pPr>
      <w:r>
        <w:t>Geosciences</w:t>
      </w:r>
    </w:p>
    <w:p w14:paraId="38CA78BD" w14:textId="77777777" w:rsidR="00AC5025" w:rsidRDefault="00AC5025" w:rsidP="00C45C50">
      <w:pPr>
        <w:pStyle w:val="ListParagraph"/>
        <w:numPr>
          <w:ilvl w:val="0"/>
          <w:numId w:val="5"/>
        </w:numPr>
      </w:pPr>
      <w:r>
        <w:t>Life Sciences</w:t>
      </w:r>
    </w:p>
    <w:p w14:paraId="283BF66F" w14:textId="4A86BFDA" w:rsidR="00C45C50" w:rsidRDefault="00AC5025" w:rsidP="00AC5025">
      <w:pPr>
        <w:pStyle w:val="ListParagraph"/>
        <w:numPr>
          <w:ilvl w:val="1"/>
          <w:numId w:val="5"/>
        </w:numPr>
      </w:pPr>
      <w:r>
        <w:t>Societies</w:t>
      </w:r>
    </w:p>
    <w:p w14:paraId="05F9FB06" w14:textId="77777777" w:rsidR="00AC5025" w:rsidRDefault="00AC5025" w:rsidP="00AC5025">
      <w:pPr>
        <w:pStyle w:val="ListParagraph"/>
        <w:numPr>
          <w:ilvl w:val="2"/>
          <w:numId w:val="5"/>
        </w:numPr>
      </w:pPr>
      <w:r>
        <w:t>500 Women Scientists</w:t>
      </w:r>
    </w:p>
    <w:p w14:paraId="2F20C654" w14:textId="7AAFFC4E" w:rsidR="00AC5025" w:rsidRDefault="00AC5025" w:rsidP="00AC5025">
      <w:pPr>
        <w:pStyle w:val="ListParagraph"/>
        <w:numPr>
          <w:ilvl w:val="0"/>
          <w:numId w:val="6"/>
        </w:numPr>
        <w:ind w:firstLine="450"/>
      </w:pPr>
      <w:r>
        <w:t>Campus</w:t>
      </w:r>
    </w:p>
    <w:p w14:paraId="4C6F3738" w14:textId="419B4144" w:rsidR="00AC5025" w:rsidRDefault="00383824" w:rsidP="00AC5025">
      <w:pPr>
        <w:pStyle w:val="ListParagraph"/>
        <w:numPr>
          <w:ilvl w:val="2"/>
          <w:numId w:val="6"/>
        </w:numPr>
      </w:pPr>
      <w:r>
        <w:t xml:space="preserve">WISE (Women in Science and </w:t>
      </w:r>
      <w:r w:rsidR="00B871AA">
        <w:t>Engineering</w:t>
      </w:r>
      <w:r>
        <w:t>)</w:t>
      </w:r>
    </w:p>
    <w:p w14:paraId="624BCDA1" w14:textId="77777777" w:rsidR="00B871AA" w:rsidRDefault="00B871AA" w:rsidP="00B871AA">
      <w:pPr>
        <w:pStyle w:val="ListParagraph"/>
        <w:numPr>
          <w:ilvl w:val="0"/>
          <w:numId w:val="5"/>
        </w:numPr>
      </w:pPr>
      <w:r>
        <w:t>Mathematical Sciences</w:t>
      </w:r>
    </w:p>
    <w:p w14:paraId="66B27215" w14:textId="7A339B8B" w:rsidR="00B871AA" w:rsidRDefault="00B871AA" w:rsidP="00383824">
      <w:pPr>
        <w:pStyle w:val="ListParagraph"/>
        <w:numPr>
          <w:ilvl w:val="0"/>
          <w:numId w:val="5"/>
        </w:numPr>
      </w:pPr>
      <w:r>
        <w:t>Social Sciences</w:t>
      </w:r>
    </w:p>
    <w:p w14:paraId="6DAFC61B" w14:textId="748E944B" w:rsidR="00B871AA" w:rsidRDefault="00B871AA" w:rsidP="00B871AA">
      <w:pPr>
        <w:pStyle w:val="ListParagraph"/>
        <w:numPr>
          <w:ilvl w:val="0"/>
          <w:numId w:val="5"/>
        </w:numPr>
      </w:pPr>
      <w:r>
        <w:lastRenderedPageBreak/>
        <w:t>Physics and Astronomy</w:t>
      </w:r>
    </w:p>
    <w:p w14:paraId="6F6C4159" w14:textId="77777777" w:rsidR="00B871AA" w:rsidRPr="008E2362" w:rsidRDefault="00B871AA" w:rsidP="00B871AA">
      <w:pPr>
        <w:pStyle w:val="ListParagraph"/>
      </w:pPr>
    </w:p>
    <w:p w14:paraId="2D0CD0F9" w14:textId="54F5A4E7" w:rsidR="00E90D60" w:rsidRDefault="00E90D60">
      <w:r w:rsidRPr="00E90D60">
        <w:rPr>
          <w:b/>
        </w:rPr>
        <w:t>About Us</w:t>
      </w:r>
      <w:r>
        <w:rPr>
          <w:b/>
        </w:rPr>
        <w:t>:</w:t>
      </w:r>
      <w:r w:rsidR="00844E6E">
        <w:rPr>
          <w:b/>
        </w:rPr>
        <w:t xml:space="preserve"> </w:t>
      </w:r>
    </w:p>
    <w:p w14:paraId="7C239E53" w14:textId="5D4EDBE4" w:rsidR="00B871AA" w:rsidRDefault="00B871AA" w:rsidP="00B871AA">
      <w:pPr>
        <w:pStyle w:val="ListParagraph"/>
        <w:numPr>
          <w:ilvl w:val="0"/>
          <w:numId w:val="7"/>
        </w:numPr>
      </w:pPr>
      <w:r>
        <w:t>Group photo</w:t>
      </w:r>
    </w:p>
    <w:p w14:paraId="3556A640" w14:textId="66885512" w:rsidR="00B871AA" w:rsidRDefault="00B871AA" w:rsidP="00B871AA">
      <w:pPr>
        <w:pStyle w:val="ListParagraph"/>
        <w:numPr>
          <w:ilvl w:val="0"/>
          <w:numId w:val="7"/>
        </w:numPr>
      </w:pPr>
      <w:r>
        <w:t>Personal description</w:t>
      </w:r>
    </w:p>
    <w:p w14:paraId="17347D91" w14:textId="4D377699" w:rsidR="00B871AA" w:rsidRDefault="00B871AA" w:rsidP="00B871AA">
      <w:pPr>
        <w:pStyle w:val="ListParagraph"/>
        <w:numPr>
          <w:ilvl w:val="1"/>
          <w:numId w:val="7"/>
        </w:numPr>
      </w:pPr>
      <w:r>
        <w:t>Name</w:t>
      </w:r>
    </w:p>
    <w:p w14:paraId="63CDA917" w14:textId="287A6F51" w:rsidR="00B871AA" w:rsidRDefault="00B871AA" w:rsidP="00B871AA">
      <w:pPr>
        <w:pStyle w:val="ListParagraph"/>
        <w:numPr>
          <w:ilvl w:val="1"/>
          <w:numId w:val="7"/>
        </w:numPr>
      </w:pPr>
      <w:r>
        <w:t>Year in school</w:t>
      </w:r>
    </w:p>
    <w:p w14:paraId="63DCCB91" w14:textId="211008F4" w:rsidR="00B871AA" w:rsidRDefault="00B871AA" w:rsidP="00B871AA">
      <w:pPr>
        <w:pStyle w:val="ListParagraph"/>
        <w:numPr>
          <w:ilvl w:val="1"/>
          <w:numId w:val="7"/>
        </w:numPr>
      </w:pPr>
      <w:r>
        <w:t>Major</w:t>
      </w:r>
    </w:p>
    <w:p w14:paraId="7C0D30A4" w14:textId="35E95F31" w:rsidR="00B871AA" w:rsidRPr="00844E6E" w:rsidRDefault="00B871AA" w:rsidP="00B871AA">
      <w:pPr>
        <w:pStyle w:val="ListParagraph"/>
        <w:numPr>
          <w:ilvl w:val="1"/>
          <w:numId w:val="7"/>
        </w:numPr>
      </w:pPr>
      <w:r>
        <w:t>Paragraph about you</w:t>
      </w:r>
    </w:p>
    <w:p w14:paraId="46C57BB9" w14:textId="77777777" w:rsidR="00E90D60" w:rsidRDefault="00E90D60">
      <w:pPr>
        <w:rPr>
          <w:b/>
        </w:rPr>
      </w:pPr>
    </w:p>
    <w:p w14:paraId="21285082" w14:textId="4B876CB6" w:rsidR="00E90D60" w:rsidRDefault="00E90D60">
      <w:r>
        <w:t>(image scrolling on timer)</w:t>
      </w:r>
    </w:p>
    <w:p w14:paraId="05ADDFF3" w14:textId="16038902" w:rsidR="0070084B" w:rsidRDefault="0070084B">
      <w:r>
        <w:t>Get involved</w:t>
      </w:r>
      <w:r w:rsidR="00B871AA">
        <w:t>-</w:t>
      </w:r>
      <w:r w:rsidR="0005777C">
        <w:t xml:space="preserve"> organizations to join</w:t>
      </w:r>
    </w:p>
    <w:p w14:paraId="2CE8BD90" w14:textId="296804C9" w:rsidR="00844E6E" w:rsidRDefault="00844E6E" w:rsidP="00844E6E">
      <w:pPr>
        <w:pStyle w:val="ListParagraph"/>
        <w:numPr>
          <w:ilvl w:val="0"/>
          <w:numId w:val="2"/>
        </w:numPr>
      </w:pPr>
    </w:p>
    <w:p w14:paraId="18433983" w14:textId="305727A7" w:rsidR="0005777C" w:rsidRDefault="0005777C">
      <w:r>
        <w:t>About us</w:t>
      </w:r>
    </w:p>
    <w:p w14:paraId="2091D2B8" w14:textId="5BE66254" w:rsidR="00844E6E" w:rsidRDefault="00B871AA" w:rsidP="00844E6E">
      <w:pPr>
        <w:pStyle w:val="ListParagraph"/>
        <w:numPr>
          <w:ilvl w:val="0"/>
          <w:numId w:val="2"/>
        </w:numPr>
      </w:pPr>
      <w:r>
        <w:t>Our Mission</w:t>
      </w:r>
    </w:p>
    <w:p w14:paraId="1A99042B" w14:textId="1E8706A9" w:rsidR="00B871AA" w:rsidRDefault="00B871AA" w:rsidP="00844E6E">
      <w:pPr>
        <w:pStyle w:val="ListParagraph"/>
        <w:numPr>
          <w:ilvl w:val="0"/>
          <w:numId w:val="2"/>
        </w:numPr>
      </w:pPr>
      <w:r>
        <w:t>Creation of this website (Code Camp)</w:t>
      </w:r>
    </w:p>
    <w:p w14:paraId="1A40F0EA" w14:textId="3D175158" w:rsidR="00062E26" w:rsidRDefault="0005777C">
      <w:r>
        <w:t>Acad</w:t>
      </w:r>
      <w:r w:rsidR="00712CE8">
        <w:t>emic atmospheres</w:t>
      </w:r>
    </w:p>
    <w:p w14:paraId="46540537" w14:textId="42986F8A" w:rsidR="00844E6E" w:rsidRDefault="00B871AA" w:rsidP="00062E26">
      <w:pPr>
        <w:pStyle w:val="ListParagraph"/>
        <w:numPr>
          <w:ilvl w:val="0"/>
          <w:numId w:val="2"/>
        </w:numPr>
      </w:pPr>
      <w:r>
        <w:t>Personal story</w:t>
      </w:r>
    </w:p>
    <w:p w14:paraId="17280189" w14:textId="78D486DC" w:rsidR="00062E26" w:rsidRDefault="00062E26" w:rsidP="00062E26">
      <w:r>
        <w:t>Women in history</w:t>
      </w:r>
    </w:p>
    <w:p w14:paraId="6EC42468" w14:textId="05CB1B63" w:rsidR="00B871AA" w:rsidRDefault="00B871AA" w:rsidP="00B871AA">
      <w:pPr>
        <w:pStyle w:val="ListParagraph"/>
        <w:numPr>
          <w:ilvl w:val="0"/>
          <w:numId w:val="2"/>
        </w:numPr>
      </w:pPr>
      <w:r>
        <w:t>Contributors to scientific fields by profound women</w:t>
      </w:r>
    </w:p>
    <w:p w14:paraId="633B523A" w14:textId="77777777" w:rsidR="00E90D60" w:rsidRPr="00E90D60" w:rsidRDefault="00E90D60">
      <w:pPr>
        <w:rPr>
          <w:b/>
        </w:rPr>
      </w:pPr>
    </w:p>
    <w:p w14:paraId="512CE23B" w14:textId="6E7C1AC2" w:rsidR="00E6534F" w:rsidRDefault="00E90D60" w:rsidP="00E6534F">
      <w:r>
        <w:t>Our mission</w:t>
      </w:r>
      <w:r w:rsidR="009A6CBF">
        <w:t xml:space="preserve"> </w:t>
      </w:r>
      <w:r w:rsidR="00844E6E">
        <w:t xml:space="preserve">is to connect and </w:t>
      </w:r>
      <w:r w:rsidR="00116A69">
        <w:t>support</w:t>
      </w:r>
      <w:r w:rsidR="00AA1846">
        <w:t xml:space="preserve"> STEM</w:t>
      </w:r>
      <w:r w:rsidR="00116A69">
        <w:t xml:space="preserve"> women </w:t>
      </w:r>
      <w:r w:rsidR="00AA1846">
        <w:t>in</w:t>
      </w:r>
      <w:r w:rsidR="00116A69">
        <w:t xml:space="preserve"> their </w:t>
      </w:r>
      <w:r w:rsidR="00844E6E">
        <w:t>acknowledge</w:t>
      </w:r>
      <w:r w:rsidR="00116A69">
        <w:t>ment of</w:t>
      </w:r>
      <w:r w:rsidR="00AA1846">
        <w:t xml:space="preserve"> personal and professional</w:t>
      </w:r>
      <w:r w:rsidR="00844E6E">
        <w:t xml:space="preserve"> atmospheres</w:t>
      </w:r>
      <w:r w:rsidR="00AA1846">
        <w:t xml:space="preserve"> for women in STEM</w:t>
      </w:r>
      <w:r w:rsidR="001A4B0F">
        <w:t xml:space="preserve"> fields</w:t>
      </w:r>
      <w:r w:rsidR="00045207">
        <w:t xml:space="preserve"> </w:t>
      </w:r>
      <w:r w:rsidR="00AA1846">
        <w:t xml:space="preserve">at various companies and university departments. </w:t>
      </w:r>
      <w:r w:rsidR="00116A69">
        <w:t xml:space="preserve"> </w:t>
      </w:r>
    </w:p>
    <w:p w14:paraId="457BB2CF" w14:textId="77777777" w:rsidR="008E5B69" w:rsidRDefault="008E5B69" w:rsidP="00E6534F"/>
    <w:p w14:paraId="5F3DE7D9" w14:textId="1B339E7D" w:rsidR="00025077" w:rsidRDefault="00025077" w:rsidP="00E6534F">
      <w:r>
        <w:t>Write your story:</w:t>
      </w:r>
    </w:p>
    <w:p w14:paraId="0FB483DE" w14:textId="2374AE3A" w:rsidR="00025077" w:rsidRDefault="00025077" w:rsidP="00025077">
      <w:pPr>
        <w:pStyle w:val="ListParagraph"/>
        <w:numPr>
          <w:ilvl w:val="0"/>
          <w:numId w:val="2"/>
        </w:numPr>
      </w:pPr>
      <w:r>
        <w:t xml:space="preserve">Navigate to our universities or companies tab to write a review on your personal or professional journey with those organizations. Feel free to include your overall satisfaction, </w:t>
      </w:r>
      <w:r w:rsidR="00D541A6">
        <w:t xml:space="preserve">perceived gender equality, and whether you would recommend your experience to other women. </w:t>
      </w:r>
    </w:p>
    <w:p w14:paraId="64F46ADD" w14:textId="77777777" w:rsidR="00025077" w:rsidRDefault="00025077" w:rsidP="00E6534F"/>
    <w:p w14:paraId="4844A793" w14:textId="0CAE055A" w:rsidR="002A4415" w:rsidRDefault="002A4415" w:rsidP="00E6534F">
      <w:r>
        <w:t>Group photo:</w:t>
      </w:r>
    </w:p>
    <w:p w14:paraId="5C78A5CE" w14:textId="76A79C86" w:rsidR="002A4415" w:rsidRDefault="002A4415" w:rsidP="002A4415">
      <w:pPr>
        <w:pStyle w:val="ListParagraph"/>
        <w:numPr>
          <w:ilvl w:val="0"/>
          <w:numId w:val="2"/>
        </w:numPr>
      </w:pPr>
      <w:r>
        <w:t>How we began</w:t>
      </w:r>
    </w:p>
    <w:p w14:paraId="2869C3F4" w14:textId="7A73977B" w:rsidR="002A4415" w:rsidRDefault="002A4415" w:rsidP="002A4415">
      <w:pPr>
        <w:pStyle w:val="ListParagraph"/>
        <w:numPr>
          <w:ilvl w:val="1"/>
          <w:numId w:val="2"/>
        </w:numPr>
      </w:pPr>
      <w:r>
        <w:t xml:space="preserve">Our group was formulated during the 2018 Digital Women Code Camp at Iowa State University in Ames, IA. This website was created and entered the hackathon event and has proceeded from there. All members are current undergraduate students in majors from software engineering to biology. We hope that this site may be useful to other women in STEM fields. </w:t>
      </w:r>
    </w:p>
    <w:p w14:paraId="31E3D77D" w14:textId="77777777" w:rsidR="00025077" w:rsidRDefault="00025077" w:rsidP="00025077"/>
    <w:p w14:paraId="4E4CAD81" w14:textId="641DE722" w:rsidR="00D541A6" w:rsidRDefault="00D541A6" w:rsidP="00025077">
      <w:r>
        <w:t>Sponsored by Iowa State University Digital Women.</w:t>
      </w:r>
      <w:bookmarkStart w:id="0" w:name="_GoBack"/>
      <w:bookmarkEnd w:id="0"/>
    </w:p>
    <w:p w14:paraId="7AAE27B6" w14:textId="77777777" w:rsidR="00B317EC" w:rsidRDefault="00B317EC" w:rsidP="00E6534F"/>
    <w:p w14:paraId="06367C1D" w14:textId="77777777" w:rsidR="00B317EC" w:rsidRDefault="00B317EC" w:rsidP="00E6534F"/>
    <w:p w14:paraId="7D743758" w14:textId="77777777" w:rsidR="00062E26" w:rsidRDefault="00062E26" w:rsidP="00E6534F"/>
    <w:p w14:paraId="20C7F84B" w14:textId="77777777" w:rsidR="00E6534F" w:rsidRDefault="00E6534F" w:rsidP="00E6534F"/>
    <w:p w14:paraId="397236B4" w14:textId="77777777" w:rsidR="00E90D60" w:rsidRDefault="00E90D60"/>
    <w:sectPr w:rsidR="00E90D60" w:rsidSect="00AF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0AD1"/>
    <w:multiLevelType w:val="hybridMultilevel"/>
    <w:tmpl w:val="5E183A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56224"/>
    <w:multiLevelType w:val="hybridMultilevel"/>
    <w:tmpl w:val="861698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C217B"/>
    <w:multiLevelType w:val="hybridMultilevel"/>
    <w:tmpl w:val="0D025036"/>
    <w:lvl w:ilvl="0" w:tplc="C1EE6ABC">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6937E0"/>
    <w:multiLevelType w:val="hybridMultilevel"/>
    <w:tmpl w:val="1ED4FC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0B0312"/>
    <w:multiLevelType w:val="hybridMultilevel"/>
    <w:tmpl w:val="4CA6F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924453"/>
    <w:multiLevelType w:val="hybridMultilevel"/>
    <w:tmpl w:val="EF38C8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7C5C64"/>
    <w:multiLevelType w:val="hybridMultilevel"/>
    <w:tmpl w:val="475A9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F8"/>
    <w:rsid w:val="00025077"/>
    <w:rsid w:val="00045207"/>
    <w:rsid w:val="0005777C"/>
    <w:rsid w:val="00062E26"/>
    <w:rsid w:val="00116A69"/>
    <w:rsid w:val="001A4B0F"/>
    <w:rsid w:val="00295288"/>
    <w:rsid w:val="002A4415"/>
    <w:rsid w:val="00383824"/>
    <w:rsid w:val="006629A5"/>
    <w:rsid w:val="0070084B"/>
    <w:rsid w:val="00701C78"/>
    <w:rsid w:val="00712CE8"/>
    <w:rsid w:val="007C5D50"/>
    <w:rsid w:val="00844E6E"/>
    <w:rsid w:val="008E2362"/>
    <w:rsid w:val="008E5B69"/>
    <w:rsid w:val="009A6CBF"/>
    <w:rsid w:val="00AA1846"/>
    <w:rsid w:val="00AC5025"/>
    <w:rsid w:val="00AF1B52"/>
    <w:rsid w:val="00B317EC"/>
    <w:rsid w:val="00B871AA"/>
    <w:rsid w:val="00C45C50"/>
    <w:rsid w:val="00D541A6"/>
    <w:rsid w:val="00DA5B2A"/>
    <w:rsid w:val="00E6534F"/>
    <w:rsid w:val="00E90D60"/>
    <w:rsid w:val="00F14C55"/>
    <w:rsid w:val="00FD68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1BEA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351</Words>
  <Characters>1781</Characters>
  <Application>Microsoft Macintosh Word</Application>
  <DocSecurity>0</DocSecurity>
  <Lines>28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Kaitlyn M</dc:creator>
  <cp:keywords/>
  <dc:description/>
  <cp:lastModifiedBy>Murphy, Kaitlyn M</cp:lastModifiedBy>
  <cp:revision>5</cp:revision>
  <dcterms:created xsi:type="dcterms:W3CDTF">2018-04-07T14:31:00Z</dcterms:created>
  <dcterms:modified xsi:type="dcterms:W3CDTF">2018-04-07T15:40:00Z</dcterms:modified>
</cp:coreProperties>
</file>