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D855" w14:textId="301BFE15" w:rsidR="003122FC" w:rsidRDefault="003122FC">
      <w:r>
        <w:t>Criei um arquivo HTML5 usando o atalho do VScode só alterei a linguagem. E criei um arquivo CSS também.</w:t>
      </w:r>
    </w:p>
    <w:p w14:paraId="31CB0E95" w14:textId="6D1D252E" w:rsidR="003122FC" w:rsidRDefault="003122FC">
      <w:r>
        <w:t>No head eu usei o title para o nome na aba e linkei uma imagem pra ficar do lado da aba.</w:t>
      </w:r>
      <w:r>
        <w:br/>
        <w:t>Linkei também o arquivo bootstrap e o cdn do Font Awesome.</w:t>
      </w:r>
    </w:p>
    <w:p w14:paraId="17297AAC" w14:textId="220CDC6D" w:rsidR="003122FC" w:rsidRDefault="003122FC">
      <w:r>
        <w:t>No Body eu comecei fazendo uma div para as principais informações, usei float na imagem para que ela fique na direita e o texto do lado, no texto eu o alinhei pro centro para não ficarem colados.</w:t>
      </w:r>
    </w:p>
    <w:p w14:paraId="18518BA3" w14:textId="79FAE720" w:rsidR="003122FC" w:rsidRDefault="003122FC">
      <w:r>
        <w:t>Criei outra div para informações pessoais, usei a âncora e o target para que o link das redes sociais fosse para uma nova aba ao clicar, também usei o font awesome para pegar os ícones das mesmas.</w:t>
      </w:r>
    </w:p>
    <w:p w14:paraId="2981BA20" w14:textId="1C05D087" w:rsidR="003122FC" w:rsidRDefault="003122FC">
      <w:r>
        <w:t xml:space="preserve">HR </w:t>
      </w:r>
      <w:r w:rsidR="00BE1874">
        <w:t xml:space="preserve">pra </w:t>
      </w:r>
      <w:r>
        <w:t>fazer uma linha.</w:t>
      </w:r>
    </w:p>
    <w:p w14:paraId="73970BEB" w14:textId="46E57626" w:rsidR="003122FC" w:rsidRDefault="002357D9">
      <w:r>
        <w:t>Fiz a separação de tela usando um modelo do bootstrap, e fiz mudança em algumas coisas para que ficasse parecida com o tema que eu quis fazer para o currículo.</w:t>
      </w:r>
      <w:r w:rsidR="00BE1874">
        <w:t xml:space="preserve"> Com a tela dividida 6x6, coloquei 1 tabela para cada lado e uma lista </w:t>
      </w:r>
      <w:r w:rsidR="00ED52A3">
        <w:t xml:space="preserve">desordenada </w:t>
      </w:r>
      <w:r w:rsidR="00BE1874">
        <w:t>simples também para “Observação”</w:t>
      </w:r>
      <w:r w:rsidR="00635A1D">
        <w:t>, nela contendo um ícone do youtube indo para o meu canal</w:t>
      </w:r>
      <w:r w:rsidR="00BE1874">
        <w:t>.</w:t>
      </w:r>
    </w:p>
    <w:p w14:paraId="17B9CD87" w14:textId="4E0E8172" w:rsidR="00ED52A3" w:rsidRDefault="00ED52A3"/>
    <w:p w14:paraId="3A0FA67D" w14:textId="1D63E737" w:rsidR="00ED52A3" w:rsidRDefault="00ED52A3">
      <w:r>
        <w:t>No CSS eu coloquei um background em uma div, fiz ajustes de fonte, tamanho e alinhamento. Uma foto de background no body também.</w:t>
      </w:r>
    </w:p>
    <w:p w14:paraId="680EA4BA" w14:textId="77777777" w:rsidR="003122FC" w:rsidRDefault="003122FC"/>
    <w:sectPr w:rsidR="00312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FC"/>
    <w:rsid w:val="002357D9"/>
    <w:rsid w:val="003122FC"/>
    <w:rsid w:val="00635A1D"/>
    <w:rsid w:val="00A748CE"/>
    <w:rsid w:val="00BE1874"/>
    <w:rsid w:val="00CC629D"/>
    <w:rsid w:val="00ED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24BD"/>
  <w15:chartTrackingRefBased/>
  <w15:docId w15:val="{5F850089-5CEE-4DEC-8938-8B12E346D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Giovanne Menezes</dc:creator>
  <cp:keywords/>
  <dc:description/>
  <cp:lastModifiedBy>Giovanne Menezes</cp:lastModifiedBy>
  <cp:revision>2</cp:revision>
  <dcterms:created xsi:type="dcterms:W3CDTF">2021-05-21T19:53:00Z</dcterms:created>
  <dcterms:modified xsi:type="dcterms:W3CDTF">2021-05-22T13:34:00Z</dcterms:modified>
</cp:coreProperties>
</file>