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8242A" w14:textId="4514F3B9" w:rsidR="007C4D44" w:rsidRDefault="007C4D44">
      <w:r>
        <w:t>FFNN</w:t>
      </w:r>
    </w:p>
    <w:p w14:paraId="7F84701A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========== Loading data ==========</w:t>
      </w:r>
    </w:p>
    <w:p w14:paraId="16CD9520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========== Vectorizing data ==========</w:t>
      </w:r>
    </w:p>
    <w:p w14:paraId="67DEB3E1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========== Training for 10 epochs ==========</w:t>
      </w:r>
    </w:p>
    <w:p w14:paraId="65A7B4F9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started for epoch 1</w:t>
      </w:r>
    </w:p>
    <w:p w14:paraId="6DD6A66C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[02:16&lt;00:00,  7.31it/s]</w:t>
      </w:r>
    </w:p>
    <w:p w14:paraId="5EBB61A3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1/10</w:t>
      </w:r>
    </w:p>
    <w:p w14:paraId="559D9357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8000/8000 [============================&gt;.] - loss: 0.6111 - acc: 0.4295</w:t>
      </w:r>
    </w:p>
    <w:p w14:paraId="192A4461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completed for epoch 1</w:t>
      </w:r>
    </w:p>
    <w:p w14:paraId="058DF391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started for epoch 1</w:t>
      </w:r>
    </w:p>
    <w:p w14:paraId="31C5A93D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[00:00&lt;00:00, 219.30it/s]</w:t>
      </w:r>
    </w:p>
    <w:p w14:paraId="06FA5F68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1/10</w:t>
      </w:r>
    </w:p>
    <w:p w14:paraId="4E2ACEE1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1.0278 -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0.4838</w:t>
      </w:r>
    </w:p>
    <w:p w14:paraId="5B4F6D1F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completed for epoch 1</w:t>
      </w:r>
    </w:p>
    <w:p w14:paraId="111A20DF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started for epoch 2</w:t>
      </w:r>
    </w:p>
    <w:p w14:paraId="326BBFFD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[02:27&lt;00:00,  6.77it/s]</w:t>
      </w:r>
    </w:p>
    <w:p w14:paraId="6AB1107E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2/10</w:t>
      </w:r>
    </w:p>
    <w:p w14:paraId="25D2ABD5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8000/8000 [============================&gt;.] - loss: 1.0596 - acc: 0.6144</w:t>
      </w:r>
    </w:p>
    <w:p w14:paraId="1E16E019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completed for epoch 2</w:t>
      </w:r>
    </w:p>
    <w:p w14:paraId="6E9FF120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started for epoch 2</w:t>
      </w:r>
    </w:p>
    <w:p w14:paraId="08F254DC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[00:00&lt;00:00, 192.31it/s]</w:t>
      </w:r>
    </w:p>
    <w:p w14:paraId="53AE35B1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2/10</w:t>
      </w:r>
    </w:p>
    <w:p w14:paraId="5D4EA2DD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1.0601 -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0.4750</w:t>
      </w:r>
    </w:p>
    <w:p w14:paraId="2CCAD0C7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completed for epoch 2</w:t>
      </w:r>
    </w:p>
    <w:p w14:paraId="7BB8299F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lastRenderedPageBreak/>
        <w:t>Validation accuracy stagnated or dropped. Consider stopping training.</w:t>
      </w:r>
    </w:p>
    <w:p w14:paraId="6321B5F7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started for epoch 3</w:t>
      </w:r>
    </w:p>
    <w:p w14:paraId="1F4EB2A7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[02:46&lt;00:00,  6.00it/s]</w:t>
      </w:r>
    </w:p>
    <w:p w14:paraId="2928760E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3/10</w:t>
      </w:r>
    </w:p>
    <w:p w14:paraId="1045B235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8000/8000 [============================&gt;.] - loss: 0.6644 - acc: 0.7702</w:t>
      </w:r>
    </w:p>
    <w:p w14:paraId="5CD25ACB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completed for epoch 3</w:t>
      </w:r>
    </w:p>
    <w:p w14:paraId="0CF1F8CA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started for epoch 3</w:t>
      </w:r>
    </w:p>
    <w:p w14:paraId="39E20518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[00:00&lt;00:00, 225.22it/s]</w:t>
      </w:r>
    </w:p>
    <w:p w14:paraId="2EEA4DE6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3/10</w:t>
      </w:r>
    </w:p>
    <w:p w14:paraId="6DBB44C6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1.2340 -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0.4875</w:t>
      </w:r>
    </w:p>
    <w:p w14:paraId="444A4010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completed for epoch 3</w:t>
      </w:r>
    </w:p>
    <w:p w14:paraId="6F888172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accuracy stagnated or dropped. Consider stopping training.</w:t>
      </w:r>
    </w:p>
    <w:p w14:paraId="62DAF83C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started for epoch 4</w:t>
      </w:r>
    </w:p>
    <w:p w14:paraId="0571FF86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[03:01&lt;00:00,  5.51it/s]</w:t>
      </w:r>
    </w:p>
    <w:p w14:paraId="01647679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4/10</w:t>
      </w:r>
    </w:p>
    <w:p w14:paraId="0621BBAE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8000/8000 [============================&gt;.] - loss: 0.8146 - acc: 0.8435</w:t>
      </w:r>
    </w:p>
    <w:p w14:paraId="5729ACC5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Training completed for epoch 4</w:t>
      </w:r>
    </w:p>
    <w:p w14:paraId="74D5ED7E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started for epoch 4</w:t>
      </w:r>
    </w:p>
    <w:p w14:paraId="4E04F940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[00:00&lt;00:00, 277.78it/s]</w:t>
      </w:r>
    </w:p>
    <w:p w14:paraId="2FDAFD78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Epoch 4/10</w:t>
      </w:r>
    </w:p>
    <w:p w14:paraId="7F3AA9AD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1.3949 -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0.4800</w:t>
      </w:r>
    </w:p>
    <w:p w14:paraId="088C3DD3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completed for epoch 4</w:t>
      </w:r>
    </w:p>
    <w:p w14:paraId="072C7164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Validation accuracy stagnated or dropped. Consider stopping training.</w:t>
      </w:r>
    </w:p>
    <w:p w14:paraId="4F06C379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Early stopping triggered after epoch 4</w:t>
      </w:r>
    </w:p>
    <w:p w14:paraId="5185D0FF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lastRenderedPageBreak/>
        <w:t>========== Testing ==========</w:t>
      </w:r>
    </w:p>
    <w:p w14:paraId="15AFB0E3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[00:00&lt;00:00, 221.24it/s]</w:t>
      </w:r>
    </w:p>
    <w:p w14:paraId="1021BDAC" w14:textId="77777777" w:rsidR="007C4D44" w:rsidRDefault="007C4D44" w:rsidP="007C4D44">
      <w:pPr>
        <w:rPr>
          <w:rFonts w:hint="eastAsia"/>
        </w:rPr>
      </w:pPr>
      <w:r>
        <w:rPr>
          <w:rFonts w:hint="eastAsia"/>
        </w:rPr>
        <w:t>Test accuracy: 0.02875</w:t>
      </w:r>
    </w:p>
    <w:p w14:paraId="02FE92F0" w14:textId="797634B7" w:rsidR="007C4D44" w:rsidRDefault="007C4D44" w:rsidP="007C4D44">
      <w:r>
        <w:rPr>
          <w:rFonts w:hint="eastAsia"/>
        </w:rPr>
        <w:t>Testing time: 0.1150</w:t>
      </w:r>
    </w:p>
    <w:p w14:paraId="2C51405F" w14:textId="4A479A52" w:rsidR="00770136" w:rsidRDefault="00807990">
      <w:r>
        <w:t>RNN result</w:t>
      </w:r>
    </w:p>
    <w:p w14:paraId="047E883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========== Loading data ==========</w:t>
      </w:r>
    </w:p>
    <w:p w14:paraId="053BB6A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========== Vectorizing data ==========</w:t>
      </w:r>
    </w:p>
    <w:p w14:paraId="5EDA683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========== Training for 10 epochs ==========</w:t>
      </w:r>
    </w:p>
    <w:p w14:paraId="7BDC565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started for epoch 1</w:t>
      </w:r>
    </w:p>
    <w:p w14:paraId="4EE89A46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[04:22&lt;00:00,  3.81it/s]</w:t>
      </w:r>
    </w:p>
    <w:p w14:paraId="4C734D77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1/10</w:t>
      </w:r>
    </w:p>
    <w:p w14:paraId="7E6FA67E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8000/8000 [============================&gt;.] - loss: 0.5759 - acc: 0.4206</w:t>
      </w:r>
    </w:p>
    <w:p w14:paraId="1C532EEE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completed for epoch 1</w:t>
      </w:r>
    </w:p>
    <w:p w14:paraId="3E3C1D6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started for epoch 1</w:t>
      </w:r>
    </w:p>
    <w:p w14:paraId="233FDF9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[00:02&lt;00:00, 11.79it/s]</w:t>
      </w:r>
    </w:p>
    <w:p w14:paraId="6470828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1/10</w:t>
      </w:r>
    </w:p>
    <w:p w14:paraId="4B4C98D6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1.0051 -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0.4925</w:t>
      </w:r>
    </w:p>
    <w:p w14:paraId="5490262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completed for epoch 1</w:t>
      </w:r>
    </w:p>
    <w:p w14:paraId="3913986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started for epoch 2</w:t>
      </w:r>
    </w:p>
    <w:p w14:paraId="3FCA8E25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[04:57&lt;00:00,  3.36it/s]</w:t>
      </w:r>
    </w:p>
    <w:p w14:paraId="58BBFC67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2/10</w:t>
      </w:r>
    </w:p>
    <w:p w14:paraId="3ECEE8E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8000/8000 [============================&gt;.] - loss: 1.1215 - acc: 0.5503</w:t>
      </w:r>
    </w:p>
    <w:p w14:paraId="22C934C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completed for epoch 2</w:t>
      </w:r>
    </w:p>
    <w:p w14:paraId="1BFA170D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started for epoch 2</w:t>
      </w:r>
    </w:p>
    <w:p w14:paraId="64530B0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[00:05&lt;00:00,  4.31it/s]</w:t>
      </w:r>
    </w:p>
    <w:p w14:paraId="60DA624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2/10</w:t>
      </w:r>
    </w:p>
    <w:p w14:paraId="34F8549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0.9076 -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0.5587</w:t>
      </w:r>
    </w:p>
    <w:p w14:paraId="35D22429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completed for epoch 2</w:t>
      </w:r>
    </w:p>
    <w:p w14:paraId="59C203AC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started for epoch 3</w:t>
      </w:r>
    </w:p>
    <w:p w14:paraId="0313C1F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[05:48&lt;00:00,  2.87it/s]</w:t>
      </w:r>
    </w:p>
    <w:p w14:paraId="2804EA76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3/10</w:t>
      </w:r>
    </w:p>
    <w:p w14:paraId="5FA3808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8000/8000 [============================&gt;.] - loss: 1.1849 - acc: 0.6541</w:t>
      </w:r>
    </w:p>
    <w:p w14:paraId="1E863C05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completed for epoch 3</w:t>
      </w:r>
    </w:p>
    <w:p w14:paraId="1EB94D2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started for epoch 3</w:t>
      </w:r>
    </w:p>
    <w:p w14:paraId="45D1B9FE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[00:06&lt;00:00,  4.00it/s]</w:t>
      </w:r>
    </w:p>
    <w:p w14:paraId="19D92389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3/10</w:t>
      </w:r>
    </w:p>
    <w:p w14:paraId="3A35059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0.9080 -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0.5725</w:t>
      </w:r>
    </w:p>
    <w:p w14:paraId="1F23CB32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completed for epoch 3</w:t>
      </w:r>
    </w:p>
    <w:p w14:paraId="3B36FB2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accuracy stagnated or dropped. Consider stopping training.</w:t>
      </w:r>
    </w:p>
    <w:p w14:paraId="474D0325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started for epoch 4</w:t>
      </w:r>
    </w:p>
    <w:p w14:paraId="707E7A5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[06:42&lt;00:00,  2.49it/s]</w:t>
      </w:r>
    </w:p>
    <w:p w14:paraId="3F27EB31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4/10</w:t>
      </w:r>
    </w:p>
    <w:p w14:paraId="7976883F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8000/8000 [============================&gt;.] - loss: 0.9235 - acc: 0.7711</w:t>
      </w:r>
    </w:p>
    <w:p w14:paraId="5355C3BC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completed for epoch 4</w:t>
      </w:r>
    </w:p>
    <w:p w14:paraId="1C42DE0A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started for epoch 4</w:t>
      </w:r>
    </w:p>
    <w:p w14:paraId="4C4CD7D6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████████████████████████████████████████████████████████████████████████████████████| 25/25 [00:06&lt;00:00,  3.90it/s]</w:t>
      </w:r>
    </w:p>
    <w:p w14:paraId="3B00FB0B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4/10</w:t>
      </w:r>
    </w:p>
    <w:p w14:paraId="2FABA7B8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1.0433 -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0.5413</w:t>
      </w:r>
    </w:p>
    <w:p w14:paraId="674E05B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completed for epoch 4</w:t>
      </w:r>
    </w:p>
    <w:p w14:paraId="373D8549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accuracy stagnated or dropped. Consider stopping training.</w:t>
      </w:r>
    </w:p>
    <w:p w14:paraId="4E2F128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started for epoch 5</w:t>
      </w:r>
    </w:p>
    <w:p w14:paraId="7EE6395A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1000/1000 [06:21&lt;00:00,  2.62it/s]</w:t>
      </w:r>
    </w:p>
    <w:p w14:paraId="61332502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5/10</w:t>
      </w:r>
    </w:p>
    <w:p w14:paraId="021FAC8D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8000/8000 [============================&gt;.] - loss: 0.4384 - acc: 0.8708</w:t>
      </w:r>
    </w:p>
    <w:p w14:paraId="142B432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Training completed for epoch 5</w:t>
      </w:r>
    </w:p>
    <w:p w14:paraId="5ABB6C1C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started for epoch 5</w:t>
      </w:r>
    </w:p>
    <w:p w14:paraId="632F4935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[00:06&lt;00:00,  3.89it/s]</w:t>
      </w:r>
    </w:p>
    <w:p w14:paraId="28186AB2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Epoch 5/10</w:t>
      </w:r>
    </w:p>
    <w:p w14:paraId="4BC1EC7B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 xml:space="preserve">800/800 [============================&gt;.] - 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: 1.3706 - </w:t>
      </w:r>
      <w:proofErr w:type="spellStart"/>
      <w:r>
        <w:rPr>
          <w:rFonts w:hint="eastAsia"/>
        </w:rPr>
        <w:t>val_acc</w:t>
      </w:r>
      <w:proofErr w:type="spellEnd"/>
      <w:r>
        <w:rPr>
          <w:rFonts w:hint="eastAsia"/>
        </w:rPr>
        <w:t>: 0.5650</w:t>
      </w:r>
    </w:p>
    <w:p w14:paraId="6999FEE7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completed for epoch 5</w:t>
      </w:r>
    </w:p>
    <w:p w14:paraId="53D4C40D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Validation accuracy stagnated or dropped. Consider stopping training.</w:t>
      </w:r>
    </w:p>
    <w:p w14:paraId="24720249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Early stopping triggered after epoch 5</w:t>
      </w:r>
    </w:p>
    <w:p w14:paraId="44CE8303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========== Testing ==========</w:t>
      </w:r>
    </w:p>
    <w:p w14:paraId="4184D16C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25/25 [00:06&lt;00:00,  4.02it/s]</w:t>
      </w:r>
    </w:p>
    <w:p w14:paraId="1F62F314" w14:textId="77777777" w:rsidR="00807990" w:rsidRDefault="00807990" w:rsidP="00807990">
      <w:pPr>
        <w:rPr>
          <w:rFonts w:hint="eastAsia"/>
        </w:rPr>
      </w:pPr>
      <w:r>
        <w:rPr>
          <w:rFonts w:hint="eastAsia"/>
        </w:rPr>
        <w:t>Test accuracy: 0.065</w:t>
      </w:r>
    </w:p>
    <w:p w14:paraId="7D5CFE42" w14:textId="32140DC0" w:rsidR="00807990" w:rsidRDefault="00807990" w:rsidP="00807990">
      <w:r>
        <w:rPr>
          <w:rFonts w:hint="eastAsia"/>
        </w:rPr>
        <w:t>Testing time: 6.2160</w:t>
      </w:r>
    </w:p>
    <w:sectPr w:rsidR="0080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76156" w14:textId="77777777" w:rsidR="00922F68" w:rsidRDefault="00922F68" w:rsidP="00807990">
      <w:pPr>
        <w:rPr>
          <w:rFonts w:hint="eastAsia"/>
        </w:rPr>
      </w:pPr>
      <w:r>
        <w:separator/>
      </w:r>
    </w:p>
  </w:endnote>
  <w:endnote w:type="continuationSeparator" w:id="0">
    <w:p w14:paraId="4B53DDFE" w14:textId="77777777" w:rsidR="00922F68" w:rsidRDefault="00922F68" w:rsidP="008079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44F44" w14:textId="77777777" w:rsidR="00922F68" w:rsidRDefault="00922F68" w:rsidP="00807990">
      <w:pPr>
        <w:rPr>
          <w:rFonts w:hint="eastAsia"/>
        </w:rPr>
      </w:pPr>
      <w:r>
        <w:separator/>
      </w:r>
    </w:p>
  </w:footnote>
  <w:footnote w:type="continuationSeparator" w:id="0">
    <w:p w14:paraId="1E2D7077" w14:textId="77777777" w:rsidR="00922F68" w:rsidRDefault="00922F68" w:rsidP="008079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E1"/>
    <w:rsid w:val="001E7CE1"/>
    <w:rsid w:val="00770136"/>
    <w:rsid w:val="007C4D44"/>
    <w:rsid w:val="00807990"/>
    <w:rsid w:val="00922F68"/>
    <w:rsid w:val="00C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92E15"/>
  <w15:chartTrackingRefBased/>
  <w15:docId w15:val="{32FD27B1-95DD-4F94-89F1-7FE4C3B1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C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CE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CE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CE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C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C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C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CE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7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7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7CE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7CE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7CE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7C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7C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7C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7C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C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7C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C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7C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C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C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7C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E7CE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79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79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7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79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Shicheng</dc:creator>
  <cp:keywords/>
  <dc:description/>
  <cp:lastModifiedBy>Zhou, Shicheng</cp:lastModifiedBy>
  <cp:revision>2</cp:revision>
  <dcterms:created xsi:type="dcterms:W3CDTF">2024-10-21T00:49:00Z</dcterms:created>
  <dcterms:modified xsi:type="dcterms:W3CDTF">2024-10-21T01:53:00Z</dcterms:modified>
</cp:coreProperties>
</file>