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91DE4" w14:textId="571B2C37" w:rsidR="00DA7889" w:rsidRPr="006D688D" w:rsidRDefault="008E07A1" w:rsidP="008E07A1">
      <w:pPr>
        <w:rPr>
          <w:rFonts w:ascii="Times New Roman" w:hAnsi="Times New Roman" w:cs="Times New Roman"/>
          <w:b/>
          <w:bCs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1.</w:t>
      </w:r>
      <w:r w:rsidR="006D688D" w:rsidRPr="006D688D">
        <w:rPr>
          <w:rFonts w:ascii="Times New Roman" w:hAnsi="Times New Roman" w:cs="Times New Roman"/>
          <w:i/>
          <w:iCs/>
          <w:color w:val="000000"/>
          <w:szCs w:val="21"/>
        </w:rPr>
        <w:t xml:space="preserve"> </w:t>
      </w:r>
      <w:r w:rsidR="006D688D" w:rsidRPr="006D688D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Demosaicing and color balance</w:t>
      </w:r>
    </w:p>
    <w:p w14:paraId="5E23FF10" w14:textId="38876814" w:rsidR="00DA7889" w:rsidRDefault="00D97619" w:rsidP="008E07A1">
      <w:pPr>
        <w:rPr>
          <w:rFonts w:ascii="Times New Roman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3DB0AB25" wp14:editId="3F6A6E30">
            <wp:extent cx="5274310" cy="3173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BDA" w14:textId="18FE2F1E" w:rsidR="00DA7889" w:rsidRDefault="00DA7889" w:rsidP="008E07A1">
      <w:pPr>
        <w:rPr>
          <w:rFonts w:ascii="Times New Roman" w:hAnsi="Times New Roman" w:cs="Times New Roman"/>
          <w:color w:val="000000"/>
          <w:szCs w:val="21"/>
        </w:rPr>
      </w:pPr>
    </w:p>
    <w:p w14:paraId="72EF9A9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clear 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all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D09716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clf;</w:t>
      </w:r>
    </w:p>
    <w:p w14:paraId="1E4FAC2C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load 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'Q1\Julia.mat'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8CD94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[n,m]=size(Julia);</w:t>
      </w:r>
    </w:p>
    <w:p w14:paraId="4378ECC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a=double(Julia);</w:t>
      </w:r>
    </w:p>
    <w:p w14:paraId="111FB88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img_B=uint8(zeros(n,m));</w:t>
      </w:r>
    </w:p>
    <w:p w14:paraId="08F5E12B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img_G=uint8(zeros(n,m));</w:t>
      </w:r>
    </w:p>
    <w:p w14:paraId="5BCBD9D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img_R=uint8(zeros(n,m));</w:t>
      </w:r>
    </w:p>
    <w:p w14:paraId="367178FB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i=[2:n-1]</w:t>
      </w:r>
    </w:p>
    <w:p w14:paraId="3A3B0788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j=[2:m-1]</w:t>
      </w:r>
    </w:p>
    <w:p w14:paraId="059CB7C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x1=a(i-1,j)+a(i+1,j)+a(i,j-1)+a(i,j+1);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相邻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4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个</w:t>
      </w:r>
    </w:p>
    <w:p w14:paraId="68436984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x1=uint8(x1/4);</w:t>
      </w:r>
    </w:p>
    <w:p w14:paraId="7D33E27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x2=a(i-1,j-1)+a(i-1,j+1)+a(i+1,j-1)+a(i+1,j+1);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角上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4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个</w:t>
      </w:r>
    </w:p>
    <w:p w14:paraId="4A82DBB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x2=uint8(x2/4);</w:t>
      </w:r>
    </w:p>
    <w:p w14:paraId="193322F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x3=a(i,j-1)+a(i,j+1);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左右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2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个</w:t>
      </w:r>
    </w:p>
    <w:p w14:paraId="59D2304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x3=uint8(x3/2);</w:t>
      </w:r>
    </w:p>
    <w:p w14:paraId="6F92207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x4=a(i-1,j)+a(i+1,j);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上下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2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个</w:t>
      </w:r>
    </w:p>
    <w:p w14:paraId="53F4D39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x4=uint8(x4/2);</w:t>
      </w:r>
    </w:p>
    <w:p w14:paraId="7267326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if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mod(i,2)==1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奇数行</w:t>
      </w:r>
    </w:p>
    <w:p w14:paraId="7C06A49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if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mod(j,2)==1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蓝色</w:t>
      </w:r>
    </w:p>
    <w:p w14:paraId="25E50DCC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img_B(i,j)=uint8(a(i,j));</w:t>
      </w:r>
    </w:p>
    <w:p w14:paraId="5F4F15F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img_G(i,j)=x1;</w:t>
      </w:r>
    </w:p>
    <w:p w14:paraId="780A69D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img_R(i,j)=x2;</w:t>
      </w:r>
    </w:p>
    <w:p w14:paraId="428A3C8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else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绿色</w:t>
      </w:r>
    </w:p>
    <w:p w14:paraId="4C4123D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img_B(i,j)=x4;</w:t>
      </w:r>
    </w:p>
    <w:p w14:paraId="7A09DC27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            img_G(i,j)=uint8(a(i,j));</w:t>
      </w:r>
    </w:p>
    <w:p w14:paraId="674FC29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img_R(i,j)=x3;</w:t>
      </w:r>
    </w:p>
    <w:p w14:paraId="79E8455C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5EB9D0F5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else</w:t>
      </w:r>
    </w:p>
    <w:p w14:paraId="19922EA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if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mod(j,2)==1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绿色</w:t>
      </w:r>
    </w:p>
    <w:p w14:paraId="1813B85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img_B(i,j)=x4;</w:t>
      </w:r>
    </w:p>
    <w:p w14:paraId="4793EA5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img_G(i,j)=uint8(a(i,j));</w:t>
      </w:r>
    </w:p>
    <w:p w14:paraId="1092452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img_R(i,j)=x3;</w:t>
      </w:r>
    </w:p>
    <w:p w14:paraId="5672D2F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else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02517E">
        <w:rPr>
          <w:rFonts w:ascii="Consolas" w:eastAsia="宋体" w:hAnsi="Consolas" w:cs="宋体"/>
          <w:color w:val="028009"/>
          <w:kern w:val="0"/>
          <w:szCs w:val="21"/>
        </w:rPr>
        <w:t>红色</w:t>
      </w:r>
    </w:p>
    <w:p w14:paraId="0E1313C3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img_B(i,j)=x2;</w:t>
      </w:r>
    </w:p>
    <w:p w14:paraId="0CE9D9C3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img_G(i,j)=x1;</w:t>
      </w:r>
    </w:p>
    <w:p w14:paraId="0253D0FB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    img_R(i,j)=uint8(a(i,j));</w:t>
      </w:r>
    </w:p>
    <w:p w14:paraId="6484D71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573B959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23E7DB9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10DF053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56D904D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img_B(1,1)=uint8(a(1,1));</w:t>
      </w:r>
    </w:p>
    <w:p w14:paraId="5E9CC7A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img_G(1,1)=uint8((a(2,1)+a(1,2))/2);</w:t>
      </w:r>
    </w:p>
    <w:p w14:paraId="3FA57B43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img_R(1,1)=uint8(a(2,2));</w:t>
      </w:r>
    </w:p>
    <w:p w14:paraId="4A768864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img_B(n,1)=uint8(a(n,1));</w:t>
      </w:r>
    </w:p>
    <w:p w14:paraId="405B300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img_G(n,1)=uint8((a(n-1,1)+a(n,2))/2);</w:t>
      </w:r>
    </w:p>
    <w:p w14:paraId="054D81BD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img_R(n,1)=uint8(a(n-1,2));</w:t>
      </w:r>
    </w:p>
    <w:p w14:paraId="0976EE4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img_B(1,m)=uint8(a(1,m-1));</w:t>
      </w:r>
    </w:p>
    <w:p w14:paraId="32A0D41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img_G(1,m)=uint8(a(1,m));</w:t>
      </w:r>
    </w:p>
    <w:p w14:paraId="5EF65C1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img_R(1,m)=uint8(a(2,m));</w:t>
      </w:r>
    </w:p>
    <w:p w14:paraId="2C36B17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img_B(n,m)=uint8(a(n,m-1));</w:t>
      </w:r>
    </w:p>
    <w:p w14:paraId="49442D4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img_G(n,m)=uint8(a(n,m));</w:t>
      </w:r>
    </w:p>
    <w:p w14:paraId="5788E177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img_R(n,m)=uint8(a(n-1,m));</w:t>
      </w:r>
    </w:p>
    <w:p w14:paraId="393E7DA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i=[2:n-1]</w:t>
      </w:r>
    </w:p>
    <w:p w14:paraId="2D6841D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if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mod(i,2)==1</w:t>
      </w:r>
    </w:p>
    <w:p w14:paraId="13B1E55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img_B(i,1)=uint8(a(i,1));</w:t>
      </w:r>
    </w:p>
    <w:p w14:paraId="2AB7079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img_G(i,1)=uint8((a(i-1,1)+a(i,2)+a(i+1,1))/3);</w:t>
      </w:r>
    </w:p>
    <w:p w14:paraId="4AAB7B1B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img_R(i,1)=uint8((a(i-1,2)+a(i+1,2))/2);</w:t>
      </w:r>
    </w:p>
    <w:p w14:paraId="2F9EA4A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img_B(i,m)=uint8(a(i,m-1));</w:t>
      </w:r>
    </w:p>
    <w:p w14:paraId="74209A4C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img_G(i,m)=uint8(a(i,m));</w:t>
      </w:r>
    </w:p>
    <w:p w14:paraId="21CC55D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img_R(i,m)=uint8((a(i-1,m)+a(i+1,m))/2);</w:t>
      </w:r>
    </w:p>
    <w:p w14:paraId="3704DE4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else</w:t>
      </w:r>
    </w:p>
    <w:p w14:paraId="50D15D0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img_B(i,1)=uint8((a(i-1,1)+a(i+1,1))/2);</w:t>
      </w:r>
    </w:p>
    <w:p w14:paraId="0AEBD28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img_G(i,1)=uint8(a(i,1));</w:t>
      </w:r>
    </w:p>
    <w:p w14:paraId="13F95DB7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img_R(i,1)=uint8(a(i,2));</w:t>
      </w:r>
    </w:p>
    <w:p w14:paraId="608CFDE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img_B(i,m)=uint8((a(i-1,m-1)+a(i+1,m-1))/2);</w:t>
      </w:r>
    </w:p>
    <w:p w14:paraId="1BF6AC78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img_G(i,m)=uint8((a(i-1,m)+a(i,m-1)+a(i+1,m))/3);</w:t>
      </w:r>
    </w:p>
    <w:p w14:paraId="6143279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img_R(i,m)=uint8(a(i,m));</w:t>
      </w:r>
    </w:p>
    <w:p w14:paraId="6853E928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7624A108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lastRenderedPageBreak/>
        <w:t>end</w:t>
      </w:r>
    </w:p>
    <w:p w14:paraId="7642B99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i=[2:m-1]</w:t>
      </w:r>
    </w:p>
    <w:p w14:paraId="78D8039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 xml:space="preserve">if 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mod(i,2)==1</w:t>
      </w:r>
    </w:p>
    <w:p w14:paraId="120DC6CB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img_B(1,i)=uint8(a(1,i));</w:t>
      </w:r>
    </w:p>
    <w:p w14:paraId="359009A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img_G(1,i)=uint8((a(1,i-1)+a(2,i)+a(1,i+1))/3);</w:t>
      </w:r>
    </w:p>
    <w:p w14:paraId="71CE1B95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img_R(1,i)=uint8((a(2,i-1)+a(2,i+1))/2);</w:t>
      </w:r>
    </w:p>
    <w:p w14:paraId="0B0528E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img_B(n,i)=uint8(a(n,i));</w:t>
      </w:r>
    </w:p>
    <w:p w14:paraId="5FFDFC0E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img_G(n,i)=uint8((a(n,i-1)+a(n-1,i)+a(n,i+1))/3);</w:t>
      </w:r>
    </w:p>
    <w:p w14:paraId="2DBB8765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img_R(n,i)=uint8((a(n-1,i-1)+a(n-1,i+1))/2);</w:t>
      </w:r>
    </w:p>
    <w:p w14:paraId="0E45ED2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else</w:t>
      </w:r>
    </w:p>
    <w:p w14:paraId="2BA7EB9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img_B(1,i)=uint8((a(1,i-1)+a(1,i+1))/2);</w:t>
      </w:r>
    </w:p>
    <w:p w14:paraId="64064524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img_G(1,i)=uint8(a(1,i));</w:t>
      </w:r>
    </w:p>
    <w:p w14:paraId="5F9759E2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img_R(1,i)=uint8(a(2,i));</w:t>
      </w:r>
    </w:p>
    <w:p w14:paraId="4C600AD8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img_B(n,i)=uint8((a(n,i-1)+a(n,i+1))/2);</w:t>
      </w:r>
    </w:p>
    <w:p w14:paraId="1B8CCED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img_G(n,i)=uint8(a(n,i));</w:t>
      </w:r>
    </w:p>
    <w:p w14:paraId="03E80E2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    img_R(n,i)=uint8(a(n-1,i));</w:t>
      </w:r>
    </w:p>
    <w:p w14:paraId="7873FEA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14FC481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2D679AD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result=cat(3,img_R,img_G,img_B);</w:t>
      </w:r>
    </w:p>
    <w:p w14:paraId="7AAAF753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sky=imread(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'Q1\sky.jpg'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BDF1C3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fr=sky(:,:,1);</w:t>
      </w:r>
    </w:p>
    <w:p w14:paraId="094A6DE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fg=sky(:,:,2);</w:t>
      </w:r>
    </w:p>
    <w:p w14:paraId="0768184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fb=sky(:,:,3);</w:t>
      </w:r>
    </w:p>
    <w:p w14:paraId="3F784D4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i=0.299*fr+0.587*fg+0.114*fb;</w:t>
      </w:r>
    </w:p>
    <w:p w14:paraId="053AB0A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imean=sum(i(:));</w:t>
      </w:r>
    </w:p>
    <w:p w14:paraId="3797F885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frmean=sum(fr(:));fgmean=sum(fg(:));fbmean=sum(fb(:));</w:t>
      </w:r>
    </w:p>
    <w:p w14:paraId="5C25D7D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kr=imean/frmean;kg=imean/fgmean;kb=imean/fbmean;</w:t>
      </w:r>
    </w:p>
    <w:p w14:paraId="32D61E8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gr=kr*fr;gg=kg*fg;gb=kb*fb;</w:t>
      </w:r>
    </w:p>
    <w:p w14:paraId="5B5F2A6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whitebalance=cat(3,gr,gg,gb);</w:t>
      </w:r>
    </w:p>
    <w:p w14:paraId="6CEB15D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[m,n]=size(fr);</w:t>
      </w:r>
    </w:p>
    <w:p w14:paraId="11B3056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rmax=max(fr(:));gmax=max(fg(:));bmax=max(fb(:));</w:t>
      </w:r>
    </w:p>
    <w:p w14:paraId="1BE2D76C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srgb=min([rmax,gmax,bmax]);</w:t>
      </w:r>
    </w:p>
    <w:p w14:paraId="686F1B01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nr=sum(sum(fr&gt;srgb));ng=sum(sum(fg&gt;srgb));nb=sum(sum(fb&gt;srgb));</w:t>
      </w:r>
    </w:p>
    <w:p w14:paraId="096BEE3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nmax=max([nr,ng,nb]);</w:t>
      </w:r>
    </w:p>
    <w:p w14:paraId="0C9EDA0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r=sort(fr(:),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'descend'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);tr=r(nmax);</w:t>
      </w:r>
    </w:p>
    <w:p w14:paraId="451EDF7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g=sort(fg(:),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'descend'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);tg=g(nmax);</w:t>
      </w:r>
    </w:p>
    <w:p w14:paraId="4C6E9B90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b=sort(fb(:),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'descend'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);tb=b(nmax);</w:t>
      </w:r>
    </w:p>
    <w:p w14:paraId="4A52AEEA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kr=srgb/tr;kg=srgb/tg;kb=srgb/tb;</w:t>
      </w:r>
    </w:p>
    <w:p w14:paraId="610D2B69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gr=kr*fr;gg=kg*fg;gb=kb*fb;</w:t>
      </w:r>
    </w:p>
    <w:p w14:paraId="51474445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colorbalance=cat(3,gr,gg,gb);</w:t>
      </w:r>
    </w:p>
    <w:p w14:paraId="3612DED6" w14:textId="4FC9D1EB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subplot(2,2,1);imshow(</w:t>
      </w:r>
      <w:r w:rsidR="00A20CC0">
        <w:rPr>
          <w:rFonts w:ascii="Consolas" w:eastAsia="宋体" w:hAnsi="Consolas" w:cs="宋体" w:hint="eastAsia"/>
          <w:color w:val="000000"/>
          <w:kern w:val="0"/>
          <w:szCs w:val="21"/>
        </w:rPr>
        <w:t>uint</w:t>
      </w:r>
      <w:r w:rsidR="00A20CC0">
        <w:rPr>
          <w:rFonts w:ascii="Consolas" w:eastAsia="宋体" w:hAnsi="Consolas" w:cs="宋体"/>
          <w:color w:val="000000"/>
          <w:kern w:val="0"/>
          <w:szCs w:val="21"/>
        </w:rPr>
        <w:t>8(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Julia</w:t>
      </w:r>
      <w:r w:rsidR="00A20CC0">
        <w:rPr>
          <w:rFonts w:ascii="Consolas" w:eastAsia="宋体" w:hAnsi="Consolas" w:cs="宋体"/>
          <w:color w:val="000000"/>
          <w:kern w:val="0"/>
          <w:szCs w:val="21"/>
        </w:rPr>
        <w:t>)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);title(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'Julia.mat'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CFB946F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subplot(2,2,2);imshow(result);title(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'RGBImage'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A7A0DE3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subplot(2,2,3);imshow(whitebalance);title(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'WhiteBalanceImage'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277393B6" w14:textId="77777777" w:rsidR="0002517E" w:rsidRPr="0002517E" w:rsidRDefault="0002517E" w:rsidP="0002517E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2517E">
        <w:rPr>
          <w:rFonts w:ascii="Consolas" w:eastAsia="宋体" w:hAnsi="Consolas" w:cs="宋体"/>
          <w:color w:val="000000"/>
          <w:kern w:val="0"/>
          <w:szCs w:val="21"/>
        </w:rPr>
        <w:t>subplot(2,2,4);imshow(colorbalance);title(</w:t>
      </w:r>
      <w:r w:rsidRPr="0002517E">
        <w:rPr>
          <w:rFonts w:ascii="Consolas" w:eastAsia="宋体" w:hAnsi="Consolas" w:cs="宋体"/>
          <w:color w:val="AA04F9"/>
          <w:kern w:val="0"/>
          <w:szCs w:val="21"/>
        </w:rPr>
        <w:t>'MaxValueBalanceImage'</w:t>
      </w:r>
      <w:r w:rsidRPr="0002517E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82EFE6E" w14:textId="50534DAF" w:rsidR="00A557CD" w:rsidRDefault="008E07A1" w:rsidP="00A557C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2.</w:t>
      </w:r>
      <w:r w:rsidR="006D688D" w:rsidRPr="006D688D">
        <w:rPr>
          <w:rFonts w:ascii="Times New Roman" w:hAnsi="Times New Roman" w:cs="Times New Roman"/>
          <w:i/>
          <w:iCs/>
          <w:color w:val="000000"/>
          <w:szCs w:val="21"/>
        </w:rPr>
        <w:t xml:space="preserve"> </w:t>
      </w:r>
      <w:r w:rsidR="006D688D" w:rsidRPr="006D688D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Noise generation and degeneration</w:t>
      </w:r>
    </w:p>
    <w:p w14:paraId="2DE38E3D" w14:textId="46BFA4BF" w:rsidR="00A557CD" w:rsidRDefault="008E28AF" w:rsidP="00A557C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 xml:space="preserve">(1) </w:t>
      </w:r>
      <w:r>
        <w:rPr>
          <w:rFonts w:ascii="Times New Roman" w:hAnsi="Times New Roman" w:cs="Times New Roman"/>
          <w:i/>
          <w:iCs/>
          <w:color w:val="000000"/>
          <w:szCs w:val="21"/>
        </w:rPr>
        <w:t>Noise generation</w:t>
      </w:r>
    </w:p>
    <w:p w14:paraId="0DD4908E" w14:textId="51A6148C" w:rsidR="00A557CD" w:rsidRDefault="00E0375F" w:rsidP="00A557CD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6B6F23A3" wp14:editId="21B709D2">
            <wp:extent cx="3086100" cy="3305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5B9F" w14:textId="6C99B360" w:rsidR="00A557CD" w:rsidRDefault="00E0375F" w:rsidP="00A557CD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5F83685A" wp14:editId="4F4735E9">
            <wp:extent cx="3086100" cy="3305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9E7" w14:textId="3F2D1E30" w:rsidR="00A557CD" w:rsidRDefault="00A557CD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40EBFA1E" w14:textId="37E73335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3BA437B8" w14:textId="25FA61EA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18B2035" w14:textId="215F4EB3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605ADA67" w14:textId="18799629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0B825639" w14:textId="22328C72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0842ACB0" w14:textId="00E7830E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4C9B5C85" w14:textId="77777777" w:rsidR="002B18CB" w:rsidRDefault="002B18CB" w:rsidP="00A557CD">
      <w:pPr>
        <w:rPr>
          <w:rFonts w:ascii="Times New Roman" w:hAnsi="Times New Roman" w:cs="Times New Roman"/>
          <w:color w:val="000000"/>
          <w:szCs w:val="21"/>
        </w:rPr>
      </w:pPr>
    </w:p>
    <w:p w14:paraId="133DB647" w14:textId="09DAFAC0" w:rsidR="00A557CD" w:rsidRDefault="008E28AF" w:rsidP="00A557CD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 xml:space="preserve">(2) </w:t>
      </w:r>
      <w:r>
        <w:rPr>
          <w:rFonts w:ascii="Times New Roman" w:hAnsi="Times New Roman" w:cs="Times New Roman"/>
          <w:i/>
          <w:iCs/>
          <w:color w:val="000000"/>
          <w:szCs w:val="21"/>
        </w:rPr>
        <w:t>Noise degeneration</w:t>
      </w:r>
    </w:p>
    <w:p w14:paraId="41866FB9" w14:textId="07B9DD3A" w:rsidR="00A557CD" w:rsidRDefault="00E0375F" w:rsidP="00A557CD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0068BBC9" wp14:editId="4CF8CCF5">
            <wp:extent cx="3086100" cy="3295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F34F" w14:textId="4FC897D5" w:rsidR="00A557CD" w:rsidRDefault="00E0375F" w:rsidP="00A557CD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5D759DF8" wp14:editId="043A19E6">
            <wp:extent cx="3086100" cy="3267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87F0" w14:textId="7854D9C1" w:rsidR="00DA7889" w:rsidRDefault="00E0375F" w:rsidP="00DA7889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lastRenderedPageBreak/>
        <w:drawing>
          <wp:inline distT="0" distB="0" distL="0" distR="0" wp14:anchorId="6A32BB9E" wp14:editId="37549C01">
            <wp:extent cx="3086100" cy="3305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AA9" w14:textId="7F392923" w:rsidR="00DA7889" w:rsidRDefault="00E0375F" w:rsidP="00DA7889">
      <w:pPr>
        <w:rPr>
          <w:rFonts w:ascii="Times New Roman" w:hAnsi="Times New Roman" w:cs="Times New Roman"/>
          <w:color w:val="000000"/>
          <w:szCs w:val="21"/>
        </w:rPr>
      </w:pPr>
      <w:r w:rsidRPr="00E0375F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50FBB49F" wp14:editId="634D18DE">
            <wp:extent cx="3086100" cy="3305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32AD" w14:textId="56610691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345BBD8" w14:textId="05443F24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636EA3F" w14:textId="4E349AD0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323F84D" w14:textId="25F97A8A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EDECE6E" w14:textId="74A24B0B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125D338" w14:textId="7324C64F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4D8C307" w14:textId="6ABEC6F8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3E419B9" w14:textId="50BB8AD3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5C99878" w14:textId="61EB08EF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0C2B4C2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95C23FB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load 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Q2\init_img.mat</w:t>
      </w:r>
    </w:p>
    <w:p w14:paraId="1EDD22F0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a=init_img;</w:t>
      </w:r>
    </w:p>
    <w:p w14:paraId="249200FE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imshow(a);title(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"init img"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03CE5C5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b=imnoise(a,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'gaussian'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,25/255,25/255/255);</w:t>
      </w:r>
    </w:p>
    <w:p w14:paraId="0B4773B6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c=imnoise(a,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'salt &amp; pepper'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,0.05);</w:t>
      </w:r>
    </w:p>
    <w:p w14:paraId="4F2EC8FC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imshow(b);title(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"NoiseImage1"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0E14A68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imshow(c);title(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"NoiseImage2"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DF04FF8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median_gauss=medfilt2(b);</w:t>
      </w:r>
    </w:p>
    <w:p w14:paraId="3738D548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median_saltpaper=medfilt2(c);</w:t>
      </w:r>
    </w:p>
    <w:p w14:paraId="1A5AEC1F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x=fspecial(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'average'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D21273F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mean_gauss=imfilter(b,x);</w:t>
      </w:r>
    </w:p>
    <w:p w14:paraId="6BEB6863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mean_saltpaper=imfilter(c,x);</w:t>
      </w:r>
    </w:p>
    <w:p w14:paraId="41108943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imshow(median_gauss);title(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"median gauss"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26EAD60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imshow(mean_gauss);title(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"mean gauss"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AFE1424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imshow(median_saltpaper);title(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"median salt&amp;paper"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05781DE" w14:textId="77777777" w:rsidR="00462785" w:rsidRPr="00462785" w:rsidRDefault="00462785" w:rsidP="00462785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62785">
        <w:rPr>
          <w:rFonts w:ascii="Consolas" w:eastAsia="宋体" w:hAnsi="Consolas" w:cs="宋体"/>
          <w:color w:val="000000"/>
          <w:kern w:val="0"/>
          <w:szCs w:val="21"/>
        </w:rPr>
        <w:t>imshow(mean_saltpaper);title(</w:t>
      </w:r>
      <w:r w:rsidRPr="00462785">
        <w:rPr>
          <w:rFonts w:ascii="Consolas" w:eastAsia="宋体" w:hAnsi="Consolas" w:cs="宋体"/>
          <w:color w:val="AA04F9"/>
          <w:kern w:val="0"/>
          <w:szCs w:val="21"/>
        </w:rPr>
        <w:t>"mean salt&amp;paper"</w:t>
      </w:r>
      <w:r w:rsidRPr="0046278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8F26D42" w14:textId="6756650D" w:rsidR="00DA7889" w:rsidRPr="00462785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86F8906" w14:textId="69E89B32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B96BC49" w14:textId="00C1FE50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D45E29C" w14:textId="6D134034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69305D0" w14:textId="2152C29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F01213A" w14:textId="6964BB9C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87E2E28" w14:textId="7BBD903D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25380F4" w14:textId="4886CFCE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6DEF064" w14:textId="61B9355F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9415FE5" w14:textId="23C54622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220589F" w14:textId="0DF4B68A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00B7965" w14:textId="533CC014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CA1956F" w14:textId="3DEEA674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77495E6" w14:textId="1EA73F4C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1133F691" w14:textId="1186D5BF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CC2B548" w14:textId="54B19480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B9ACA64" w14:textId="3C533AA4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FFD7706" w14:textId="19CC0C08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3F64322" w14:textId="597A39FB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10F28BA" w14:textId="7D9A398A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09E5866" w14:textId="75B1FEDE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88B853B" w14:textId="2B830891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CEC7E3D" w14:textId="77B3C2A6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63F4800" w14:textId="04B9FED9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E726BF3" w14:textId="36A42E0F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387B4C3" w14:textId="182E895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C5782AE" w14:textId="543D3044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A717F7D" w14:textId="7F34AFA1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926931B" w14:textId="77777777" w:rsidR="006D688D" w:rsidRDefault="008E07A1" w:rsidP="00DA7889">
      <w:pPr>
        <w:rPr>
          <w:rFonts w:ascii="Times New Roman" w:hAnsi="Times New Roman" w:cs="Times New Roman"/>
          <w:i/>
          <w:iCs/>
          <w:color w:val="000000"/>
          <w:szCs w:val="21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lastRenderedPageBreak/>
        <w:t>3.</w:t>
      </w:r>
      <w:r w:rsidR="006D688D" w:rsidRPr="006D688D">
        <w:rPr>
          <w:rFonts w:ascii="Times New Roman" w:hAnsi="Times New Roman" w:cs="Times New Roman"/>
          <w:i/>
          <w:iCs/>
          <w:color w:val="000000"/>
          <w:szCs w:val="21"/>
        </w:rPr>
        <w:t xml:space="preserve"> </w:t>
      </w:r>
      <w:r w:rsidR="006D688D" w:rsidRPr="006D688D">
        <w:rPr>
          <w:rFonts w:ascii="Times New Roman" w:hAnsi="Times New Roman" w:cs="Times New Roman"/>
          <w:b/>
          <w:bCs/>
          <w:i/>
          <w:iCs/>
          <w:color w:val="000000"/>
          <w:szCs w:val="21"/>
        </w:rPr>
        <w:t>Histogram equalization and histogram matching</w:t>
      </w:r>
    </w:p>
    <w:p w14:paraId="22AA0AC3" w14:textId="107993A8" w:rsidR="00DA7889" w:rsidRDefault="004A47B7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(1)</w:t>
      </w:r>
      <w:r>
        <w:rPr>
          <w:rFonts w:ascii="Times New Roman" w:hAnsi="Times New Roman" w:cs="Times New Roman"/>
          <w:i/>
          <w:iCs/>
          <w:color w:val="000000"/>
          <w:szCs w:val="21"/>
        </w:rPr>
        <w:t>Histogram</w:t>
      </w:r>
    </w:p>
    <w:p w14:paraId="2A0F98B1" w14:textId="2909B9A7" w:rsidR="00DA7889" w:rsidRDefault="00045832" w:rsidP="00DA7889">
      <w:pPr>
        <w:rPr>
          <w:rFonts w:ascii="Times New Roman" w:hAnsi="Times New Roman" w:cs="Times New Roman"/>
          <w:color w:val="000000"/>
          <w:szCs w:val="21"/>
        </w:rPr>
      </w:pPr>
      <w:r w:rsidRPr="00045832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752400AD" wp14:editId="360756B7">
            <wp:extent cx="5274310" cy="4189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A9A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A4F3A60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2310133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2A5493D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B7CD9E1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91D57FD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BF6C9C7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20E9FCD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C2607D9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9606267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9CCF190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226542F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E15A267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4D702526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637DA7A6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E1C39AF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0B59D5C" w14:textId="77777777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5F3ACF37" w14:textId="67BE554A" w:rsidR="002B18CB" w:rsidRDefault="002B18CB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0BDAEAAD" w14:textId="6869ACD0" w:rsidR="00CA1CEA" w:rsidRDefault="00CA1CEA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391789B8" w14:textId="77777777" w:rsidR="00CA1CEA" w:rsidRDefault="00CA1CEA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2949B18F" w14:textId="4262B15B" w:rsidR="00DA7889" w:rsidRDefault="004A47B7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(2)</w:t>
      </w:r>
      <w:r>
        <w:rPr>
          <w:rFonts w:ascii="Times New Roman" w:hAnsi="Times New Roman" w:cs="Times New Roman"/>
          <w:i/>
          <w:iCs/>
          <w:color w:val="000000"/>
          <w:szCs w:val="21"/>
        </w:rPr>
        <w:t>Histogram equalization</w:t>
      </w:r>
    </w:p>
    <w:p w14:paraId="3D3C92B1" w14:textId="1F447557" w:rsidR="001E4552" w:rsidRPr="001E4552" w:rsidRDefault="001E4552" w:rsidP="001E45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45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A1EE36" wp14:editId="067FADE5">
            <wp:extent cx="4608277" cy="4083424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58" cy="40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0155" w14:textId="36C311D7" w:rsidR="00DA7889" w:rsidRDefault="00DA7889" w:rsidP="00DA7889">
      <w:pPr>
        <w:rPr>
          <w:rFonts w:ascii="Times New Roman" w:hAnsi="Times New Roman" w:cs="Times New Roman"/>
          <w:color w:val="000000"/>
          <w:szCs w:val="21"/>
        </w:rPr>
      </w:pPr>
    </w:p>
    <w:p w14:paraId="74903799" w14:textId="2EEAE977" w:rsidR="00DA7889" w:rsidRDefault="001E4552" w:rsidP="00DA7889">
      <w:pPr>
        <w:rPr>
          <w:rFonts w:ascii="Times New Roman" w:hAnsi="Times New Roman" w:cs="Times New Roman"/>
          <w:color w:val="000000"/>
          <w:szCs w:val="21"/>
        </w:rPr>
      </w:pPr>
      <w:r w:rsidRPr="001E4552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050B58B8" wp14:editId="4CD5B1D7">
            <wp:extent cx="4448182" cy="40968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415" cy="41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2A75" w14:textId="05FEC0A9" w:rsidR="00DA7889" w:rsidRDefault="004A47B7" w:rsidP="00DA7889">
      <w:pPr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lastRenderedPageBreak/>
        <w:t>(3)</w:t>
      </w:r>
      <w:r>
        <w:rPr>
          <w:rFonts w:ascii="Times New Roman" w:hAnsi="Times New Roman" w:cs="Times New Roman"/>
          <w:i/>
          <w:iCs/>
          <w:color w:val="000000"/>
          <w:szCs w:val="21"/>
        </w:rPr>
        <w:t>Histogram matching</w:t>
      </w:r>
    </w:p>
    <w:p w14:paraId="662A208F" w14:textId="3390F13B" w:rsidR="00DA7889" w:rsidRDefault="001E4552" w:rsidP="00DA7889">
      <w:pPr>
        <w:rPr>
          <w:rFonts w:ascii="Times New Roman" w:hAnsi="Times New Roman" w:cs="Times New Roman"/>
          <w:color w:val="000000"/>
          <w:szCs w:val="21"/>
        </w:rPr>
      </w:pPr>
      <w:r w:rsidRPr="001E4552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5A8344B7" wp14:editId="3B402CC3">
            <wp:extent cx="4400053" cy="4365812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288" cy="43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3418" w14:textId="282910A8" w:rsidR="00DA7889" w:rsidRDefault="001E4552" w:rsidP="00DA7889">
      <w:pPr>
        <w:rPr>
          <w:rFonts w:ascii="Times New Roman" w:hAnsi="Times New Roman" w:cs="Times New Roman"/>
          <w:color w:val="000000"/>
          <w:szCs w:val="21"/>
        </w:rPr>
      </w:pPr>
      <w:r w:rsidRPr="001E4552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19A55C8E" wp14:editId="3367976D">
            <wp:extent cx="4296000" cy="4016188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437" cy="403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480A" w14:textId="4A70D1A0" w:rsidR="00DA7889" w:rsidRDefault="001E4552" w:rsidP="00DA7889">
      <w:pPr>
        <w:rPr>
          <w:rFonts w:ascii="Times New Roman" w:hAnsi="Times New Roman" w:cs="Times New Roman"/>
          <w:color w:val="000000"/>
          <w:szCs w:val="21"/>
        </w:rPr>
      </w:pPr>
      <w:r w:rsidRPr="001E4552">
        <w:rPr>
          <w:rFonts w:ascii="Times New Roman" w:hAnsi="Times New Roman" w:cs="Times New Roman"/>
          <w:noProof/>
          <w:color w:val="000000"/>
          <w:szCs w:val="21"/>
        </w:rPr>
        <w:lastRenderedPageBreak/>
        <w:drawing>
          <wp:inline distT="0" distB="0" distL="0" distR="0" wp14:anchorId="5595D16F" wp14:editId="2BCDF7C9">
            <wp:extent cx="4527176" cy="4378922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0619" cy="44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FAA5" w14:textId="4CDE772B" w:rsidR="00DA7889" w:rsidRDefault="001E4552" w:rsidP="00DA7889">
      <w:pPr>
        <w:rPr>
          <w:rFonts w:ascii="Times New Roman" w:hAnsi="Times New Roman" w:cs="Times New Roman"/>
          <w:color w:val="000000"/>
          <w:szCs w:val="21"/>
        </w:rPr>
      </w:pPr>
      <w:r w:rsidRPr="001E4552">
        <w:rPr>
          <w:rFonts w:ascii="Times New Roman" w:hAnsi="Times New Roman" w:cs="Times New Roman"/>
          <w:noProof/>
          <w:color w:val="000000"/>
          <w:szCs w:val="21"/>
        </w:rPr>
        <w:drawing>
          <wp:inline distT="0" distB="0" distL="0" distR="0" wp14:anchorId="154C6198" wp14:editId="18C949F3">
            <wp:extent cx="4574718" cy="42134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703" cy="423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057C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load 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Q3\original_img.mat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BB4236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source=imread(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"Q3\source.jpg"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4E7D520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target=imread(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"Q3\target.jpg"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2CE81FB8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[n,m]=size(original_img);</w:t>
      </w:r>
    </w:p>
    <w:p w14:paraId="6015A05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cnt=zeros(256,1);</w:t>
      </w:r>
    </w:p>
    <w:p w14:paraId="38B458C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bin=zeros(256,1);</w:t>
      </w:r>
    </w:p>
    <w:p w14:paraId="79BDE4B0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i=[1:256]</w:t>
      </w:r>
    </w:p>
    <w:p w14:paraId="04FB2874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bin(i,1)=i-1;</w:t>
      </w:r>
    </w:p>
    <w:p w14:paraId="324BAF00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1C856A1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i=[1:n]</w:t>
      </w:r>
    </w:p>
    <w:p w14:paraId="4542EA90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j=[1:m]</w:t>
      </w:r>
    </w:p>
    <w:p w14:paraId="332D6EB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    cnt(original_img(i,j)+1,1)=cnt(original_img(i,j)+1,1)+1;</w:t>
      </w:r>
    </w:p>
    <w:p w14:paraId="70FDBC4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512D8A9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5B29F0A8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bar(bin,cnt);title(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"Histogram"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3025344" w14:textId="77777777" w:rsidR="007B02F6" w:rsidRPr="007B02F6" w:rsidRDefault="007B02F6" w:rsidP="007B02F6">
      <w:pPr>
        <w:widowControl/>
        <w:shd w:val="clear" w:color="auto" w:fill="F7F7F7"/>
        <w:spacing w:after="240"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B4149A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p=cnt/(n*m);</w:t>
      </w:r>
    </w:p>
    <w:p w14:paraId="52B40999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p=cumsum(p);</w:t>
      </w:r>
    </w:p>
    <w:p w14:paraId="5FE122AC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p=p*255;</w:t>
      </w:r>
    </w:p>
    <w:p w14:paraId="5AFC167F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p=round(p);</w:t>
      </w:r>
    </w:p>
    <w:p w14:paraId="13F7E333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output=uint8(zeros(n,m));</w:t>
      </w:r>
    </w:p>
    <w:p w14:paraId="27D3E5EF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i=[1:n]</w:t>
      </w:r>
    </w:p>
    <w:p w14:paraId="0728C377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j=[1:m]</w:t>
      </w:r>
    </w:p>
    <w:p w14:paraId="41DF6434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    output(i,j)=p(original_img(i,j)+1,1);</w:t>
      </w:r>
    </w:p>
    <w:p w14:paraId="3213ECA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416B246D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46614E4D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imshow(output);title(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"output image"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E05BE9C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[counts,binLocations]=imhist(output);</w:t>
      </w:r>
    </w:p>
    <w:p w14:paraId="5D6E29F5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bar(binLocations,counts);title(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"output image"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64C7A30" w14:textId="77777777" w:rsidR="007B02F6" w:rsidRPr="007B02F6" w:rsidRDefault="007B02F6" w:rsidP="007B02F6">
      <w:pPr>
        <w:widowControl/>
        <w:shd w:val="clear" w:color="auto" w:fill="F7F7F7"/>
        <w:spacing w:after="240"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EF869A4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[source_n,source_m,dim]=size(source);</w:t>
      </w:r>
    </w:p>
    <w:p w14:paraId="3AF98920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[target_n,target_m,dim]=size(target);</w:t>
      </w:r>
    </w:p>
    <w:p w14:paraId="120E7495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x=uint8(zeros(source_n,source_m,3));</w:t>
      </w:r>
    </w:p>
    <w:p w14:paraId="4F9B3771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k=[1:3]</w:t>
      </w:r>
    </w:p>
    <w:p w14:paraId="10AAD68D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source_x=source(:,:,k);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获取原图像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k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通道</w:t>
      </w:r>
    </w:p>
    <w:p w14:paraId="04F5934D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source_hist=imhist(source_x);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获取原图像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k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通道直方图</w:t>
      </w:r>
    </w:p>
    <w:p w14:paraId="5C20ADAA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target_x=target(:,:,k);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获取匹配图像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k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通道</w:t>
      </w:r>
    </w:p>
    <w:p w14:paraId="6CB3318A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target_hist=imhist(target_x);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获取匹配图像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k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通道直方图</w:t>
      </w:r>
    </w:p>
    <w:p w14:paraId="318072B8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%x(:,:,k)=histeq(source_x,target_hist);</w:t>
      </w:r>
    </w:p>
    <w:p w14:paraId="27BDD2CA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source_p=cumsum(source_hist)/(source_n*source_m);</w:t>
      </w:r>
    </w:p>
    <w:p w14:paraId="384C4FF9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target_p=cumsum(target_hist)/(target_n*target_m);</w:t>
      </w:r>
    </w:p>
    <w:p w14:paraId="62A4CCF6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map=zeros(1,256);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从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0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到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255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分别的映射</w:t>
      </w:r>
    </w:p>
    <w:p w14:paraId="6757DA79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%help min</w:t>
      </w:r>
    </w:p>
    <w:p w14:paraId="30653D6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 xml:space="preserve">for 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i=[1:256]</w:t>
      </w:r>
    </w:p>
    <w:p w14:paraId="36F0A1E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    [val,pos]=min(abs(source_p(i)-target_p));</w:t>
      </w:r>
    </w:p>
    <w:p w14:paraId="487F274E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%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找到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target_p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中与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source(i)</w:t>
      </w:r>
      <w:r w:rsidRPr="007B02F6">
        <w:rPr>
          <w:rFonts w:ascii="Consolas" w:eastAsia="宋体" w:hAnsi="Consolas" w:cs="宋体"/>
          <w:color w:val="028009"/>
          <w:kern w:val="0"/>
          <w:szCs w:val="21"/>
        </w:rPr>
        <w:t>最接近的位置</w:t>
      </w:r>
    </w:p>
    <w:p w14:paraId="5113AAC2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    map(i)=pos-1;</w:t>
      </w:r>
    </w:p>
    <w:p w14:paraId="7A8AC2FE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38678768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 xml:space="preserve">    x(:,:,k)=map(double(source_x)+1);</w:t>
      </w:r>
    </w:p>
    <w:p w14:paraId="76C26171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E00FF"/>
          <w:kern w:val="0"/>
          <w:szCs w:val="21"/>
        </w:rPr>
        <w:t>end</w:t>
      </w:r>
    </w:p>
    <w:p w14:paraId="1A2122E4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result=cat(3,x(:,:,1),x(:,:,2),x(:,:,3));</w:t>
      </w:r>
    </w:p>
    <w:p w14:paraId="04443B9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imshow(result);</w:t>
      </w:r>
    </w:p>
    <w:p w14:paraId="48AF5451" w14:textId="77777777" w:rsidR="007B02F6" w:rsidRPr="007B02F6" w:rsidRDefault="007B02F6" w:rsidP="007B02F6">
      <w:pPr>
        <w:widowControl/>
        <w:shd w:val="clear" w:color="auto" w:fill="F7F7F7"/>
        <w:spacing w:after="240"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9428B4F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[counts,binLocations]=imhist(source);</w:t>
      </w:r>
    </w:p>
    <w:p w14:paraId="58E70E0B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bar(binLocations,counts);title(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"source image"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312AC9D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[counts,binLocations]=imhist(target);</w:t>
      </w:r>
    </w:p>
    <w:p w14:paraId="6E74DD19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bar(binLocations,counts);title(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"target image"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1452EEA9" w14:textId="77777777" w:rsidR="007B02F6" w:rsidRPr="007B02F6" w:rsidRDefault="007B02F6" w:rsidP="007B02F6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[counts,binLocations]=imhist(result);</w:t>
      </w:r>
    </w:p>
    <w:p w14:paraId="50B8AE89" w14:textId="17A799DC" w:rsidR="00DA7889" w:rsidRPr="00CA1CEA" w:rsidRDefault="007B02F6" w:rsidP="00CA1CEA">
      <w:pPr>
        <w:widowControl/>
        <w:shd w:val="clear" w:color="auto" w:fill="F7F7F7"/>
        <w:spacing w:line="259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7B02F6">
        <w:rPr>
          <w:rFonts w:ascii="Consolas" w:eastAsia="宋体" w:hAnsi="Consolas" w:cs="宋体"/>
          <w:color w:val="000000"/>
          <w:kern w:val="0"/>
          <w:szCs w:val="21"/>
        </w:rPr>
        <w:t>bar(binLocations,counts);title(</w:t>
      </w:r>
      <w:r w:rsidRPr="007B02F6">
        <w:rPr>
          <w:rFonts w:ascii="Consolas" w:eastAsia="宋体" w:hAnsi="Consolas" w:cs="宋体"/>
          <w:color w:val="AA04F9"/>
          <w:kern w:val="0"/>
          <w:szCs w:val="21"/>
        </w:rPr>
        <w:t>"output image"</w:t>
      </w:r>
      <w:r w:rsidRPr="007B02F6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sectPr w:rsidR="00DA7889" w:rsidRPr="00CA1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41044"/>
    <w:multiLevelType w:val="hybridMultilevel"/>
    <w:tmpl w:val="E6947960"/>
    <w:lvl w:ilvl="0" w:tplc="1974B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084"/>
    <w:rsid w:val="0002517E"/>
    <w:rsid w:val="000316EE"/>
    <w:rsid w:val="00045832"/>
    <w:rsid w:val="000E4C3D"/>
    <w:rsid w:val="001B4FB4"/>
    <w:rsid w:val="001E4552"/>
    <w:rsid w:val="002B18CB"/>
    <w:rsid w:val="003549A2"/>
    <w:rsid w:val="00462785"/>
    <w:rsid w:val="004A47B7"/>
    <w:rsid w:val="006416E0"/>
    <w:rsid w:val="006D688D"/>
    <w:rsid w:val="007811A5"/>
    <w:rsid w:val="007B02F6"/>
    <w:rsid w:val="00852433"/>
    <w:rsid w:val="008E07A1"/>
    <w:rsid w:val="008E28AF"/>
    <w:rsid w:val="00931084"/>
    <w:rsid w:val="00A20CC0"/>
    <w:rsid w:val="00A557CD"/>
    <w:rsid w:val="00C479AB"/>
    <w:rsid w:val="00CA1CEA"/>
    <w:rsid w:val="00CE0191"/>
    <w:rsid w:val="00D771BF"/>
    <w:rsid w:val="00D97619"/>
    <w:rsid w:val="00DA7889"/>
    <w:rsid w:val="00E01234"/>
    <w:rsid w:val="00E0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F81D5"/>
  <w15:chartTrackingRefBased/>
  <w15:docId w15:val="{476638B0-679D-4033-925F-F08148A7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7A1"/>
    <w:pPr>
      <w:ind w:firstLineChars="200" w:firstLine="420"/>
    </w:pPr>
  </w:style>
  <w:style w:type="character" w:customStyle="1" w:styleId="sf00d24400">
    <w:name w:val="sf00d24400"/>
    <w:basedOn w:val="a0"/>
    <w:rsid w:val="000316EE"/>
  </w:style>
  <w:style w:type="character" w:customStyle="1" w:styleId="sf00d244041">
    <w:name w:val="sf00d244041"/>
    <w:basedOn w:val="a0"/>
    <w:rsid w:val="000316EE"/>
    <w:rPr>
      <w:strike w:val="0"/>
      <w:dstrike w:val="0"/>
      <w:color w:val="AA04F9"/>
      <w:u w:val="none"/>
      <w:effect w:val="none"/>
    </w:rPr>
  </w:style>
  <w:style w:type="character" w:customStyle="1" w:styleId="sf00d244051">
    <w:name w:val="sf00d244051"/>
    <w:basedOn w:val="a0"/>
    <w:rsid w:val="000316EE"/>
    <w:rPr>
      <w:strike w:val="0"/>
      <w:dstrike w:val="0"/>
      <w:color w:val="0E00FF"/>
      <w:u w:val="none"/>
      <w:effect w:val="none"/>
    </w:rPr>
  </w:style>
  <w:style w:type="character" w:customStyle="1" w:styleId="sf00d244061">
    <w:name w:val="sf00d244061"/>
    <w:basedOn w:val="a0"/>
    <w:rsid w:val="000316EE"/>
    <w:rPr>
      <w:strike w:val="0"/>
      <w:dstrike w:val="0"/>
      <w:color w:val="028009"/>
      <w:u w:val="none"/>
      <w:effect w:val="none"/>
    </w:rPr>
  </w:style>
  <w:style w:type="character" w:customStyle="1" w:styleId="s65d96f310">
    <w:name w:val="s65d96f310"/>
    <w:basedOn w:val="a0"/>
    <w:rsid w:val="000316EE"/>
  </w:style>
  <w:style w:type="character" w:customStyle="1" w:styleId="s65d96f3141">
    <w:name w:val="s65d96f3141"/>
    <w:basedOn w:val="a0"/>
    <w:rsid w:val="000316EE"/>
    <w:rPr>
      <w:strike w:val="0"/>
      <w:dstrike w:val="0"/>
      <w:color w:val="AA04F9"/>
      <w:u w:val="none"/>
      <w:effect w:val="none"/>
    </w:rPr>
  </w:style>
  <w:style w:type="character" w:customStyle="1" w:styleId="s86b2d24a0">
    <w:name w:val="s86b2d24a0"/>
    <w:basedOn w:val="a0"/>
    <w:rsid w:val="000316EE"/>
  </w:style>
  <w:style w:type="character" w:customStyle="1" w:styleId="s86b2d24a41">
    <w:name w:val="s86b2d24a41"/>
    <w:basedOn w:val="a0"/>
    <w:rsid w:val="000316EE"/>
    <w:rPr>
      <w:strike w:val="0"/>
      <w:dstrike w:val="0"/>
      <w:color w:val="AA04F9"/>
      <w:u w:val="none"/>
      <w:effect w:val="none"/>
    </w:rPr>
  </w:style>
  <w:style w:type="character" w:customStyle="1" w:styleId="s1742892e0">
    <w:name w:val="s1742892e0"/>
    <w:basedOn w:val="a0"/>
    <w:rsid w:val="000316EE"/>
  </w:style>
  <w:style w:type="character" w:customStyle="1" w:styleId="s1742892e41">
    <w:name w:val="s1742892e41"/>
    <w:basedOn w:val="a0"/>
    <w:rsid w:val="000316EE"/>
    <w:rPr>
      <w:strike w:val="0"/>
      <w:dstrike w:val="0"/>
      <w:color w:val="AA04F9"/>
      <w:u w:val="none"/>
      <w:effect w:val="none"/>
    </w:rPr>
  </w:style>
  <w:style w:type="character" w:customStyle="1" w:styleId="s312f3f6b0">
    <w:name w:val="s312f3f6b0"/>
    <w:basedOn w:val="a0"/>
    <w:rsid w:val="007811A5"/>
  </w:style>
  <w:style w:type="character" w:customStyle="1" w:styleId="s312f3f6b41">
    <w:name w:val="s312f3f6b41"/>
    <w:basedOn w:val="a0"/>
    <w:rsid w:val="007811A5"/>
    <w:rPr>
      <w:strike w:val="0"/>
      <w:dstrike w:val="0"/>
      <w:color w:val="AA04F9"/>
      <w:u w:val="none"/>
      <w:effect w:val="none"/>
    </w:rPr>
  </w:style>
  <w:style w:type="character" w:customStyle="1" w:styleId="s312f3f6b51">
    <w:name w:val="s312f3f6b51"/>
    <w:basedOn w:val="a0"/>
    <w:rsid w:val="007811A5"/>
    <w:rPr>
      <w:strike w:val="0"/>
      <w:dstrike w:val="0"/>
      <w:color w:val="0E00FF"/>
      <w:u w:val="none"/>
      <w:effect w:val="none"/>
    </w:rPr>
  </w:style>
  <w:style w:type="character" w:customStyle="1" w:styleId="s312f3f6b61">
    <w:name w:val="s312f3f6b61"/>
    <w:basedOn w:val="a0"/>
    <w:rsid w:val="007811A5"/>
    <w:rPr>
      <w:strike w:val="0"/>
      <w:dstrike w:val="0"/>
      <w:color w:val="028009"/>
      <w:u w:val="none"/>
      <w:effect w:val="none"/>
    </w:rPr>
  </w:style>
  <w:style w:type="character" w:customStyle="1" w:styleId="sa8e8398a0">
    <w:name w:val="sa8e8398a0"/>
    <w:basedOn w:val="a0"/>
    <w:rsid w:val="0002517E"/>
  </w:style>
  <w:style w:type="character" w:customStyle="1" w:styleId="sa8e8398a41">
    <w:name w:val="sa8e8398a41"/>
    <w:basedOn w:val="a0"/>
    <w:rsid w:val="0002517E"/>
    <w:rPr>
      <w:strike w:val="0"/>
      <w:dstrike w:val="0"/>
      <w:color w:val="AA04F9"/>
      <w:u w:val="none"/>
      <w:effect w:val="none"/>
    </w:rPr>
  </w:style>
  <w:style w:type="character" w:customStyle="1" w:styleId="sa8e8398a51">
    <w:name w:val="sa8e8398a51"/>
    <w:basedOn w:val="a0"/>
    <w:rsid w:val="0002517E"/>
    <w:rPr>
      <w:strike w:val="0"/>
      <w:dstrike w:val="0"/>
      <w:color w:val="0E00FF"/>
      <w:u w:val="none"/>
      <w:effect w:val="none"/>
    </w:rPr>
  </w:style>
  <w:style w:type="character" w:customStyle="1" w:styleId="sa8e8398a61">
    <w:name w:val="sa8e8398a61"/>
    <w:basedOn w:val="a0"/>
    <w:rsid w:val="0002517E"/>
    <w:rPr>
      <w:strike w:val="0"/>
      <w:dstrike w:val="0"/>
      <w:color w:val="028009"/>
      <w:u w:val="none"/>
      <w:effect w:val="none"/>
    </w:rPr>
  </w:style>
  <w:style w:type="character" w:customStyle="1" w:styleId="s4cef7dd80">
    <w:name w:val="s4cef7dd80"/>
    <w:basedOn w:val="a0"/>
    <w:rsid w:val="00462785"/>
  </w:style>
  <w:style w:type="character" w:customStyle="1" w:styleId="s4cef7dd841">
    <w:name w:val="s4cef7dd841"/>
    <w:basedOn w:val="a0"/>
    <w:rsid w:val="00462785"/>
    <w:rPr>
      <w:strike w:val="0"/>
      <w:dstrike w:val="0"/>
      <w:color w:val="AA04F9"/>
      <w:u w:val="none"/>
      <w:effect w:val="none"/>
    </w:rPr>
  </w:style>
  <w:style w:type="character" w:customStyle="1" w:styleId="sd38146800">
    <w:name w:val="sd38146800"/>
    <w:basedOn w:val="a0"/>
    <w:rsid w:val="007B02F6"/>
  </w:style>
  <w:style w:type="character" w:customStyle="1" w:styleId="sd381468041">
    <w:name w:val="sd381468041"/>
    <w:basedOn w:val="a0"/>
    <w:rsid w:val="007B02F6"/>
    <w:rPr>
      <w:strike w:val="0"/>
      <w:dstrike w:val="0"/>
      <w:color w:val="AA04F9"/>
      <w:u w:val="none"/>
      <w:effect w:val="none"/>
    </w:rPr>
  </w:style>
  <w:style w:type="character" w:customStyle="1" w:styleId="sd381468051">
    <w:name w:val="sd381468051"/>
    <w:basedOn w:val="a0"/>
    <w:rsid w:val="007B02F6"/>
    <w:rPr>
      <w:strike w:val="0"/>
      <w:dstrike w:val="0"/>
      <w:color w:val="0E00FF"/>
      <w:u w:val="none"/>
      <w:effect w:val="none"/>
    </w:rPr>
  </w:style>
  <w:style w:type="character" w:customStyle="1" w:styleId="sd381468061">
    <w:name w:val="sd381468061"/>
    <w:basedOn w:val="a0"/>
    <w:rsid w:val="007B02F6"/>
    <w:rPr>
      <w:strike w:val="0"/>
      <w:dstrike w:val="0"/>
      <w:color w:val="02800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7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72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8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233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56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171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65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53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50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75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82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139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548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3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69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56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646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59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371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22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7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64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2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86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11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89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54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12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340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31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518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6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5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93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0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24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2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657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15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949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27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1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96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175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435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83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317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31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10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58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9649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58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1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33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7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815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704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6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660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8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677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6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29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34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48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48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6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94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4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80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4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4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5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230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7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499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5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4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5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82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81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297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41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07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04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91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2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60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08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8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8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39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04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38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4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72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25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690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42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9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695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21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54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027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4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0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72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40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77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9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77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0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483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71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8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53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0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64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90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39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38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36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5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58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8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2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98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763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4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00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504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01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87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4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72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7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82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52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70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04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104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54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53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15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779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81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236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48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333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25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57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0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58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6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90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74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01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54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27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33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47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78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238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9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347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28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6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17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75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2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260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03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543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61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2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29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8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05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1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74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715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661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16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50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6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26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2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4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0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55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3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76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9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288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812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5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27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92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585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00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77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29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889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55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40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66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61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05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52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80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2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978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7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0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6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3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4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19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819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555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03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32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06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785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42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03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1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4500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1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55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90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2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49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3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48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5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54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28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5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2844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99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3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09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467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4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0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82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66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86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819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3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286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88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988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19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786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1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18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0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1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98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278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65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776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16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5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82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506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2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280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52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08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018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4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05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496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4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12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25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257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35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78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0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46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01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3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13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398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69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66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73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55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48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70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62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49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24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92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84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88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94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78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95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10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88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26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38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327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89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958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16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08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17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82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7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20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75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826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58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28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80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65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180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640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74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049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37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155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76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3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95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971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4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09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52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609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8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17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2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52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3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94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23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955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517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430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22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2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7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671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3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896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3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81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068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6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83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80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63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49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3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73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60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077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53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71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1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660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2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19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12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937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64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4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97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369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804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8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4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298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8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880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883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02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099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2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41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36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04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96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89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92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80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76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07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601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1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770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59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8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13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6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61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75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54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5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7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82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7954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7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50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30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74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4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006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6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336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5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01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53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031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00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180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5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46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773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52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3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31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710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8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3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9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68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98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69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61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249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58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2048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064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7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69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3074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1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0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7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365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31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51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21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2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2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7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713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38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232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8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07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24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9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922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70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8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38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89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840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35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88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68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7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4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92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348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611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93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561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96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4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65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97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6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409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51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77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5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10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18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551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61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529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74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663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38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76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18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20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39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041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9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972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26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88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48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14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77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460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56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83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93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08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7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53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2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9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917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8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876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742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5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0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36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324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7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4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7722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0916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85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07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18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89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92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2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746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57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83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72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88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45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0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139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07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75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76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60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65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5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555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40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908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19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194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4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505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86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873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56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478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772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36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7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46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361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62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84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9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609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49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8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35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8125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8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49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836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8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48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80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64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91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197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40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2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08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570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408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8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52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542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22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239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27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3017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471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0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182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68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4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6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21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54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2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89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60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1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25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98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625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2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57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61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26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91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1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848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00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266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57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14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62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965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39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46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4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903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16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2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42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078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4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63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6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9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53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469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631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2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12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67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6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62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27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019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1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85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7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95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066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29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12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08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891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115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735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23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294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398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3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61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0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9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823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51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24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660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2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33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09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29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324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6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819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6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799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02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2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51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96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01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42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008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408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64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7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455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94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5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048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131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89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1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47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96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2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69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11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01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80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62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97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42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49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35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4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24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545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22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8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388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52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1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75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49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2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345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3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05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18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4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89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1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11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64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31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43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897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02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174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62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86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22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262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42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75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12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262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53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76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71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56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717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31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50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10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87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653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99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962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85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87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32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0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01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390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12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33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3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118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05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925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0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19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57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29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3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8645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82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35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170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62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724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65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4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8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035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67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429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3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073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23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6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3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165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743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31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409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32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9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87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12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402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1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945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717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8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087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85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2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64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2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79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887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1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69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9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46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7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9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36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37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24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013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89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3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39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892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36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84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14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4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497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6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09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92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576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85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9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16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934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09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67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84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130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411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1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4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71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416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97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81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12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341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63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434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33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20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9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78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72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1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1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56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30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88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666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32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1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02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28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26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36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48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4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29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20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78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062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5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0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72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033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8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882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17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675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4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1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95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641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94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331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77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03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46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446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1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984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46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19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77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01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10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54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69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57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20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12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701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7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843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18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7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0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50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02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6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70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319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21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1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21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427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99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04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18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90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90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25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23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18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706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61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961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24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200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9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1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26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8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87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8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14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96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61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07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201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84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067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76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00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6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59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80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12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23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208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50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503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8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106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42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41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51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1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8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518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48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48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73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75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3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81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500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75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454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96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53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9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1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14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259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42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12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29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5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1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427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12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65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50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81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75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055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7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35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70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498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0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9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622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77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01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37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5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13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493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19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22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16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81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49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2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266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21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20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8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41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3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030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36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04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80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96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86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2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574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3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298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47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8180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25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639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6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0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78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0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37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335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58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795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58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34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9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1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94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01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19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74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04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501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21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967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2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14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17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28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730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60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499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8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582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64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4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934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0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72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036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76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319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39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53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74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2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795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35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31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84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648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58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76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382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673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1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1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2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556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101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564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71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362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93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09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29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41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38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379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416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13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2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64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1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08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8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02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415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3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92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3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404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7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25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12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33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91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954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01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599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24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85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52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6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89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0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7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469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79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9618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69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988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68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38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77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74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5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守琛</dc:creator>
  <cp:keywords/>
  <dc:description/>
  <cp:lastModifiedBy>周 守琛</cp:lastModifiedBy>
  <cp:revision>26</cp:revision>
  <cp:lastPrinted>2021-11-25T14:50:00Z</cp:lastPrinted>
  <dcterms:created xsi:type="dcterms:W3CDTF">2021-11-24T08:08:00Z</dcterms:created>
  <dcterms:modified xsi:type="dcterms:W3CDTF">2021-11-30T11:39:00Z</dcterms:modified>
</cp:coreProperties>
</file>