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689DDC13" w:rsidR="00FA4B21" w:rsidRDefault="00AE30FA" w:rsidP="00E658B4">
      <w:pPr>
        <w:pStyle w:val="Heading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Pr="00B42CDB" w:rsidRDefault="00E049E8" w:rsidP="00E658B4">
      <w:pPr>
        <w:pStyle w:val="ListParagraph"/>
        <w:numPr>
          <w:ilvl w:val="0"/>
          <w:numId w:val="1"/>
        </w:numPr>
        <w:rPr>
          <w:strike/>
        </w:rPr>
      </w:pPr>
      <w:r w:rsidRPr="00B42CDB">
        <w:rPr>
          <w:strike/>
        </w:rPr>
        <w:t>A projekt neve SAJATNEV_</w:t>
      </w:r>
      <w:r w:rsidR="00AE30FA" w:rsidRPr="00B42CDB">
        <w:rPr>
          <w:strike/>
        </w:rPr>
        <w:t>GAMER</w:t>
      </w:r>
      <w:r w:rsidRPr="00B42CDB">
        <w:rPr>
          <w:strike/>
        </w:rPr>
        <w:t xml:space="preserve"> legyen</w:t>
      </w:r>
    </w:p>
    <w:p w14:paraId="7512D524" w14:textId="066CAA0B" w:rsidR="00E049E8" w:rsidRPr="00B42CDB" w:rsidRDefault="00E049E8" w:rsidP="00E658B4">
      <w:pPr>
        <w:pStyle w:val="ListParagraph"/>
        <w:numPr>
          <w:ilvl w:val="0"/>
          <w:numId w:val="1"/>
        </w:numPr>
        <w:rPr>
          <w:strike/>
        </w:rPr>
      </w:pPr>
      <w:r w:rsidRPr="00B42CDB">
        <w:rPr>
          <w:strike/>
        </w:rPr>
        <w:t>Hozd létre a minta alapján az index.html állományt</w:t>
      </w:r>
    </w:p>
    <w:p w14:paraId="54BA7DF3" w14:textId="387A569A" w:rsidR="00E658B4" w:rsidRPr="00B42CDB" w:rsidRDefault="00E658B4" w:rsidP="00E658B4">
      <w:pPr>
        <w:pStyle w:val="ListParagraph"/>
        <w:numPr>
          <w:ilvl w:val="0"/>
          <w:numId w:val="1"/>
        </w:numPr>
        <w:rPr>
          <w:strike/>
        </w:rPr>
      </w:pPr>
      <w:r w:rsidRPr="00B42CDB">
        <w:rPr>
          <w:strike/>
        </w:rPr>
        <w:t>Hozd létre a stilus.css állományt és csatold az index.html-</w:t>
      </w:r>
      <w:proofErr w:type="spellStart"/>
      <w:r w:rsidRPr="00B42CDB">
        <w:rPr>
          <w:strike/>
        </w:rPr>
        <w:t>hez</w:t>
      </w:r>
      <w:proofErr w:type="spellEnd"/>
      <w:r w:rsidRPr="00B42CDB">
        <w:rPr>
          <w:strike/>
        </w:rPr>
        <w:t>.</w:t>
      </w:r>
    </w:p>
    <w:p w14:paraId="4859274A" w14:textId="5A15B760" w:rsidR="00E049E8" w:rsidRPr="00B42CDB" w:rsidRDefault="00B15DA9" w:rsidP="00E658B4">
      <w:pPr>
        <w:pStyle w:val="ListParagraph"/>
        <w:numPr>
          <w:ilvl w:val="0"/>
          <w:numId w:val="1"/>
        </w:numPr>
        <w:rPr>
          <w:strike/>
        </w:rPr>
      </w:pPr>
      <w:r w:rsidRPr="00B42CDB">
        <w:rPr>
          <w:strike/>
        </w:rPr>
        <w:t>H</w:t>
      </w:r>
      <w:r w:rsidR="00E049E8" w:rsidRPr="00B42CDB">
        <w:rPr>
          <w:strike/>
        </w:rPr>
        <w:t>elyezd el benn</w:t>
      </w:r>
      <w:r w:rsidRPr="00B42CDB">
        <w:rPr>
          <w:strike/>
        </w:rPr>
        <w:t>e</w:t>
      </w:r>
      <w:r w:rsidR="00E049E8" w:rsidRPr="00B42CDB">
        <w:rPr>
          <w:strike/>
        </w:rPr>
        <w:t xml:space="preserve"> a szokásos </w:t>
      </w:r>
      <w:proofErr w:type="spellStart"/>
      <w:r w:rsidR="00E049E8" w:rsidRPr="00B42CDB">
        <w:rPr>
          <w:strike/>
        </w:rPr>
        <w:t>meta</w:t>
      </w:r>
      <w:proofErr w:type="spellEnd"/>
      <w:r w:rsidR="00E049E8" w:rsidRPr="00B42CDB">
        <w:rPr>
          <w:strike/>
        </w:rPr>
        <w:t xml:space="preserve"> tag-</w:t>
      </w:r>
      <w:proofErr w:type="spellStart"/>
      <w:r w:rsidR="00E049E8" w:rsidRPr="00B42CDB">
        <w:rPr>
          <w:strike/>
        </w:rPr>
        <w:t>eket</w:t>
      </w:r>
      <w:proofErr w:type="spellEnd"/>
      <w:r w:rsidR="00E049E8" w:rsidRPr="00B42CDB">
        <w:rPr>
          <w:strike/>
        </w:rPr>
        <w:t>!</w:t>
      </w:r>
    </w:p>
    <w:p w14:paraId="6FD68B52" w14:textId="49E6DB5D" w:rsidR="00E658B4" w:rsidRPr="003933BA" w:rsidRDefault="00E049E8" w:rsidP="00E658B4">
      <w:pPr>
        <w:pStyle w:val="ListParagraph"/>
        <w:numPr>
          <w:ilvl w:val="0"/>
          <w:numId w:val="1"/>
        </w:numPr>
        <w:rPr>
          <w:strike/>
        </w:rPr>
      </w:pPr>
      <w:r w:rsidRPr="003933BA">
        <w:rPr>
          <w:strike/>
        </w:rPr>
        <w:t xml:space="preserve">Alakítsd ki az oldal szerkezetét html5 szemantikus elemekkel. </w:t>
      </w:r>
    </w:p>
    <w:p w14:paraId="787EFB60" w14:textId="7C5F8CE3" w:rsidR="005A5BDB" w:rsidRPr="003933BA" w:rsidRDefault="005A5BDB" w:rsidP="00E658B4">
      <w:pPr>
        <w:pStyle w:val="ListParagraph"/>
        <w:numPr>
          <w:ilvl w:val="0"/>
          <w:numId w:val="1"/>
        </w:numPr>
        <w:rPr>
          <w:strike/>
        </w:rPr>
      </w:pPr>
      <w:r w:rsidRPr="003933BA">
        <w:rPr>
          <w:strike/>
        </w:rPr>
        <w:t xml:space="preserve">Állítsd be a </w:t>
      </w:r>
      <w:proofErr w:type="spellStart"/>
      <w:r w:rsidRPr="003933BA">
        <w:rPr>
          <w:strike/>
        </w:rPr>
        <w:t>html</w:t>
      </w:r>
      <w:proofErr w:type="spellEnd"/>
      <w:r w:rsidRPr="003933BA">
        <w:rPr>
          <w:strike/>
        </w:rPr>
        <w:t xml:space="preserve"> nyelvét magyarra.</w:t>
      </w:r>
    </w:p>
    <w:p w14:paraId="6D9C33B7" w14:textId="77777777" w:rsidR="00AE30FA" w:rsidRPr="001A7813" w:rsidRDefault="00E049E8" w:rsidP="00E049E8">
      <w:pPr>
        <w:pStyle w:val="ListParagraph"/>
        <w:numPr>
          <w:ilvl w:val="0"/>
          <w:numId w:val="1"/>
        </w:numPr>
        <w:rPr>
          <w:strike/>
        </w:rPr>
      </w:pPr>
      <w:r w:rsidRPr="001A7813">
        <w:rPr>
          <w:strike/>
        </w:rPr>
        <w:t xml:space="preserve">Készíts másolatot az oldalról tablazat.html néven, és készítsd el </w:t>
      </w:r>
      <w:r w:rsidR="00AE30FA" w:rsidRPr="001A7813">
        <w:rPr>
          <w:strike/>
        </w:rPr>
        <w:t>egy 3 soros táblázatot.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24"/>
        <w:gridCol w:w="2828"/>
      </w:tblGrid>
      <w:tr w:rsidR="00AE30FA" w:rsidRPr="00AE30FA" w14:paraId="177392B3" w14:textId="77777777" w:rsidTr="00AE30FA">
        <w:trPr>
          <w:trHeight w:val="220"/>
        </w:trPr>
        <w:tc>
          <w:tcPr>
            <w:tcW w:w="2805" w:type="dxa"/>
          </w:tcPr>
          <w:p w14:paraId="7FEAB372" w14:textId="68645B40" w:rsidR="00AE30FA" w:rsidRPr="00AE30FA" w:rsidRDefault="00AE30FA" w:rsidP="00AE30FA">
            <w:r w:rsidRPr="00AE30FA">
              <w:t>Játék neve</w:t>
            </w:r>
          </w:p>
        </w:tc>
        <w:tc>
          <w:tcPr>
            <w:tcW w:w="2824" w:type="dxa"/>
          </w:tcPr>
          <w:p w14:paraId="69F30A2F" w14:textId="2DF1F44E" w:rsidR="00AE30FA" w:rsidRPr="00AE30FA" w:rsidRDefault="00AE30FA" w:rsidP="00AE30FA">
            <w:r w:rsidRPr="00AE30FA">
              <w:t>Platform</w:t>
            </w:r>
          </w:p>
        </w:tc>
        <w:tc>
          <w:tcPr>
            <w:tcW w:w="2828" w:type="dxa"/>
          </w:tcPr>
          <w:p w14:paraId="2BDA8AF6" w14:textId="4D8D3C75" w:rsidR="00AE30FA" w:rsidRPr="00AE30FA" w:rsidRDefault="00AE30FA" w:rsidP="00AE30FA">
            <w:r w:rsidRPr="00AE30FA">
              <w:t>Megjelenés</w:t>
            </w:r>
          </w:p>
        </w:tc>
      </w:tr>
      <w:tr w:rsidR="00AE30FA" w:rsidRPr="00AE30FA" w14:paraId="2D6EDCD2" w14:textId="77777777" w:rsidTr="00AE30FA">
        <w:trPr>
          <w:trHeight w:val="428"/>
        </w:trPr>
        <w:tc>
          <w:tcPr>
            <w:tcW w:w="2805" w:type="dxa"/>
          </w:tcPr>
          <w:p w14:paraId="443B859E" w14:textId="77777777" w:rsidR="00AE30FA" w:rsidRPr="00AE30FA" w:rsidRDefault="00AE30FA" w:rsidP="00AE30FA">
            <w:r w:rsidRPr="00AE30FA">
              <w:t xml:space="preserve">The </w:t>
            </w:r>
            <w:proofErr w:type="spellStart"/>
            <w:r w:rsidRPr="00AE30FA">
              <w:t>Division</w:t>
            </w:r>
            <w:proofErr w:type="spellEnd"/>
            <w:r w:rsidRPr="00AE30FA">
              <w:t xml:space="preserve"> 2</w:t>
            </w:r>
          </w:p>
          <w:p w14:paraId="47CF9932" w14:textId="77777777" w:rsidR="00AE30FA" w:rsidRPr="00AE30FA" w:rsidRDefault="00AE30FA" w:rsidP="00AE30FA"/>
        </w:tc>
        <w:tc>
          <w:tcPr>
            <w:tcW w:w="2824" w:type="dxa"/>
          </w:tcPr>
          <w:p w14:paraId="0234E78A" w14:textId="14589C66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42A33A7A" w14:textId="2B4D06CF" w:rsidR="00AE30FA" w:rsidRPr="00AE30FA" w:rsidRDefault="00AE30FA" w:rsidP="00AE30FA">
            <w:r w:rsidRPr="00AE30FA">
              <w:t>március 15.</w:t>
            </w:r>
          </w:p>
        </w:tc>
      </w:tr>
      <w:tr w:rsidR="00AE30FA" w:rsidRPr="00AE30FA" w14:paraId="5DCA5F16" w14:textId="77777777" w:rsidTr="00AE30FA">
        <w:trPr>
          <w:trHeight w:val="649"/>
        </w:trPr>
        <w:tc>
          <w:tcPr>
            <w:tcW w:w="2805" w:type="dxa"/>
          </w:tcPr>
          <w:p w14:paraId="4E6D18D4" w14:textId="77777777" w:rsidR="00AE30FA" w:rsidRPr="00AE30FA" w:rsidRDefault="00AE30FA" w:rsidP="00AE30FA">
            <w:proofErr w:type="spellStart"/>
            <w:r w:rsidRPr="00AE30FA">
              <w:t>Sekiro</w:t>
            </w:r>
            <w:proofErr w:type="spellEnd"/>
            <w:r w:rsidRPr="00AE30FA">
              <w:t xml:space="preserve">: </w:t>
            </w:r>
            <w:proofErr w:type="spellStart"/>
            <w:r w:rsidRPr="00AE30FA">
              <w:t>Shadows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Die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Twice</w:t>
            </w:r>
            <w:proofErr w:type="spellEnd"/>
          </w:p>
          <w:p w14:paraId="111A41E1" w14:textId="77777777" w:rsidR="00AE30FA" w:rsidRPr="00AE30FA" w:rsidRDefault="00AE30FA" w:rsidP="00AE30FA"/>
        </w:tc>
        <w:tc>
          <w:tcPr>
            <w:tcW w:w="2824" w:type="dxa"/>
          </w:tcPr>
          <w:p w14:paraId="375E0332" w14:textId="0260493D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2CAD6052" w14:textId="1CAA6061" w:rsidR="00AE30FA" w:rsidRPr="00AE30FA" w:rsidRDefault="00AE30FA" w:rsidP="00AE30FA">
            <w:r w:rsidRPr="00AE30FA">
              <w:t>március 22.</w:t>
            </w:r>
          </w:p>
        </w:tc>
      </w:tr>
    </w:tbl>
    <w:p w14:paraId="6D2EC6B5" w14:textId="2290F8DE" w:rsidR="00E049E8" w:rsidRDefault="00E049E8" w:rsidP="00E049E8">
      <w:pPr>
        <w:ind w:left="360"/>
      </w:pPr>
    </w:p>
    <w:p w14:paraId="4EC219ED" w14:textId="6CB1F724" w:rsidR="005A5BDB" w:rsidRDefault="005A5BDB" w:rsidP="005A5BDB">
      <w:pPr>
        <w:pStyle w:val="ListParagraph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Pr="001A7813" w:rsidRDefault="00CE308B" w:rsidP="00E658B4">
      <w:pPr>
        <w:pStyle w:val="ListParagraph"/>
        <w:numPr>
          <w:ilvl w:val="0"/>
          <w:numId w:val="2"/>
        </w:numPr>
        <w:rPr>
          <w:strike/>
        </w:rPr>
      </w:pPr>
      <w:r w:rsidRPr="001A7813">
        <w:rPr>
          <w:strike/>
        </w:rPr>
        <w:t xml:space="preserve">Minden elem </w:t>
      </w:r>
      <w:proofErr w:type="spellStart"/>
      <w:r w:rsidRPr="001A7813">
        <w:rPr>
          <w:strike/>
        </w:rPr>
        <w:t>box-sizing</w:t>
      </w:r>
      <w:proofErr w:type="spellEnd"/>
      <w:r w:rsidRPr="001A7813">
        <w:rPr>
          <w:strike/>
        </w:rPr>
        <w:t xml:space="preserve"> méretét állítsd be </w:t>
      </w:r>
      <w:proofErr w:type="spellStart"/>
      <w:r w:rsidRPr="001A7813">
        <w:rPr>
          <w:strike/>
        </w:rPr>
        <w:t>border-bo</w:t>
      </w:r>
      <w:r w:rsidR="0039101E" w:rsidRPr="001A7813">
        <w:rPr>
          <w:strike/>
        </w:rPr>
        <w:t>x</w:t>
      </w:r>
      <w:r w:rsidRPr="001A7813">
        <w:rPr>
          <w:strike/>
        </w:rPr>
        <w:t>-ra</w:t>
      </w:r>
      <w:proofErr w:type="spellEnd"/>
      <w:r w:rsidRPr="001A7813">
        <w:rPr>
          <w:strike/>
        </w:rPr>
        <w:t>!</w:t>
      </w:r>
    </w:p>
    <w:p w14:paraId="51B13641" w14:textId="77323185" w:rsidR="00E049E8" w:rsidRPr="001A7813" w:rsidRDefault="00E049E8" w:rsidP="00E658B4">
      <w:pPr>
        <w:pStyle w:val="ListParagraph"/>
        <w:numPr>
          <w:ilvl w:val="0"/>
          <w:numId w:val="2"/>
        </w:numPr>
        <w:rPr>
          <w:strike/>
        </w:rPr>
      </w:pPr>
      <w:r w:rsidRPr="001A7813">
        <w:rPr>
          <w:strike/>
        </w:rPr>
        <w:t xml:space="preserve">A betűcsalád legyen </w:t>
      </w:r>
      <w:proofErr w:type="spellStart"/>
      <w:r w:rsidRPr="001A7813">
        <w:rPr>
          <w:strike/>
        </w:rPr>
        <w:t>Arial</w:t>
      </w:r>
      <w:proofErr w:type="spellEnd"/>
      <w:r w:rsidRPr="001A7813">
        <w:rPr>
          <w:strike/>
        </w:rPr>
        <w:t xml:space="preserve">, </w:t>
      </w:r>
      <w:proofErr w:type="spellStart"/>
      <w:r w:rsidRPr="001A7813">
        <w:rPr>
          <w:strike/>
        </w:rPr>
        <w:t>Verdana</w:t>
      </w:r>
      <w:proofErr w:type="spellEnd"/>
      <w:r w:rsidRPr="001A7813">
        <w:rPr>
          <w:strike/>
        </w:rPr>
        <w:t xml:space="preserve">, </w:t>
      </w:r>
      <w:proofErr w:type="spellStart"/>
      <w:r w:rsidRPr="001A7813">
        <w:rPr>
          <w:strike/>
        </w:rPr>
        <w:t>sans</w:t>
      </w:r>
      <w:proofErr w:type="spellEnd"/>
      <w:r w:rsidRPr="001A7813">
        <w:rPr>
          <w:strike/>
        </w:rPr>
        <w:t>-serif!</w:t>
      </w:r>
    </w:p>
    <w:p w14:paraId="5BA2C170" w14:textId="231E9909" w:rsidR="00E049E8" w:rsidRPr="00AE15A8" w:rsidRDefault="00E049E8" w:rsidP="00E658B4">
      <w:pPr>
        <w:pStyle w:val="ListParagraph"/>
        <w:numPr>
          <w:ilvl w:val="0"/>
          <w:numId w:val="2"/>
        </w:numPr>
        <w:rPr>
          <w:strike/>
        </w:rPr>
      </w:pPr>
      <w:r w:rsidRPr="00AE15A8">
        <w:rPr>
          <w:strike/>
        </w:rPr>
        <w:t xml:space="preserve">A betűszín </w:t>
      </w:r>
      <w:proofErr w:type="spellStart"/>
      <w:r w:rsidRPr="00AE15A8">
        <w:rPr>
          <w:strike/>
        </w:rPr>
        <w:t>beige</w:t>
      </w:r>
      <w:proofErr w:type="spellEnd"/>
      <w:r w:rsidRPr="00AE15A8">
        <w:rPr>
          <w:strike/>
        </w:rPr>
        <w:t xml:space="preserve">, a betűméret 10pt, a külső és a belső margó 0px. </w:t>
      </w:r>
    </w:p>
    <w:p w14:paraId="67E1B287" w14:textId="145358D6" w:rsidR="00E049E8" w:rsidRPr="00AE15A8" w:rsidRDefault="00E049E8" w:rsidP="00E658B4">
      <w:pPr>
        <w:pStyle w:val="ListParagraph"/>
        <w:numPr>
          <w:ilvl w:val="0"/>
          <w:numId w:val="2"/>
        </w:numPr>
        <w:rPr>
          <w:strike/>
        </w:rPr>
      </w:pPr>
      <w:r w:rsidRPr="00AE15A8">
        <w:rPr>
          <w:strike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Pr="00AC2F3D" w:rsidRDefault="00E658B4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19AA05C7" w:rsidR="00E658B4" w:rsidRPr="00AC2F3D" w:rsidRDefault="00E658B4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A main elem szélességét állítsd </w:t>
      </w:r>
      <w:r w:rsidR="00AE30FA" w:rsidRPr="00AC2F3D">
        <w:rPr>
          <w:strike/>
        </w:rPr>
        <w:t>9</w:t>
      </w:r>
      <w:r w:rsidRPr="00AC2F3D">
        <w:rPr>
          <w:strike/>
        </w:rPr>
        <w:t>0%-</w:t>
      </w:r>
      <w:proofErr w:type="spellStart"/>
      <w:r w:rsidRPr="00AC2F3D">
        <w:rPr>
          <w:strike/>
        </w:rPr>
        <w:t>ra</w:t>
      </w:r>
      <w:proofErr w:type="spellEnd"/>
      <w:r w:rsidRPr="00AC2F3D">
        <w:rPr>
          <w:strike/>
        </w:rPr>
        <w:t>.</w:t>
      </w:r>
    </w:p>
    <w:p w14:paraId="5C67E02D" w14:textId="74217953" w:rsidR="00E658B4" w:rsidRPr="00AC2F3D" w:rsidRDefault="00E658B4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A main elem ne lehessen nagyobb, mint </w:t>
      </w:r>
      <w:r w:rsidR="00AE30FA" w:rsidRPr="00AC2F3D">
        <w:rPr>
          <w:strike/>
        </w:rPr>
        <w:t>9</w:t>
      </w:r>
      <w:r w:rsidRPr="00AC2F3D">
        <w:rPr>
          <w:strike/>
        </w:rPr>
        <w:t>00px.</w:t>
      </w:r>
    </w:p>
    <w:p w14:paraId="5CB8D6BC" w14:textId="1AB95EDB" w:rsidR="00E658B4" w:rsidRPr="00AC2F3D" w:rsidRDefault="00E658B4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>Állítsd a teljes tartalmat a böngésző közepére!</w:t>
      </w:r>
    </w:p>
    <w:p w14:paraId="5478B766" w14:textId="7B06DBB0" w:rsidR="00E658B4" w:rsidRPr="00AC2F3D" w:rsidRDefault="00E658B4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A </w:t>
      </w:r>
      <w:r w:rsidR="00175548" w:rsidRPr="00AC2F3D">
        <w:rPr>
          <w:strike/>
        </w:rPr>
        <w:t>main elem háttérszíne legyen RGB kóddal megadva</w:t>
      </w:r>
      <w:r w:rsidR="00AE30FA" w:rsidRPr="00AC2F3D">
        <w:rPr>
          <w:strike/>
        </w:rPr>
        <w:t>!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Pr="00AC2F3D" w:rsidRDefault="00175548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A </w:t>
      </w:r>
      <w:proofErr w:type="spellStart"/>
      <w:r w:rsidRPr="00AC2F3D">
        <w:rPr>
          <w:strike/>
        </w:rPr>
        <w:t>header</w:t>
      </w:r>
      <w:proofErr w:type="spellEnd"/>
      <w:r w:rsidRPr="00AC2F3D">
        <w:rPr>
          <w:strike/>
        </w:rPr>
        <w:t xml:space="preserve"> elembe állíts be a háttérkép</w:t>
      </w:r>
      <w:r w:rsidR="00E049E8" w:rsidRPr="00AC2F3D">
        <w:rPr>
          <w:strike/>
        </w:rPr>
        <w:t>et</w:t>
      </w:r>
      <w:r w:rsidRPr="00AC2F3D">
        <w:rPr>
          <w:strike/>
        </w:rPr>
        <w:t>!</w:t>
      </w:r>
    </w:p>
    <w:p w14:paraId="6A86740D" w14:textId="59B8BA62" w:rsidR="00175548" w:rsidRPr="00AC2F3D" w:rsidRDefault="00175548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A </w:t>
      </w:r>
      <w:proofErr w:type="spellStart"/>
      <w:r w:rsidRPr="00AC2F3D">
        <w:rPr>
          <w:strike/>
        </w:rPr>
        <w:t>header</w:t>
      </w:r>
      <w:proofErr w:type="spellEnd"/>
      <w:r w:rsidRPr="00AC2F3D">
        <w:rPr>
          <w:strike/>
        </w:rPr>
        <w:t xml:space="preserve"> magassága legyen </w:t>
      </w:r>
      <w:r w:rsidR="009911F9" w:rsidRPr="00AC2F3D">
        <w:rPr>
          <w:strike/>
        </w:rPr>
        <w:t>300</w:t>
      </w:r>
      <w:r w:rsidRPr="00AC2F3D">
        <w:rPr>
          <w:strike/>
        </w:rPr>
        <w:t>px;</w:t>
      </w:r>
    </w:p>
    <w:p w14:paraId="266E5197" w14:textId="017535EA" w:rsidR="009911F9" w:rsidRPr="00AC2F3D" w:rsidRDefault="009911F9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A háttér méretezését állítsd </w:t>
      </w:r>
      <w:proofErr w:type="spellStart"/>
      <w:r w:rsidRPr="00AC2F3D">
        <w:rPr>
          <w:strike/>
        </w:rPr>
        <w:t>cover</w:t>
      </w:r>
      <w:proofErr w:type="spellEnd"/>
      <w:r w:rsidRPr="00AC2F3D">
        <w:rPr>
          <w:strike/>
        </w:rPr>
        <w:t xml:space="preserve">-re: </w:t>
      </w:r>
      <w:proofErr w:type="spellStart"/>
      <w:r w:rsidRPr="00AC2F3D">
        <w:rPr>
          <w:strike/>
        </w:rPr>
        <w:t>b</w:t>
      </w:r>
      <w:r w:rsidR="00B15DA9" w:rsidRPr="00AC2F3D">
        <w:rPr>
          <w:strike/>
        </w:rPr>
        <w:t>a</w:t>
      </w:r>
      <w:r w:rsidRPr="00AC2F3D">
        <w:rPr>
          <w:strike/>
        </w:rPr>
        <w:t>ckground-</w:t>
      </w:r>
      <w:proofErr w:type="gramStart"/>
      <w:r w:rsidRPr="00AC2F3D">
        <w:rPr>
          <w:strike/>
        </w:rPr>
        <w:t>size:cover</w:t>
      </w:r>
      <w:proofErr w:type="spellEnd"/>
      <w:proofErr w:type="gramEnd"/>
      <w:r w:rsidRPr="00AC2F3D">
        <w:rPr>
          <w:strike/>
        </w:rPr>
        <w:t>;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Pr="00AC2F3D" w:rsidRDefault="009911F9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>Készítsd el a navigációt a mintának megfelelően.</w:t>
      </w:r>
    </w:p>
    <w:p w14:paraId="1DFFD3A3" w14:textId="1C61261A" w:rsidR="00175548" w:rsidRPr="00AC2F3D" w:rsidRDefault="000A5E77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>A</w:t>
      </w:r>
      <w:r w:rsidR="00175548" w:rsidRPr="00AC2F3D">
        <w:rPr>
          <w:strike/>
        </w:rPr>
        <w:t xml:space="preserve"> navigáció li </w:t>
      </w:r>
      <w:r w:rsidRPr="00AC2F3D">
        <w:rPr>
          <w:strike/>
        </w:rPr>
        <w:t>elemei</w:t>
      </w:r>
      <w:r w:rsidR="00175548" w:rsidRPr="00AC2F3D">
        <w:rPr>
          <w:strike/>
        </w:rPr>
        <w:t xml:space="preserve"> előtt ne legyen felsorolásjel!</w:t>
      </w:r>
    </w:p>
    <w:p w14:paraId="6C8DAA91" w14:textId="3D921D17" w:rsidR="00331B8F" w:rsidRPr="00AC2F3D" w:rsidRDefault="00331B8F" w:rsidP="00E658B4">
      <w:pPr>
        <w:pStyle w:val="ListParagraph"/>
        <w:numPr>
          <w:ilvl w:val="0"/>
          <w:numId w:val="2"/>
        </w:numPr>
        <w:rPr>
          <w:strike/>
        </w:rPr>
      </w:pPr>
      <w:r w:rsidRPr="00AC2F3D">
        <w:rPr>
          <w:strike/>
        </w:rPr>
        <w:t xml:space="preserve">Ha a navigáció li eleme fölé viszem az egeret, a háttérszín változzon </w:t>
      </w:r>
      <w:r w:rsidR="00AE30FA" w:rsidRPr="00AC2F3D">
        <w:rPr>
          <w:strike/>
        </w:rPr>
        <w:t>narancssárga</w:t>
      </w:r>
      <w:r w:rsidR="009911F9" w:rsidRPr="00AC2F3D">
        <w:rPr>
          <w:strike/>
        </w:rPr>
        <w:t xml:space="preserve"> színűre</w:t>
      </w:r>
      <w:r w:rsidRPr="00AC2F3D">
        <w:rPr>
          <w:strike/>
        </w:rPr>
        <w:t>!</w:t>
      </w:r>
    </w:p>
    <w:p w14:paraId="0195D273" w14:textId="5613A8A7" w:rsidR="00331B8F" w:rsidRPr="00D56C50" w:rsidRDefault="00331B8F" w:rsidP="0062547E">
      <w:pPr>
        <w:pStyle w:val="ListParagraph"/>
        <w:numPr>
          <w:ilvl w:val="0"/>
          <w:numId w:val="2"/>
        </w:numPr>
        <w:ind w:left="714" w:hanging="357"/>
        <w:contextualSpacing w:val="0"/>
        <w:rPr>
          <w:strike/>
        </w:rPr>
      </w:pPr>
      <w:r w:rsidRPr="00D56C50">
        <w:rPr>
          <w:strike/>
        </w:rPr>
        <w:t xml:space="preserve">A navigáció linkjei legyenek vastag </w:t>
      </w:r>
      <w:proofErr w:type="spellStart"/>
      <w:r w:rsidRPr="00D56C50">
        <w:rPr>
          <w:strike/>
        </w:rPr>
        <w:t>betűse</w:t>
      </w:r>
      <w:r w:rsidR="009911F9" w:rsidRPr="00D56C50">
        <w:rPr>
          <w:strike/>
        </w:rPr>
        <w:t>k</w:t>
      </w:r>
      <w:proofErr w:type="spellEnd"/>
      <w:r w:rsidRPr="00D56C50">
        <w:rPr>
          <w:strike/>
        </w:rPr>
        <w:t xml:space="preserve">. </w:t>
      </w:r>
    </w:p>
    <w:p w14:paraId="75DDB583" w14:textId="15E4DCAC" w:rsidR="00331B8F" w:rsidRPr="00D56C50" w:rsidRDefault="00331B8F" w:rsidP="009911F9">
      <w:pPr>
        <w:pStyle w:val="ListParagraph"/>
        <w:numPr>
          <w:ilvl w:val="0"/>
          <w:numId w:val="2"/>
        </w:numPr>
        <w:rPr>
          <w:strike/>
        </w:rPr>
      </w:pPr>
      <w:r w:rsidRPr="00D56C50">
        <w:rPr>
          <w:strike/>
        </w:rPr>
        <w:t xml:space="preserve">Az </w:t>
      </w:r>
      <w:proofErr w:type="spellStart"/>
      <w:r w:rsidRPr="00D56C50">
        <w:rPr>
          <w:strike/>
        </w:rPr>
        <w:t>article</w:t>
      </w:r>
      <w:proofErr w:type="spellEnd"/>
      <w:r w:rsidRPr="00D56C50">
        <w:rPr>
          <w:strike/>
        </w:rPr>
        <w:t xml:space="preserve"> elemen belül a bekezdések legyenek sorkizárt igazításúak. </w:t>
      </w:r>
    </w:p>
    <w:p w14:paraId="4B58E140" w14:textId="3D41D52B" w:rsidR="00331B8F" w:rsidRPr="00D56C50" w:rsidRDefault="00331B8F" w:rsidP="00E658B4">
      <w:pPr>
        <w:pStyle w:val="ListParagraph"/>
        <w:numPr>
          <w:ilvl w:val="0"/>
          <w:numId w:val="2"/>
        </w:numPr>
        <w:rPr>
          <w:strike/>
        </w:rPr>
      </w:pPr>
      <w:r w:rsidRPr="00D56C50">
        <w:rPr>
          <w:strike/>
        </w:rPr>
        <w:t xml:space="preserve">Az </w:t>
      </w:r>
      <w:proofErr w:type="spellStart"/>
      <w:r w:rsidRPr="00D56C50">
        <w:rPr>
          <w:strike/>
        </w:rPr>
        <w:t>article</w:t>
      </w:r>
      <w:proofErr w:type="spellEnd"/>
      <w:r w:rsidRPr="00D56C50">
        <w:rPr>
          <w:strike/>
        </w:rPr>
        <w:t xml:space="preserve"> elemben a bekezdések betű mérete legyen 10px!</w:t>
      </w:r>
    </w:p>
    <w:p w14:paraId="6DC0AAB1" w14:textId="5CAD73EC" w:rsidR="00331B8F" w:rsidRPr="00D56C50" w:rsidRDefault="00331B8F" w:rsidP="00331B8F">
      <w:pPr>
        <w:pStyle w:val="ListParagraph"/>
        <w:numPr>
          <w:ilvl w:val="0"/>
          <w:numId w:val="2"/>
        </w:numPr>
        <w:rPr>
          <w:strike/>
        </w:rPr>
      </w:pPr>
      <w:r w:rsidRPr="00D56C50">
        <w:rPr>
          <w:strike/>
        </w:rPr>
        <w:t xml:space="preserve">Az </w:t>
      </w:r>
      <w:proofErr w:type="spellStart"/>
      <w:r w:rsidRPr="00D56C50">
        <w:rPr>
          <w:strike/>
        </w:rPr>
        <w:t>article</w:t>
      </w:r>
      <w:proofErr w:type="spellEnd"/>
      <w:r w:rsidRPr="00D56C50">
        <w:rPr>
          <w:strike/>
        </w:rPr>
        <w:t xml:space="preserve"> elemben a </w:t>
      </w:r>
      <w:proofErr w:type="gramStart"/>
      <w:r w:rsidRPr="00D56C50">
        <w:rPr>
          <w:strike/>
        </w:rPr>
        <w:t>cím betű</w:t>
      </w:r>
      <w:proofErr w:type="gramEnd"/>
      <w:r w:rsidRPr="00D56C50">
        <w:rPr>
          <w:strike/>
        </w:rPr>
        <w:t xml:space="preserve"> mérete legyen 15px!</w:t>
      </w:r>
    </w:p>
    <w:p w14:paraId="4A9EA9FE" w14:textId="0A63CD7A" w:rsidR="00331B8F" w:rsidRPr="00D56C50" w:rsidRDefault="00331B8F" w:rsidP="00E658B4">
      <w:pPr>
        <w:pStyle w:val="ListParagraph"/>
        <w:numPr>
          <w:ilvl w:val="0"/>
          <w:numId w:val="2"/>
        </w:numPr>
        <w:rPr>
          <w:strike/>
        </w:rPr>
      </w:pPr>
      <w:r w:rsidRPr="00D56C50">
        <w:rPr>
          <w:strike/>
        </w:rPr>
        <w:t xml:space="preserve">Az </w:t>
      </w:r>
      <w:proofErr w:type="spellStart"/>
      <w:r w:rsidRPr="00D56C50">
        <w:rPr>
          <w:strike/>
        </w:rPr>
        <w:t>article</w:t>
      </w:r>
      <w:proofErr w:type="spellEnd"/>
      <w:r w:rsidRPr="00D56C50">
        <w:rPr>
          <w:strike/>
        </w:rPr>
        <w:t xml:space="preserve"> elemen belül a kép </w:t>
      </w:r>
      <w:proofErr w:type="spellStart"/>
      <w:r w:rsidRPr="00D56C50">
        <w:rPr>
          <w:strike/>
        </w:rPr>
        <w:t>ússzon</w:t>
      </w:r>
      <w:proofErr w:type="spellEnd"/>
      <w:r w:rsidRPr="00D56C50">
        <w:rPr>
          <w:strike/>
        </w:rPr>
        <w:t xml:space="preserve"> el a szöveg mellé </w:t>
      </w:r>
      <w:r w:rsidR="00AE30FA" w:rsidRPr="00D56C50">
        <w:rPr>
          <w:strike/>
        </w:rPr>
        <w:t>jobbra</w:t>
      </w:r>
      <w:r w:rsidRPr="00D56C50">
        <w:rPr>
          <w:strike/>
        </w:rPr>
        <w:t xml:space="preserve">. </w:t>
      </w:r>
    </w:p>
    <w:p w14:paraId="4C468842" w14:textId="5A58A4D7" w:rsidR="009911F9" w:rsidRPr="00D56C50" w:rsidRDefault="009911F9" w:rsidP="00E658B4">
      <w:pPr>
        <w:pStyle w:val="ListParagraph"/>
        <w:numPr>
          <w:ilvl w:val="0"/>
          <w:numId w:val="2"/>
        </w:numPr>
        <w:rPr>
          <w:strike/>
        </w:rPr>
      </w:pPr>
      <w:r w:rsidRPr="00D56C50">
        <w:rPr>
          <w:strike/>
        </w:rPr>
        <w:t xml:space="preserve">A felsorolások előtti jel legyen </w:t>
      </w:r>
      <w:proofErr w:type="spellStart"/>
      <w:r w:rsidRPr="00D56C50">
        <w:rPr>
          <w:strike/>
        </w:rPr>
        <w:t>square</w:t>
      </w:r>
      <w:proofErr w:type="spellEnd"/>
      <w:r w:rsidRPr="00D56C50">
        <w:rPr>
          <w:strike/>
        </w:rPr>
        <w:t xml:space="preserve"> (négyzet). </w:t>
      </w:r>
    </w:p>
    <w:p w14:paraId="531E8FAB" w14:textId="6B83B410" w:rsidR="00331B8F" w:rsidRPr="005320FF" w:rsidRDefault="00331B8F" w:rsidP="0062547E">
      <w:pPr>
        <w:pStyle w:val="ListParagraph"/>
        <w:numPr>
          <w:ilvl w:val="0"/>
          <w:numId w:val="2"/>
        </w:numPr>
        <w:ind w:left="714" w:hanging="357"/>
        <w:contextualSpacing w:val="0"/>
        <w:rPr>
          <w:strike/>
        </w:rPr>
      </w:pPr>
      <w:r w:rsidRPr="005320FF">
        <w:rPr>
          <w:strike/>
        </w:rPr>
        <w:t xml:space="preserve">Az oldal legyen reszponzív! 700 </w:t>
      </w:r>
      <w:proofErr w:type="spellStart"/>
      <w:r w:rsidRPr="005320FF">
        <w:rPr>
          <w:strike/>
        </w:rPr>
        <w:t>px</w:t>
      </w:r>
      <w:proofErr w:type="spellEnd"/>
      <w:r w:rsidRPr="005320FF">
        <w:rPr>
          <w:strike/>
        </w:rPr>
        <w:t xml:space="preserve"> alatt a main közvetlen gyerekelemei egymás alatt helyezkedjenek el</w:t>
      </w:r>
      <w:r w:rsidR="00AE30FA" w:rsidRPr="005320FF">
        <w:rPr>
          <w:strike/>
        </w:rPr>
        <w:t>, a menüpontok kerüljenek egymás alá!</w:t>
      </w:r>
    </w:p>
    <w:p w14:paraId="2A831953" w14:textId="1591E8E5" w:rsidR="009911F9" w:rsidRPr="00D12099" w:rsidRDefault="009911F9" w:rsidP="0006381A">
      <w:pPr>
        <w:pStyle w:val="ListParagraph"/>
        <w:numPr>
          <w:ilvl w:val="0"/>
          <w:numId w:val="2"/>
        </w:numPr>
        <w:rPr>
          <w:strike/>
        </w:rPr>
      </w:pPr>
      <w:r w:rsidRPr="00D12099">
        <w:rPr>
          <w:strike/>
        </w:rPr>
        <w:t xml:space="preserve">A táblázat </w:t>
      </w:r>
      <w:r w:rsidR="00AE30FA" w:rsidRPr="00D12099">
        <w:rPr>
          <w:strike/>
        </w:rPr>
        <w:t xml:space="preserve">formázását </w:t>
      </w:r>
      <w:proofErr w:type="spellStart"/>
      <w:r w:rsidR="00AE30FA" w:rsidRPr="00D12099">
        <w:rPr>
          <w:strike/>
        </w:rPr>
        <w:t>bootstrap</w:t>
      </w:r>
      <w:proofErr w:type="spellEnd"/>
      <w:r w:rsidR="00AE30FA" w:rsidRPr="00D12099">
        <w:rPr>
          <w:strike/>
        </w:rPr>
        <w:t xml:space="preserve"> segítségével oldd meg!</w:t>
      </w:r>
      <w:r w:rsidRPr="00D12099">
        <w:rPr>
          <w:strike/>
        </w:rPr>
        <w:t xml:space="preserve"> Minden második sora legyen világosszürke színű</w:t>
      </w:r>
      <w:r w:rsidR="00AE30FA" w:rsidRPr="00D12099">
        <w:rPr>
          <w:strike/>
        </w:rPr>
        <w:t>, ha a sorok fölé viszem az egeret, akkor a sorokat emelje ki más színnel!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Paragraph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Paragraph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Paragraph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25450">
    <w:abstractNumId w:val="2"/>
  </w:num>
  <w:num w:numId="2" w16cid:durableId="2066758601">
    <w:abstractNumId w:val="1"/>
  </w:num>
  <w:num w:numId="3" w16cid:durableId="10546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A7813"/>
    <w:rsid w:val="001F6ADF"/>
    <w:rsid w:val="00327068"/>
    <w:rsid w:val="00331B8F"/>
    <w:rsid w:val="0039101E"/>
    <w:rsid w:val="003933BA"/>
    <w:rsid w:val="0042424E"/>
    <w:rsid w:val="005320FF"/>
    <w:rsid w:val="005A1849"/>
    <w:rsid w:val="005A5BDB"/>
    <w:rsid w:val="0062547E"/>
    <w:rsid w:val="00700833"/>
    <w:rsid w:val="007124BB"/>
    <w:rsid w:val="00924474"/>
    <w:rsid w:val="009911F9"/>
    <w:rsid w:val="00AC2F3D"/>
    <w:rsid w:val="00AE15A8"/>
    <w:rsid w:val="00AE30FA"/>
    <w:rsid w:val="00B15DA9"/>
    <w:rsid w:val="00B42CDB"/>
    <w:rsid w:val="00CE308B"/>
    <w:rsid w:val="00D12099"/>
    <w:rsid w:val="00D30C94"/>
    <w:rsid w:val="00D56C50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8B4"/>
    <w:pPr>
      <w:ind w:left="720"/>
      <w:contextualSpacing/>
    </w:pPr>
  </w:style>
  <w:style w:type="table" w:styleId="TableGrid">
    <w:name w:val="Table Grid"/>
    <w:basedOn w:val="TableNormal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Zsolt Schopper</cp:lastModifiedBy>
  <cp:revision>8</cp:revision>
  <dcterms:created xsi:type="dcterms:W3CDTF">2021-01-11T17:32:00Z</dcterms:created>
  <dcterms:modified xsi:type="dcterms:W3CDTF">2022-12-04T21:26:00Z</dcterms:modified>
</cp:coreProperties>
</file>