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7BA5D" w14:textId="3ADF2A60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r w:rsidRPr="00781912">
        <w:rPr>
          <w:b/>
          <w:bCs/>
          <w:lang w:val="en-US"/>
        </w:rPr>
        <w:t xml:space="preserve">On the </w:t>
      </w:r>
      <w:proofErr w:type="spellStart"/>
      <w:r w:rsidRPr="00781912">
        <w:rPr>
          <w:b/>
          <w:bCs/>
          <w:lang w:val="en-US"/>
        </w:rPr>
        <w:t>source_code</w:t>
      </w:r>
      <w:proofErr w:type="spellEnd"/>
      <w:r w:rsidRPr="00781912">
        <w:rPr>
          <w:b/>
          <w:bCs/>
          <w:lang w:val="en-US"/>
        </w:rPr>
        <w:t xml:space="preserve"> repository place all the source codes and assets and modules plugins</w:t>
      </w:r>
      <w:r w:rsidRPr="00781912">
        <w:rPr>
          <w:rFonts w:hint="eastAsia"/>
          <w:b/>
          <w:bCs/>
          <w:lang w:val="en-US" w:eastAsia="zh-CN"/>
        </w:rPr>
        <w:t>:</w:t>
      </w:r>
    </w:p>
    <w:p w14:paraId="6268AE8B" w14:textId="49DFEA99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proofErr w:type="gram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.</w:t>
      </w:r>
      <w:proofErr w:type="spell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github</w:t>
      </w:r>
      <w:proofErr w:type="spellEnd"/>
      <w:proofErr w:type="gramEnd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/workflows/    # GitHub Actions configuration (CI/CD automation)</w:t>
      </w:r>
    </w:p>
    <w:p w14:paraId="64FCFFFB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Documentations/       # Documentation backup</w:t>
      </w:r>
    </w:p>
    <w:p w14:paraId="58F53931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__tests__/            # Jest / Postman test files</w:t>
      </w:r>
    </w:p>
    <w:p w14:paraId="529FF40D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assets/               # Images and other static resources</w:t>
      </w:r>
    </w:p>
    <w:p w14:paraId="5D627C19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proofErr w:type="spell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css</w:t>
      </w:r>
      <w:proofErr w:type="spellEnd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/                  # Stylesheets</w:t>
      </w:r>
    </w:p>
    <w:p w14:paraId="263FC212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postman/              # Postman API test collections</w:t>
      </w:r>
    </w:p>
    <w:p w14:paraId="7704F118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proofErr w:type="spell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src</w:t>
      </w:r>
      <w:proofErr w:type="spellEnd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/                  # Main source code</w:t>
      </w:r>
    </w:p>
    <w:p w14:paraId="13A22DA4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proofErr w:type="gram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.</w:t>
      </w:r>
      <w:proofErr w:type="spell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gitignore</w:t>
      </w:r>
      <w:proofErr w:type="spellEnd"/>
      <w:proofErr w:type="gramEnd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 xml:space="preserve">            # Ignore </w:t>
      </w:r>
      <w:proofErr w:type="spell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dist</w:t>
      </w:r>
      <w:proofErr w:type="spellEnd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 xml:space="preserve">, </w:t>
      </w:r>
      <w:proofErr w:type="spell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node_modules</w:t>
      </w:r>
      <w:proofErr w:type="spellEnd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, etc.</w:t>
      </w:r>
    </w:p>
    <w:p w14:paraId="4FBDB33C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proofErr w:type="spell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Dockerfile</w:t>
      </w:r>
      <w:proofErr w:type="spellEnd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 xml:space="preserve">            # Frontend container build file</w:t>
      </w:r>
    </w:p>
    <w:p w14:paraId="3B91E9A7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proofErr w:type="spell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Jenkinsfile</w:t>
      </w:r>
      <w:proofErr w:type="spellEnd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 xml:space="preserve">           # Jenkins pipeline configuration</w:t>
      </w:r>
    </w:p>
    <w:p w14:paraId="67BD71E0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webpack.config.js     # Webpack build configuration</w:t>
      </w:r>
    </w:p>
    <w:p w14:paraId="69C67FC8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babel.config.js       # Babel configuration</w:t>
      </w:r>
    </w:p>
    <w:p w14:paraId="7F20FA96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index.html            # Main HTML entry point</w:t>
      </w:r>
    </w:p>
    <w:p w14:paraId="2F3A5204" w14:textId="77777777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script.js             # Main JavaScript file</w:t>
      </w:r>
    </w:p>
    <w:p w14:paraId="3282F4F0" w14:textId="6B69314D" w:rsidR="00781912" w:rsidRPr="00781912" w:rsidRDefault="00781912" w:rsidP="00781912">
      <w:pPr>
        <w:rPr>
          <w:rFonts w:ascii="Consolas" w:hAnsi="Consolas"/>
          <w:b/>
          <w:bCs/>
          <w:sz w:val="15"/>
          <w:szCs w:val="15"/>
          <w:lang w:val="en-US" w:eastAsia="zh-CN"/>
        </w:rPr>
      </w:pPr>
      <w:proofErr w:type="spellStart"/>
      <w:proofErr w:type="gramStart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>package.json</w:t>
      </w:r>
      <w:proofErr w:type="spellEnd"/>
      <w:proofErr w:type="gramEnd"/>
      <w:r w:rsidRPr="00781912">
        <w:rPr>
          <w:rFonts w:ascii="Consolas" w:hAnsi="Consolas"/>
          <w:b/>
          <w:bCs/>
          <w:sz w:val="15"/>
          <w:szCs w:val="15"/>
          <w:lang w:val="en-US" w:eastAsia="zh-CN"/>
        </w:rPr>
        <w:t xml:space="preserve">          # Project dependencies and scripts</w:t>
      </w:r>
    </w:p>
    <w:p w14:paraId="7E088A8C" w14:textId="1322A0E4" w:rsidR="00297E84" w:rsidRPr="00297E84" w:rsidRDefault="00297E84" w:rsidP="00297E84">
      <w:p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 xml:space="preserve">How to Access </w:t>
      </w:r>
      <w:proofErr w:type="spellStart"/>
      <w:r w:rsidRPr="00297E84">
        <w:rPr>
          <w:b/>
          <w:bCs/>
          <w:lang w:val="en-US" w:eastAsia="zh-CN"/>
        </w:rPr>
        <w:t>smartrpd_viewer</w:t>
      </w:r>
      <w:proofErr w:type="spellEnd"/>
    </w:p>
    <w:p w14:paraId="28B80AB5" w14:textId="77777777" w:rsidR="00297E84" w:rsidRPr="00297E84" w:rsidRDefault="00297E84" w:rsidP="00297E84">
      <w:p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Online Access</w:t>
      </w:r>
    </w:p>
    <w:p w14:paraId="377F8052" w14:textId="77777777" w:rsidR="00297E84" w:rsidRPr="00297E84" w:rsidRDefault="00297E84" w:rsidP="00297E84">
      <w:p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The application is deployed on GitHub Pages and is always available at:</w:t>
      </w:r>
      <w:r w:rsidRPr="00297E84">
        <w:rPr>
          <w:b/>
          <w:bCs/>
          <w:lang w:val="en-US" w:eastAsia="zh-CN"/>
        </w:rPr>
        <w:br/>
      </w:r>
      <w:hyperlink r:id="rId5" w:history="1">
        <w:r w:rsidRPr="00297E84">
          <w:rPr>
            <w:rStyle w:val="ae"/>
            <w:b/>
            <w:bCs/>
            <w:lang w:val="en-US" w:eastAsia="zh-CN"/>
          </w:rPr>
          <w:t>https://zscmngykx.github.io/smartrpd_viewer/</w:t>
        </w:r>
      </w:hyperlink>
    </w:p>
    <w:p w14:paraId="316A96F7" w14:textId="77777777" w:rsidR="00297E84" w:rsidRPr="00297E84" w:rsidRDefault="00297E84" w:rsidP="00297E84">
      <w:p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If a case ID is required, append it to the URL:</w:t>
      </w:r>
    </w:p>
    <w:p w14:paraId="612E5F04" w14:textId="77777777" w:rsidR="00297E84" w:rsidRPr="00297E84" w:rsidRDefault="00297E84" w:rsidP="00297E84">
      <w:p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https://zscmngykx.github.io/smartrpd_viewer/?id=YOUR_CASE_ID</w:t>
      </w:r>
    </w:p>
    <w:p w14:paraId="4AFFFBC3" w14:textId="77777777" w:rsidR="00297E84" w:rsidRPr="00297E84" w:rsidRDefault="00000000" w:rsidP="00297E84"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pict w14:anchorId="3A83F0AE">
          <v:rect id="_x0000_i1025" style="width:0;height:1.5pt" o:hralign="center" o:hrstd="t" o:hr="t" fillcolor="#a0a0a0" stroked="f"/>
        </w:pict>
      </w:r>
    </w:p>
    <w:p w14:paraId="596A437A" w14:textId="77777777" w:rsidR="00297E84" w:rsidRPr="00297E84" w:rsidRDefault="00297E84" w:rsidP="00297E84">
      <w:p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Run Locally</w:t>
      </w:r>
    </w:p>
    <w:p w14:paraId="5CAB7EC7" w14:textId="77777777" w:rsidR="00297E84" w:rsidRPr="00297E84" w:rsidRDefault="00297E84" w:rsidP="00297E84">
      <w:pPr>
        <w:numPr>
          <w:ilvl w:val="0"/>
          <w:numId w:val="5"/>
        </w:num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Clone the repository</w:t>
      </w:r>
    </w:p>
    <w:p w14:paraId="3A2B81DE" w14:textId="77777777" w:rsidR="00297E84" w:rsidRPr="00297E84" w:rsidRDefault="00297E84" w:rsidP="00E87F61">
      <w:pPr>
        <w:ind w:left="720"/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git clone https://github.com/zscmngykx/smartrpd_viewer.git</w:t>
      </w:r>
    </w:p>
    <w:p w14:paraId="3221F8DE" w14:textId="77777777" w:rsidR="00297E84" w:rsidRPr="00297E84" w:rsidRDefault="00297E84" w:rsidP="00E87F61">
      <w:pPr>
        <w:ind w:left="720"/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 xml:space="preserve">cd </w:t>
      </w:r>
      <w:proofErr w:type="spellStart"/>
      <w:r w:rsidRPr="00297E84">
        <w:rPr>
          <w:b/>
          <w:bCs/>
          <w:lang w:val="en-US" w:eastAsia="zh-CN"/>
        </w:rPr>
        <w:t>smartrpd_viewer</w:t>
      </w:r>
      <w:proofErr w:type="spellEnd"/>
    </w:p>
    <w:p w14:paraId="5C55209B" w14:textId="77777777" w:rsidR="00297E84" w:rsidRPr="00297E84" w:rsidRDefault="00297E84" w:rsidP="00297E84">
      <w:pPr>
        <w:numPr>
          <w:ilvl w:val="0"/>
          <w:numId w:val="5"/>
        </w:num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Install dependencies</w:t>
      </w:r>
    </w:p>
    <w:p w14:paraId="48D0D0D8" w14:textId="77777777" w:rsidR="00297E84" w:rsidRPr="00297E84" w:rsidRDefault="00297E84" w:rsidP="00E87F61">
      <w:pPr>
        <w:ind w:left="720"/>
        <w:rPr>
          <w:b/>
          <w:bCs/>
          <w:lang w:val="en-US" w:eastAsia="zh-CN"/>
        </w:rPr>
      </w:pPr>
      <w:proofErr w:type="spellStart"/>
      <w:r w:rsidRPr="00297E84">
        <w:rPr>
          <w:b/>
          <w:bCs/>
          <w:lang w:val="en-US" w:eastAsia="zh-CN"/>
        </w:rPr>
        <w:t>npm</w:t>
      </w:r>
      <w:proofErr w:type="spellEnd"/>
      <w:r w:rsidRPr="00297E84">
        <w:rPr>
          <w:b/>
          <w:bCs/>
          <w:lang w:val="en-US" w:eastAsia="zh-CN"/>
        </w:rPr>
        <w:t xml:space="preserve"> install</w:t>
      </w:r>
    </w:p>
    <w:p w14:paraId="0DE8D5F3" w14:textId="77777777" w:rsidR="00297E84" w:rsidRPr="00297E84" w:rsidRDefault="00297E84" w:rsidP="00297E84">
      <w:pPr>
        <w:numPr>
          <w:ilvl w:val="0"/>
          <w:numId w:val="5"/>
        </w:num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Build the project</w:t>
      </w:r>
    </w:p>
    <w:p w14:paraId="386478D6" w14:textId="77777777" w:rsidR="00297E84" w:rsidRPr="00297E84" w:rsidRDefault="00297E84" w:rsidP="00E87F61">
      <w:pPr>
        <w:ind w:left="720"/>
        <w:rPr>
          <w:b/>
          <w:bCs/>
          <w:lang w:val="en-US" w:eastAsia="zh-CN"/>
        </w:rPr>
      </w:pPr>
      <w:proofErr w:type="spellStart"/>
      <w:r w:rsidRPr="00297E84">
        <w:rPr>
          <w:b/>
          <w:bCs/>
          <w:lang w:val="en-US" w:eastAsia="zh-CN"/>
        </w:rPr>
        <w:t>npm</w:t>
      </w:r>
      <w:proofErr w:type="spellEnd"/>
      <w:r w:rsidRPr="00297E84">
        <w:rPr>
          <w:b/>
          <w:bCs/>
          <w:lang w:val="en-US" w:eastAsia="zh-CN"/>
        </w:rPr>
        <w:t xml:space="preserve"> run build</w:t>
      </w:r>
    </w:p>
    <w:p w14:paraId="017C6E02" w14:textId="77777777" w:rsidR="00297E84" w:rsidRPr="00297E84" w:rsidRDefault="00297E84" w:rsidP="00297E84">
      <w:pPr>
        <w:numPr>
          <w:ilvl w:val="0"/>
          <w:numId w:val="5"/>
        </w:num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Serve locally</w:t>
      </w:r>
    </w:p>
    <w:p w14:paraId="1D94E20D" w14:textId="63122E1C" w:rsidR="00297E84" w:rsidRPr="00297E84" w:rsidRDefault="00297E84" w:rsidP="00E87F61">
      <w:pPr>
        <w:ind w:left="720"/>
        <w:rPr>
          <w:b/>
          <w:bCs/>
          <w:lang w:val="en-US" w:eastAsia="zh-CN"/>
        </w:rPr>
      </w:pPr>
      <w:proofErr w:type="spellStart"/>
      <w:r w:rsidRPr="00297E84">
        <w:rPr>
          <w:b/>
          <w:bCs/>
          <w:lang w:val="en-US" w:eastAsia="zh-CN"/>
        </w:rPr>
        <w:t>npx</w:t>
      </w:r>
      <w:proofErr w:type="spellEnd"/>
      <w:r w:rsidRPr="00297E84">
        <w:rPr>
          <w:b/>
          <w:bCs/>
          <w:lang w:val="en-US" w:eastAsia="zh-CN"/>
        </w:rPr>
        <w:t xml:space="preserve"> serve</w:t>
      </w:r>
    </w:p>
    <w:p w14:paraId="73B0BD59" w14:textId="77777777" w:rsidR="00297E84" w:rsidRPr="00297E84" w:rsidRDefault="00000000" w:rsidP="00297E84"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pict w14:anchorId="72B51A46">
          <v:rect id="_x0000_i1026" style="width:0;height:1.5pt" o:hralign="center" o:hrstd="t" o:hr="t" fillcolor="#a0a0a0" stroked="f"/>
        </w:pict>
      </w:r>
    </w:p>
    <w:p w14:paraId="5E5D069D" w14:textId="77777777" w:rsidR="00297E84" w:rsidRPr="00297E84" w:rsidRDefault="00297E84" w:rsidP="00297E84">
      <w:p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lastRenderedPageBreak/>
        <w:t>CI/CD Process</w:t>
      </w:r>
    </w:p>
    <w:p w14:paraId="31D3A042" w14:textId="77777777" w:rsidR="00297E84" w:rsidRPr="00297E84" w:rsidRDefault="00297E84" w:rsidP="00297E84">
      <w:pPr>
        <w:numPr>
          <w:ilvl w:val="0"/>
          <w:numId w:val="6"/>
        </w:num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Trigger: Any push to the main branch.</w:t>
      </w:r>
    </w:p>
    <w:p w14:paraId="1EB7DB0C" w14:textId="77777777" w:rsidR="00297E84" w:rsidRPr="00297E84" w:rsidRDefault="00297E84" w:rsidP="00297E84">
      <w:pPr>
        <w:numPr>
          <w:ilvl w:val="0"/>
          <w:numId w:val="6"/>
        </w:num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Action: GitHub Actions runs automatically:</w:t>
      </w:r>
    </w:p>
    <w:p w14:paraId="0E5B1163" w14:textId="77777777" w:rsidR="00297E84" w:rsidRPr="00297E84" w:rsidRDefault="00297E84" w:rsidP="00297E84">
      <w:pPr>
        <w:numPr>
          <w:ilvl w:val="1"/>
          <w:numId w:val="6"/>
        </w:num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Install dependencies.</w:t>
      </w:r>
    </w:p>
    <w:p w14:paraId="56B6B504" w14:textId="77777777" w:rsidR="00297E84" w:rsidRPr="00297E84" w:rsidRDefault="00297E84" w:rsidP="00297E84">
      <w:pPr>
        <w:numPr>
          <w:ilvl w:val="1"/>
          <w:numId w:val="6"/>
        </w:num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Build the project (</w:t>
      </w:r>
      <w:proofErr w:type="spellStart"/>
      <w:r w:rsidRPr="00297E84">
        <w:rPr>
          <w:b/>
          <w:bCs/>
          <w:lang w:val="en-US" w:eastAsia="zh-CN"/>
        </w:rPr>
        <w:t>npm</w:t>
      </w:r>
      <w:proofErr w:type="spellEnd"/>
      <w:r w:rsidRPr="00297E84">
        <w:rPr>
          <w:b/>
          <w:bCs/>
          <w:lang w:val="en-US" w:eastAsia="zh-CN"/>
        </w:rPr>
        <w:t xml:space="preserve"> run build).</w:t>
      </w:r>
    </w:p>
    <w:p w14:paraId="3A4B412E" w14:textId="77777777" w:rsidR="00297E84" w:rsidRPr="00297E84" w:rsidRDefault="00297E84" w:rsidP="00297E84">
      <w:pPr>
        <w:numPr>
          <w:ilvl w:val="1"/>
          <w:numId w:val="6"/>
        </w:num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 xml:space="preserve">Deploy the </w:t>
      </w:r>
      <w:proofErr w:type="spellStart"/>
      <w:r w:rsidRPr="00297E84">
        <w:rPr>
          <w:b/>
          <w:bCs/>
          <w:lang w:val="en-US" w:eastAsia="zh-CN"/>
        </w:rPr>
        <w:t>dist</w:t>
      </w:r>
      <w:proofErr w:type="spellEnd"/>
      <w:r w:rsidRPr="00297E84">
        <w:rPr>
          <w:b/>
          <w:bCs/>
          <w:lang w:val="en-US" w:eastAsia="zh-CN"/>
        </w:rPr>
        <w:t xml:space="preserve">/ output to the </w:t>
      </w:r>
      <w:proofErr w:type="spellStart"/>
      <w:r w:rsidRPr="00297E84">
        <w:rPr>
          <w:b/>
          <w:bCs/>
          <w:lang w:val="en-US" w:eastAsia="zh-CN"/>
        </w:rPr>
        <w:t>gh</w:t>
      </w:r>
      <w:proofErr w:type="spellEnd"/>
      <w:r w:rsidRPr="00297E84">
        <w:rPr>
          <w:b/>
          <w:bCs/>
          <w:lang w:val="en-US" w:eastAsia="zh-CN"/>
        </w:rPr>
        <w:t>-pages branch.</w:t>
      </w:r>
    </w:p>
    <w:p w14:paraId="74105CAC" w14:textId="77777777" w:rsidR="00297E84" w:rsidRPr="00297E84" w:rsidRDefault="00297E84" w:rsidP="00297E84">
      <w:pPr>
        <w:numPr>
          <w:ilvl w:val="0"/>
          <w:numId w:val="6"/>
        </w:numPr>
        <w:rPr>
          <w:b/>
          <w:bCs/>
          <w:lang w:val="en-US" w:eastAsia="zh-CN"/>
        </w:rPr>
      </w:pPr>
      <w:r w:rsidRPr="00297E84">
        <w:rPr>
          <w:b/>
          <w:bCs/>
          <w:lang w:val="en-US" w:eastAsia="zh-CN"/>
        </w:rPr>
        <w:t>Result: The live site at</w:t>
      </w:r>
      <w:r w:rsidRPr="00297E84">
        <w:rPr>
          <w:b/>
          <w:bCs/>
          <w:lang w:val="en-US" w:eastAsia="zh-CN"/>
        </w:rPr>
        <w:br/>
      </w:r>
      <w:hyperlink r:id="rId6" w:history="1">
        <w:r w:rsidRPr="00297E84">
          <w:rPr>
            <w:rStyle w:val="ae"/>
            <w:b/>
            <w:bCs/>
            <w:lang w:val="en-US" w:eastAsia="zh-CN"/>
          </w:rPr>
          <w:t>https://zscmngykx.github.io/smartrpd_viewer/</w:t>
        </w:r>
      </w:hyperlink>
      <w:r w:rsidRPr="00297E84">
        <w:rPr>
          <w:b/>
          <w:bCs/>
          <w:lang w:val="en-US" w:eastAsia="zh-CN"/>
        </w:rPr>
        <w:br/>
        <w:t>updates automatically within minutes after each commit to main.</w:t>
      </w:r>
    </w:p>
    <w:p w14:paraId="7C2E4303" w14:textId="134A721C" w:rsidR="003F0CDE" w:rsidRPr="00297E84" w:rsidRDefault="003F0CDE" w:rsidP="00297E84"/>
    <w:sectPr w:rsidR="003F0CDE" w:rsidRPr="0029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1BD"/>
    <w:multiLevelType w:val="multilevel"/>
    <w:tmpl w:val="4868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451EF"/>
    <w:multiLevelType w:val="multilevel"/>
    <w:tmpl w:val="017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05234"/>
    <w:multiLevelType w:val="multilevel"/>
    <w:tmpl w:val="9350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C7410"/>
    <w:multiLevelType w:val="multilevel"/>
    <w:tmpl w:val="C4A4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71CEE"/>
    <w:multiLevelType w:val="hybridMultilevel"/>
    <w:tmpl w:val="3822DD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E30EC"/>
    <w:multiLevelType w:val="hybridMultilevel"/>
    <w:tmpl w:val="10CCB4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607F3"/>
    <w:multiLevelType w:val="multilevel"/>
    <w:tmpl w:val="527C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132572">
    <w:abstractNumId w:val="4"/>
  </w:num>
  <w:num w:numId="2" w16cid:durableId="2098087003">
    <w:abstractNumId w:val="5"/>
  </w:num>
  <w:num w:numId="3" w16cid:durableId="3627517">
    <w:abstractNumId w:val="3"/>
  </w:num>
  <w:num w:numId="4" w16cid:durableId="2083986621">
    <w:abstractNumId w:val="6"/>
  </w:num>
  <w:num w:numId="5" w16cid:durableId="566913264">
    <w:abstractNumId w:val="0"/>
  </w:num>
  <w:num w:numId="6" w16cid:durableId="1115442983">
    <w:abstractNumId w:val="1"/>
  </w:num>
  <w:num w:numId="7" w16cid:durableId="879511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CF"/>
    <w:rsid w:val="00015B8E"/>
    <w:rsid w:val="002239E3"/>
    <w:rsid w:val="00236F79"/>
    <w:rsid w:val="00260AA0"/>
    <w:rsid w:val="00294869"/>
    <w:rsid w:val="00297E84"/>
    <w:rsid w:val="003F0CDE"/>
    <w:rsid w:val="00444E4B"/>
    <w:rsid w:val="00572B99"/>
    <w:rsid w:val="00781912"/>
    <w:rsid w:val="007A3AE3"/>
    <w:rsid w:val="00885F31"/>
    <w:rsid w:val="00A44483"/>
    <w:rsid w:val="00A46ACF"/>
    <w:rsid w:val="00B0628C"/>
    <w:rsid w:val="00E87F61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C83F"/>
  <w15:chartTrackingRefBased/>
  <w15:docId w15:val="{060FF8C0-1668-48CA-921D-23677E14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4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4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46A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46AC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46A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46AC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6A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46A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6A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6A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6A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6A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6AC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F0C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F0CD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97E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scmngykx.github.io/smartrpd_viewer/" TargetMode="External"/><Relationship Id="rId5" Type="http://schemas.openxmlformats.org/officeDocument/2006/relationships/hyperlink" Target="https://zscmngykx.github.io/smartrpd_view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FAID BIN OMAR</dc:creator>
  <cp:keywords/>
  <dc:description/>
  <cp:lastModifiedBy>姿含 刘</cp:lastModifiedBy>
  <cp:revision>8</cp:revision>
  <dcterms:created xsi:type="dcterms:W3CDTF">2024-12-07T17:52:00Z</dcterms:created>
  <dcterms:modified xsi:type="dcterms:W3CDTF">2025-08-12T09:11:00Z</dcterms:modified>
</cp:coreProperties>
</file>